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693" w:rsidRPr="002756F5" w:rsidRDefault="00B165D7" w:rsidP="002756F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7DA44" wp14:editId="1E4D314E">
                <wp:simplePos x="0" y="0"/>
                <wp:positionH relativeFrom="margin">
                  <wp:posOffset>4024572</wp:posOffset>
                </wp:positionH>
                <wp:positionV relativeFrom="paragraph">
                  <wp:posOffset>5194993</wp:posOffset>
                </wp:positionV>
                <wp:extent cx="3366366" cy="1724891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366" cy="1724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6E3" w:rsidRPr="00B165D7" w:rsidRDefault="00B16823" w:rsidP="00B165D7">
                            <w:pPr>
                              <w:spacing w:after="10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5</w:t>
                            </w:r>
                            <w:r w:rsidR="007A17F1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października</w:t>
                            </w:r>
                            <w:r w:rsidR="00AD267E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46BD3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2022 r.</w:t>
                            </w:r>
                          </w:p>
                          <w:p w:rsidR="001626E3" w:rsidRPr="00B165D7" w:rsidRDefault="007A17F1" w:rsidP="00B165D7">
                            <w:pPr>
                              <w:spacing w:after="10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</w:pPr>
                            <w:r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w </w:t>
                            </w:r>
                            <w:r w:rsidR="000F6FC4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godz. </w:t>
                            </w:r>
                            <w:r w:rsidR="00B16823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13</w:t>
                            </w:r>
                            <w:r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:</w:t>
                            </w:r>
                            <w:r w:rsidR="00B16823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0</w:t>
                            </w:r>
                            <w:r w:rsidR="001626E3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0 – 1</w:t>
                            </w:r>
                            <w:r w:rsidR="00B16823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4</w:t>
                            </w:r>
                            <w:r w:rsidR="001626E3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:</w:t>
                            </w:r>
                            <w:r w:rsidR="00B16823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3</w:t>
                            </w:r>
                            <w:r w:rsidR="00B165D7" w:rsidRPr="00B165D7">
                              <w:rPr>
                                <w:rFonts w:ascii="Calibri" w:hAnsi="Calibri" w:cs="Calibr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7DA4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16.9pt;margin-top:409.05pt;width:265.05pt;height:135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" filled="f" stroked="f" strokeweight=".5pt">
                <v:textbox>
                  <w:txbxContent>
                    <w:p w:rsidR="001626E3" w:rsidRPr="00B165D7" w:rsidRDefault="00B16823" w:rsidP="00B165D7">
                      <w:pPr>
                        <w:spacing w:after="100" w:line="240" w:lineRule="auto"/>
                        <w:jc w:val="center"/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5</w:t>
                      </w:r>
                      <w:r w:rsidR="007A17F1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października</w:t>
                      </w:r>
                      <w:r w:rsidR="00AD267E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 </w:t>
                      </w:r>
                      <w:r w:rsidR="00246BD3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2022 r.</w:t>
                      </w:r>
                    </w:p>
                    <w:p w:rsidR="001626E3" w:rsidRPr="00B165D7" w:rsidRDefault="007A17F1" w:rsidP="00B165D7">
                      <w:pPr>
                        <w:spacing w:after="100" w:line="240" w:lineRule="auto"/>
                        <w:jc w:val="center"/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</w:pPr>
                      <w:r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w </w:t>
                      </w:r>
                      <w:r w:rsidR="000F6FC4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godz. </w:t>
                      </w:r>
                      <w:r w:rsidR="00B16823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13</w:t>
                      </w:r>
                      <w:r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:</w:t>
                      </w:r>
                      <w:r w:rsidR="00B16823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0</w:t>
                      </w:r>
                      <w:r w:rsidR="001626E3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0 – 1</w:t>
                      </w:r>
                      <w:r w:rsidR="00B16823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4</w:t>
                      </w:r>
                      <w:r w:rsidR="001626E3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:</w:t>
                      </w:r>
                      <w:r w:rsidR="00B16823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3</w:t>
                      </w:r>
                      <w:r w:rsidR="00B165D7" w:rsidRPr="00B165D7">
                        <w:rPr>
                          <w:rFonts w:ascii="Calibri" w:hAnsi="Calibri" w:cs="Calibr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97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14D962" wp14:editId="37E45800">
                <wp:simplePos x="0" y="0"/>
                <wp:positionH relativeFrom="margin">
                  <wp:posOffset>4038599</wp:posOffset>
                </wp:positionH>
                <wp:positionV relativeFrom="paragraph">
                  <wp:posOffset>1517073</wp:posOffset>
                </wp:positionV>
                <wp:extent cx="3429693" cy="27082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693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2E3" w:rsidRPr="006C36D6" w:rsidRDefault="006112E3" w:rsidP="006C36D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</w:pPr>
                            <w:r w:rsidRPr="007B4F35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 xml:space="preserve">Bezpłatne </w:t>
                            </w:r>
                            <w:r w:rsidR="007A17F1">
                              <w:rPr>
                                <w:rFonts w:cstheme="minorHAnsi"/>
                                <w:b/>
                                <w:color w:val="2F5496" w:themeColor="accent5" w:themeShade="BF"/>
                                <w:sz w:val="52"/>
                                <w:szCs w:val="52"/>
                              </w:rPr>
                              <w:t>webinarium pn. „Instrument STEP – wsparcie przedsiębiorców na drodze do innowacyjności”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4D96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8pt;margin-top:119.45pt;width:270.05pt;height:21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" stroked="f">
                <v:textbox>
                  <w:txbxContent>
                    <w:p w:rsidR="006112E3" w:rsidRPr="006C36D6" w:rsidRDefault="006112E3" w:rsidP="006C36D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2F5496" w:themeColor="accent5" w:themeShade="BF"/>
                          <w:sz w:val="52"/>
                          <w:szCs w:val="52"/>
                        </w:rPr>
                      </w:pPr>
                      <w:r w:rsidRPr="007B4F35">
                        <w:rPr>
                          <w:rFonts w:cstheme="minorHAns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 xml:space="preserve">Bezpłatne </w:t>
                      </w:r>
                      <w:r w:rsidR="007A17F1">
                        <w:rPr>
                          <w:rFonts w:cstheme="minorHAnsi"/>
                          <w:b/>
                          <w:color w:val="2F5496" w:themeColor="accent5" w:themeShade="BF"/>
                          <w:sz w:val="52"/>
                          <w:szCs w:val="52"/>
                        </w:rPr>
                        <w:t>webinarium pn. „Instrument STEP – wsparcie przedsiębiorców na drodze do innowacyjności”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6A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6DD30" wp14:editId="31003C60">
                <wp:simplePos x="0" y="0"/>
                <wp:positionH relativeFrom="column">
                  <wp:posOffset>4453890</wp:posOffset>
                </wp:positionH>
                <wp:positionV relativeFrom="paragraph">
                  <wp:posOffset>7294187</wp:posOffset>
                </wp:positionV>
                <wp:extent cx="2865120" cy="1115291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115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84E" w:rsidRPr="00B165D7" w:rsidRDefault="002856A3" w:rsidP="002856A3">
                            <w:pPr>
                              <w:pStyle w:val="CALIBRI"/>
                              <w:spacing w:line="360" w:lineRule="auto"/>
                              <w:rPr>
                                <w:color w:val="2F5496" w:themeColor="accent5" w:themeShade="BF"/>
                                <w:szCs w:val="40"/>
                              </w:rPr>
                            </w:pPr>
                            <w:r w:rsidRPr="00B165D7">
                              <w:rPr>
                                <w:szCs w:val="40"/>
                              </w:rPr>
                              <w:t xml:space="preserve">www.rpo.lodzkie.pl </w:t>
                            </w:r>
                            <w:r w:rsidR="000F6FC4" w:rsidRPr="00B165D7">
                              <w:rPr>
                                <w:rStyle w:val="Hipercze"/>
                                <w:color w:val="2F5496" w:themeColor="accent5" w:themeShade="BF"/>
                                <w:szCs w:val="40"/>
                              </w:rPr>
                              <w:t xml:space="preserve"> </w:t>
                            </w:r>
                          </w:p>
                          <w:p w:rsidR="0022384E" w:rsidRPr="00B165D7" w:rsidRDefault="00B16823" w:rsidP="002856A3">
                            <w:pPr>
                              <w:pStyle w:val="CALIBRI"/>
                              <w:spacing w:line="360" w:lineRule="auto"/>
                              <w:rPr>
                                <w:color w:val="2F5496" w:themeColor="accent5" w:themeShade="BF"/>
                                <w:szCs w:val="40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Cs w:val="40"/>
                              </w:rPr>
                              <w:t>L</w:t>
                            </w:r>
                            <w:r w:rsidR="002856A3" w:rsidRPr="00B165D7">
                              <w:rPr>
                                <w:color w:val="2F5496" w:themeColor="accent5" w:themeShade="BF"/>
                                <w:szCs w:val="40"/>
                              </w:rPr>
                              <w:t>PILo</w:t>
                            </w:r>
                            <w:r>
                              <w:rPr>
                                <w:color w:val="2F5496" w:themeColor="accent5" w:themeShade="BF"/>
                                <w:szCs w:val="40"/>
                              </w:rPr>
                              <w:t>wicz</w:t>
                            </w:r>
                            <w:r w:rsidR="002856A3" w:rsidRPr="00B165D7">
                              <w:rPr>
                                <w:color w:val="2F5496" w:themeColor="accent5" w:themeShade="BF"/>
                                <w:szCs w:val="40"/>
                              </w:rPr>
                              <w:t>@lodzkie.pl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DD30" id="Pole tekstowe 4" o:spid="_x0000_s1028" type="#_x0000_t202" style="position:absolute;margin-left:350.7pt;margin-top:574.35pt;width:225.6pt;height:8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" filled="f" stroked="f" strokeweight=".5pt">
                <v:textbox>
                  <w:txbxContent>
                    <w:p w:rsidR="0022384E" w:rsidRPr="00B165D7" w:rsidRDefault="002856A3" w:rsidP="002856A3">
                      <w:pPr>
                        <w:pStyle w:val="CALIBRI"/>
                        <w:spacing w:line="360" w:lineRule="auto"/>
                        <w:rPr>
                          <w:color w:val="2F5496" w:themeColor="accent5" w:themeShade="BF"/>
                          <w:szCs w:val="40"/>
                        </w:rPr>
                      </w:pPr>
                      <w:r w:rsidRPr="00B165D7">
                        <w:rPr>
                          <w:szCs w:val="40"/>
                        </w:rPr>
                        <w:t xml:space="preserve">www.rpo.lodzkie.pl </w:t>
                      </w:r>
                      <w:r w:rsidR="000F6FC4" w:rsidRPr="00B165D7">
                        <w:rPr>
                          <w:rStyle w:val="Hipercze"/>
                          <w:color w:val="2F5496" w:themeColor="accent5" w:themeShade="BF"/>
                          <w:szCs w:val="40"/>
                        </w:rPr>
                        <w:t xml:space="preserve"> </w:t>
                      </w:r>
                    </w:p>
                    <w:p w:rsidR="0022384E" w:rsidRPr="00B165D7" w:rsidRDefault="00B16823" w:rsidP="002856A3">
                      <w:pPr>
                        <w:pStyle w:val="CALIBRI"/>
                        <w:spacing w:line="360" w:lineRule="auto"/>
                        <w:rPr>
                          <w:color w:val="2F5496" w:themeColor="accent5" w:themeShade="BF"/>
                          <w:szCs w:val="40"/>
                        </w:rPr>
                      </w:pPr>
                      <w:r>
                        <w:rPr>
                          <w:color w:val="2F5496" w:themeColor="accent5" w:themeShade="BF"/>
                          <w:szCs w:val="40"/>
                        </w:rPr>
                        <w:t>L</w:t>
                      </w:r>
                      <w:r w:rsidR="002856A3" w:rsidRPr="00B165D7">
                        <w:rPr>
                          <w:color w:val="2F5496" w:themeColor="accent5" w:themeShade="BF"/>
                          <w:szCs w:val="40"/>
                        </w:rPr>
                        <w:t>PILo</w:t>
                      </w:r>
                      <w:r>
                        <w:rPr>
                          <w:color w:val="2F5496" w:themeColor="accent5" w:themeShade="BF"/>
                          <w:szCs w:val="40"/>
                        </w:rPr>
                        <w:t>wicz</w:t>
                      </w:r>
                      <w:r w:rsidR="002856A3" w:rsidRPr="00B165D7">
                        <w:rPr>
                          <w:color w:val="2F5496" w:themeColor="accent5" w:themeShade="BF"/>
                          <w:szCs w:val="40"/>
                        </w:rPr>
                        <w:t>@lodzkie.pl</w:t>
                      </w:r>
                    </w:p>
                  </w:txbxContent>
                </v:textbox>
              </v:shape>
            </w:pict>
          </mc:Fallback>
        </mc:AlternateContent>
      </w:r>
      <w:r w:rsidR="007A17F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5F8460F" wp14:editId="50A4AC3A">
                <wp:simplePos x="0" y="0"/>
                <wp:positionH relativeFrom="column">
                  <wp:posOffset>3927763</wp:posOffset>
                </wp:positionH>
                <wp:positionV relativeFrom="paragraph">
                  <wp:posOffset>5527964</wp:posOffset>
                </wp:positionV>
                <wp:extent cx="1073727" cy="554181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7" cy="554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3B9B" w:rsidRPr="007A17F1" w:rsidRDefault="00DF3B9B" w:rsidP="00DF3B9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460F" id="Pole tekstowe 3" o:spid="_x0000_s1029" type="#_x0000_t202" style="position:absolute;margin-left:309.25pt;margin-top:435.25pt;width:84.55pt;height:43.6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" fillcolor="white [3212]" stroked="f" strokeweight=".5pt">
                <v:textbox>
                  <w:txbxContent>
                    <w:p w:rsidR="00DF3B9B" w:rsidRPr="007A17F1" w:rsidRDefault="00DF3B9B" w:rsidP="00DF3B9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9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411D91F" wp14:editId="1BC36DF4">
                <wp:simplePos x="0" y="0"/>
                <wp:positionH relativeFrom="column">
                  <wp:posOffset>5257800</wp:posOffset>
                </wp:positionH>
                <wp:positionV relativeFrom="paragraph">
                  <wp:posOffset>8499475</wp:posOffset>
                </wp:positionV>
                <wp:extent cx="2279015" cy="762000"/>
                <wp:effectExtent l="0" t="0" r="0" b="0"/>
                <wp:wrapNone/>
                <wp:docPr id="12" name="Pole tekstow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27901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79D6" w:rsidRPr="00B165D7" w:rsidRDefault="009535BC" w:rsidP="00A979D6">
                            <w:pPr>
                              <w:spacing w:after="100" w:line="240" w:lineRule="auto"/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</w:pPr>
                            <w:r w:rsidRPr="00B165D7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D267E" w:rsidRPr="00B165D7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4</w:t>
                            </w:r>
                            <w:r w:rsidR="00B16823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6</w:t>
                            </w:r>
                            <w:r w:rsidR="00AD267E" w:rsidRPr="00B165D7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 </w:t>
                            </w:r>
                            <w:r w:rsidR="00B16823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837</w:t>
                            </w:r>
                            <w:r w:rsidR="00AD267E" w:rsidRPr="00B165D7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16823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52</w:t>
                            </w:r>
                            <w:r w:rsidR="00AD267E" w:rsidRPr="00B165D7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 xml:space="preserve"> 6</w:t>
                            </w:r>
                            <w:r w:rsidR="00B16823">
                              <w:rPr>
                                <w:b/>
                                <w:color w:val="004494"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  <w:p w:rsidR="007A17F1" w:rsidRPr="00084D92" w:rsidRDefault="007A17F1" w:rsidP="00A979D6">
                            <w:pPr>
                              <w:spacing w:after="100" w:line="240" w:lineRule="auto"/>
                              <w:rPr>
                                <w:b/>
                                <w:color w:val="00449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D91F" id="Pole tekstowe 12" o:spid="_x0000_s1030" type="#_x0000_t202" style="position:absolute;margin-left:414pt;margin-top:669.25pt;width:179.4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" filled="f" stroked="f" strokeweight=".5pt">
                <o:lock v:ext="edit" aspectratio="t"/>
                <v:textbox>
                  <w:txbxContent>
                    <w:p w:rsidR="00A979D6" w:rsidRPr="00B165D7" w:rsidRDefault="009535BC" w:rsidP="00A979D6">
                      <w:pPr>
                        <w:spacing w:after="100" w:line="240" w:lineRule="auto"/>
                        <w:rPr>
                          <w:b/>
                          <w:color w:val="004494"/>
                          <w:sz w:val="52"/>
                          <w:szCs w:val="52"/>
                        </w:rPr>
                      </w:pPr>
                      <w:r w:rsidRPr="00B165D7">
                        <w:rPr>
                          <w:b/>
                          <w:color w:val="004494"/>
                          <w:sz w:val="52"/>
                          <w:szCs w:val="52"/>
                        </w:rPr>
                        <w:t xml:space="preserve"> </w:t>
                      </w:r>
                      <w:r w:rsidR="00AD267E" w:rsidRPr="00B165D7">
                        <w:rPr>
                          <w:b/>
                          <w:color w:val="004494"/>
                          <w:sz w:val="52"/>
                          <w:szCs w:val="52"/>
                        </w:rPr>
                        <w:t>4</w:t>
                      </w:r>
                      <w:r w:rsidR="00B16823">
                        <w:rPr>
                          <w:b/>
                          <w:color w:val="004494"/>
                          <w:sz w:val="52"/>
                          <w:szCs w:val="52"/>
                        </w:rPr>
                        <w:t>6</w:t>
                      </w:r>
                      <w:r w:rsidR="00AD267E" w:rsidRPr="00B165D7">
                        <w:rPr>
                          <w:b/>
                          <w:color w:val="004494"/>
                          <w:sz w:val="52"/>
                          <w:szCs w:val="52"/>
                        </w:rPr>
                        <w:t> </w:t>
                      </w:r>
                      <w:r w:rsidR="00B16823">
                        <w:rPr>
                          <w:b/>
                          <w:color w:val="004494"/>
                          <w:sz w:val="52"/>
                          <w:szCs w:val="52"/>
                        </w:rPr>
                        <w:t>837</w:t>
                      </w:r>
                      <w:r w:rsidR="00AD267E" w:rsidRPr="00B165D7">
                        <w:rPr>
                          <w:b/>
                          <w:color w:val="004494"/>
                          <w:sz w:val="52"/>
                          <w:szCs w:val="52"/>
                        </w:rPr>
                        <w:t xml:space="preserve"> </w:t>
                      </w:r>
                      <w:r w:rsidR="00B16823">
                        <w:rPr>
                          <w:b/>
                          <w:color w:val="004494"/>
                          <w:sz w:val="52"/>
                          <w:szCs w:val="52"/>
                        </w:rPr>
                        <w:t>52</w:t>
                      </w:r>
                      <w:r w:rsidR="00AD267E" w:rsidRPr="00B165D7">
                        <w:rPr>
                          <w:b/>
                          <w:color w:val="004494"/>
                          <w:sz w:val="52"/>
                          <w:szCs w:val="52"/>
                        </w:rPr>
                        <w:t xml:space="preserve"> 6</w:t>
                      </w:r>
                      <w:r w:rsidR="00B16823">
                        <w:rPr>
                          <w:b/>
                          <w:color w:val="004494"/>
                          <w:sz w:val="52"/>
                          <w:szCs w:val="52"/>
                        </w:rPr>
                        <w:t>7</w:t>
                      </w:r>
                    </w:p>
                    <w:p w:rsidR="007A17F1" w:rsidRPr="00084D92" w:rsidRDefault="007A17F1" w:rsidP="00A979D6">
                      <w:pPr>
                        <w:spacing w:after="100" w:line="240" w:lineRule="auto"/>
                        <w:rPr>
                          <w:b/>
                          <w:color w:val="004494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9436F">
        <w:rPr>
          <w:noProof/>
          <w:lang w:eastAsia="pl-PL"/>
        </w:rPr>
        <w:drawing>
          <wp:inline distT="0" distB="0" distL="0" distR="0">
            <wp:extent cx="7560310" cy="10679430"/>
            <wp:effectExtent l="0" t="0" r="254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kat_A4_2021a_Obszar roboczy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693" w:rsidRPr="002756F5" w:rsidSect="002756F5">
      <w:footerReference w:type="default" r:id="rId7"/>
      <w:pgSz w:w="11906" w:h="16838" w:code="9"/>
      <w:pgMar w:top="0" w:right="0" w:bottom="0" w:left="0" w:header="709" w:footer="1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049" w:rsidRDefault="00F16049" w:rsidP="00AE1A86">
      <w:pPr>
        <w:spacing w:after="0" w:line="240" w:lineRule="auto"/>
      </w:pPr>
      <w:r>
        <w:separator/>
      </w:r>
    </w:p>
  </w:endnote>
  <w:endnote w:type="continuationSeparator" w:id="0">
    <w:p w:rsidR="00F16049" w:rsidRDefault="00F16049" w:rsidP="00AE1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BC729E692045463791DAC7EBB344113E"/>
      </w:placeholder>
      <w:temporary/>
      <w:showingPlcHdr/>
      <w15:appearance w15:val="hidden"/>
    </w:sdtPr>
    <w:sdtEndPr/>
    <w:sdtContent>
      <w:p w:rsidR="00AE1A86" w:rsidRDefault="00AE1A86">
        <w:pPr>
          <w:pStyle w:val="Stopka"/>
        </w:pPr>
        <w:r>
          <w:t>[Wpisz tutaj]</w:t>
        </w:r>
      </w:p>
    </w:sdtContent>
  </w:sdt>
  <w:p w:rsidR="00AE1A86" w:rsidRDefault="00AE1A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049" w:rsidRDefault="00F16049" w:rsidP="00AE1A86">
      <w:pPr>
        <w:spacing w:after="0" w:line="240" w:lineRule="auto"/>
      </w:pPr>
      <w:r>
        <w:separator/>
      </w:r>
    </w:p>
  </w:footnote>
  <w:footnote w:type="continuationSeparator" w:id="0">
    <w:p w:rsidR="00F16049" w:rsidRDefault="00F16049" w:rsidP="00AE1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5D2"/>
    <w:rsid w:val="00014462"/>
    <w:rsid w:val="000313FA"/>
    <w:rsid w:val="0004697F"/>
    <w:rsid w:val="00084D92"/>
    <w:rsid w:val="000B7353"/>
    <w:rsid w:val="000D35D6"/>
    <w:rsid w:val="000F0E1F"/>
    <w:rsid w:val="000F6FC4"/>
    <w:rsid w:val="00114DA9"/>
    <w:rsid w:val="00151117"/>
    <w:rsid w:val="00152801"/>
    <w:rsid w:val="001626E3"/>
    <w:rsid w:val="001678AE"/>
    <w:rsid w:val="00172069"/>
    <w:rsid w:val="00186F41"/>
    <w:rsid w:val="00194270"/>
    <w:rsid w:val="001A7B35"/>
    <w:rsid w:val="001B1A96"/>
    <w:rsid w:val="001C42AF"/>
    <w:rsid w:val="001E0738"/>
    <w:rsid w:val="001E2138"/>
    <w:rsid w:val="001F3700"/>
    <w:rsid w:val="00220CB2"/>
    <w:rsid w:val="0022384E"/>
    <w:rsid w:val="00231693"/>
    <w:rsid w:val="0024548C"/>
    <w:rsid w:val="00246BD3"/>
    <w:rsid w:val="002625A5"/>
    <w:rsid w:val="00267A55"/>
    <w:rsid w:val="002756F5"/>
    <w:rsid w:val="002856A3"/>
    <w:rsid w:val="002F6E45"/>
    <w:rsid w:val="00343414"/>
    <w:rsid w:val="00360072"/>
    <w:rsid w:val="00362E4F"/>
    <w:rsid w:val="0036396B"/>
    <w:rsid w:val="003904C8"/>
    <w:rsid w:val="003A4ED9"/>
    <w:rsid w:val="003B68DC"/>
    <w:rsid w:val="003C29A7"/>
    <w:rsid w:val="003D2533"/>
    <w:rsid w:val="00435414"/>
    <w:rsid w:val="00442B61"/>
    <w:rsid w:val="00454EF7"/>
    <w:rsid w:val="00470438"/>
    <w:rsid w:val="00474D53"/>
    <w:rsid w:val="004A7AFD"/>
    <w:rsid w:val="004D0276"/>
    <w:rsid w:val="004E0957"/>
    <w:rsid w:val="00515388"/>
    <w:rsid w:val="005162D9"/>
    <w:rsid w:val="005440FC"/>
    <w:rsid w:val="00576963"/>
    <w:rsid w:val="005934AD"/>
    <w:rsid w:val="005A02BB"/>
    <w:rsid w:val="00607116"/>
    <w:rsid w:val="006112E3"/>
    <w:rsid w:val="00621D45"/>
    <w:rsid w:val="006C36D6"/>
    <w:rsid w:val="007A17F1"/>
    <w:rsid w:val="007B05A9"/>
    <w:rsid w:val="007B4F35"/>
    <w:rsid w:val="007E38CB"/>
    <w:rsid w:val="007F1C8F"/>
    <w:rsid w:val="00856D21"/>
    <w:rsid w:val="00871220"/>
    <w:rsid w:val="00874EBA"/>
    <w:rsid w:val="008A3097"/>
    <w:rsid w:val="008B4E2F"/>
    <w:rsid w:val="008F0B6B"/>
    <w:rsid w:val="008F6387"/>
    <w:rsid w:val="0092729E"/>
    <w:rsid w:val="0094286B"/>
    <w:rsid w:val="009535BC"/>
    <w:rsid w:val="009B3764"/>
    <w:rsid w:val="009B6B77"/>
    <w:rsid w:val="00A0353C"/>
    <w:rsid w:val="00A0553C"/>
    <w:rsid w:val="00A138DE"/>
    <w:rsid w:val="00A82C47"/>
    <w:rsid w:val="00A979D6"/>
    <w:rsid w:val="00AD267E"/>
    <w:rsid w:val="00AE1A86"/>
    <w:rsid w:val="00AF232A"/>
    <w:rsid w:val="00B00594"/>
    <w:rsid w:val="00B165D7"/>
    <w:rsid w:val="00B16823"/>
    <w:rsid w:val="00B1795E"/>
    <w:rsid w:val="00B43E16"/>
    <w:rsid w:val="00B6732B"/>
    <w:rsid w:val="00B84CEF"/>
    <w:rsid w:val="00B874DD"/>
    <w:rsid w:val="00BC3228"/>
    <w:rsid w:val="00BC3CDC"/>
    <w:rsid w:val="00BD1FA4"/>
    <w:rsid w:val="00BF53D9"/>
    <w:rsid w:val="00C05225"/>
    <w:rsid w:val="00C16EB2"/>
    <w:rsid w:val="00C24C35"/>
    <w:rsid w:val="00C51320"/>
    <w:rsid w:val="00C62D1A"/>
    <w:rsid w:val="00C871B5"/>
    <w:rsid w:val="00C9436F"/>
    <w:rsid w:val="00CF19CD"/>
    <w:rsid w:val="00CF3813"/>
    <w:rsid w:val="00D00792"/>
    <w:rsid w:val="00D114A7"/>
    <w:rsid w:val="00D33798"/>
    <w:rsid w:val="00D40A7B"/>
    <w:rsid w:val="00D44D0B"/>
    <w:rsid w:val="00D660A6"/>
    <w:rsid w:val="00D77648"/>
    <w:rsid w:val="00DC0398"/>
    <w:rsid w:val="00DD7A92"/>
    <w:rsid w:val="00DF016D"/>
    <w:rsid w:val="00DF3B9B"/>
    <w:rsid w:val="00E55173"/>
    <w:rsid w:val="00E71F99"/>
    <w:rsid w:val="00E871B6"/>
    <w:rsid w:val="00EC6FA3"/>
    <w:rsid w:val="00EC7E66"/>
    <w:rsid w:val="00ED5332"/>
    <w:rsid w:val="00F16049"/>
    <w:rsid w:val="00F25F2C"/>
    <w:rsid w:val="00F30077"/>
    <w:rsid w:val="00F4124B"/>
    <w:rsid w:val="00F90F20"/>
    <w:rsid w:val="00F92EEF"/>
    <w:rsid w:val="00FD55D2"/>
    <w:rsid w:val="00FF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2F9E12"/>
  <w15:docId w15:val="{5591C5DC-616F-4926-B072-FB14224E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84D92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9B3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ALIBRI">
    <w:name w:val="CALIBRI"/>
    <w:basedOn w:val="Normalny"/>
    <w:link w:val="CALIBRIZnak"/>
    <w:qFormat/>
    <w:rsid w:val="00856D21"/>
    <w:pPr>
      <w:spacing w:after="0" w:line="240" w:lineRule="auto"/>
      <w:jc w:val="center"/>
    </w:pPr>
    <w:rPr>
      <w:b/>
      <w:color w:val="034EA2"/>
      <w:sz w:val="40"/>
    </w:rPr>
  </w:style>
  <w:style w:type="paragraph" w:customStyle="1" w:styleId="Styl1">
    <w:name w:val="Styl1"/>
    <w:basedOn w:val="CALIBRI"/>
    <w:link w:val="Styl1Znak"/>
    <w:qFormat/>
    <w:rsid w:val="00856D21"/>
  </w:style>
  <w:style w:type="character" w:customStyle="1" w:styleId="CALIBRIZnak">
    <w:name w:val="CALIBRI Znak"/>
    <w:basedOn w:val="Domylnaczcionkaakapitu"/>
    <w:link w:val="CALIBRI"/>
    <w:rsid w:val="00856D21"/>
    <w:rPr>
      <w:b/>
      <w:color w:val="034EA2"/>
      <w:sz w:val="40"/>
    </w:rPr>
  </w:style>
  <w:style w:type="character" w:customStyle="1" w:styleId="Styl1Znak">
    <w:name w:val="Styl1 Znak"/>
    <w:basedOn w:val="CALIBRIZnak"/>
    <w:link w:val="Styl1"/>
    <w:rsid w:val="00856D21"/>
    <w:rPr>
      <w:b/>
      <w:color w:val="034EA2"/>
      <w:sz w:val="4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71B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114A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E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A86"/>
  </w:style>
  <w:style w:type="paragraph" w:styleId="Stopka">
    <w:name w:val="footer"/>
    <w:basedOn w:val="Normalny"/>
    <w:link w:val="StopkaZnak"/>
    <w:uiPriority w:val="99"/>
    <w:unhideWhenUsed/>
    <w:rsid w:val="00AE1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A86"/>
  </w:style>
  <w:style w:type="character" w:customStyle="1" w:styleId="Nagwek1Znak">
    <w:name w:val="Nagłówek 1 Znak"/>
    <w:basedOn w:val="Domylnaczcionkaakapitu"/>
    <w:link w:val="Nagwek1"/>
    <w:uiPriority w:val="9"/>
    <w:rsid w:val="009B37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729E692045463791DAC7EBB34411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CF7EDF-F946-48F3-A5B9-ED66AA939688}"/>
      </w:docPartPr>
      <w:docPartBody>
        <w:p w:rsidR="006C05F9" w:rsidRDefault="00F01A74" w:rsidP="00F01A74">
          <w:pPr>
            <w:pStyle w:val="BC729E692045463791DAC7EBB344113E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A74"/>
    <w:rsid w:val="00025FEA"/>
    <w:rsid w:val="004C0B07"/>
    <w:rsid w:val="006C05F9"/>
    <w:rsid w:val="007A457A"/>
    <w:rsid w:val="00C00CD0"/>
    <w:rsid w:val="00C44E3E"/>
    <w:rsid w:val="00F0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627E682A12942EABCD76690CE13D785">
    <w:name w:val="D627E682A12942EABCD76690CE13D785"/>
    <w:rsid w:val="00F01A74"/>
  </w:style>
  <w:style w:type="paragraph" w:customStyle="1" w:styleId="12D09F584F2C475EB68679E068A436B6">
    <w:name w:val="12D09F584F2C475EB68679E068A436B6"/>
    <w:rsid w:val="00F01A74"/>
  </w:style>
  <w:style w:type="paragraph" w:customStyle="1" w:styleId="BC729E692045463791DAC7EBB344113E">
    <w:name w:val="BC729E692045463791DAC7EBB344113E"/>
    <w:rsid w:val="00F01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Alicja Błaszkowska</dc:creator>
  <cp:lastModifiedBy>Michał Rutkowski</cp:lastModifiedBy>
  <cp:revision>10</cp:revision>
  <cp:lastPrinted>2022-05-25T11:21:00Z</cp:lastPrinted>
  <dcterms:created xsi:type="dcterms:W3CDTF">2022-04-11T09:23:00Z</dcterms:created>
  <dcterms:modified xsi:type="dcterms:W3CDTF">2022-09-22T07:03:00Z</dcterms:modified>
</cp:coreProperties>
</file>