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9D82" w14:textId="4AE88818" w:rsidR="0007635B" w:rsidRPr="001F6CEA" w:rsidRDefault="0007635B" w:rsidP="009513A9">
      <w:pPr>
        <w:tabs>
          <w:tab w:val="left" w:pos="3686"/>
        </w:tabs>
        <w:ind w:left="3686"/>
        <w:jc w:val="both"/>
        <w:rPr>
          <w:b/>
          <w:color w:val="C00000"/>
          <w:sz w:val="14"/>
          <w:szCs w:val="14"/>
        </w:rPr>
      </w:pPr>
      <w:r w:rsidRPr="001F6CEA">
        <w:rPr>
          <w:b/>
          <w:sz w:val="14"/>
          <w:szCs w:val="14"/>
        </w:rPr>
        <w:t xml:space="preserve">Załącznik Nr </w:t>
      </w:r>
      <w:r w:rsidR="009513A9">
        <w:rPr>
          <w:b/>
          <w:sz w:val="14"/>
          <w:szCs w:val="14"/>
        </w:rPr>
        <w:t>2</w:t>
      </w:r>
      <w:r w:rsidRPr="001F6CEA">
        <w:rPr>
          <w:b/>
          <w:sz w:val="14"/>
          <w:szCs w:val="14"/>
        </w:rPr>
        <w:t xml:space="preserve"> do </w:t>
      </w:r>
      <w:r w:rsidR="009513A9">
        <w:rPr>
          <w:b/>
          <w:sz w:val="14"/>
          <w:szCs w:val="14"/>
        </w:rPr>
        <w:t xml:space="preserve">Zarządzenia Nr </w:t>
      </w:r>
      <w:r w:rsidR="008D61A2">
        <w:rPr>
          <w:b/>
          <w:sz w:val="14"/>
          <w:szCs w:val="14"/>
        </w:rPr>
        <w:t>09/01/2025</w:t>
      </w:r>
      <w:r w:rsidR="009513A9">
        <w:rPr>
          <w:b/>
          <w:sz w:val="14"/>
          <w:szCs w:val="14"/>
        </w:rPr>
        <w:t xml:space="preserve"> Dyrektora PUP w Łęczycy</w:t>
      </w:r>
      <w:r w:rsidR="00655B45">
        <w:rPr>
          <w:b/>
          <w:sz w:val="14"/>
          <w:szCs w:val="14"/>
        </w:rPr>
        <w:t xml:space="preserve"> z dnia </w:t>
      </w:r>
      <w:r w:rsidR="008D61A2">
        <w:rPr>
          <w:b/>
          <w:sz w:val="14"/>
          <w:szCs w:val="14"/>
        </w:rPr>
        <w:t xml:space="preserve">               28.01.2025 r.</w:t>
      </w:r>
      <w:r w:rsidR="00655B45">
        <w:rPr>
          <w:b/>
          <w:sz w:val="14"/>
          <w:szCs w:val="14"/>
        </w:rPr>
        <w:t xml:space="preserve"> </w:t>
      </w:r>
      <w:r w:rsidR="009513A9">
        <w:rPr>
          <w:b/>
          <w:sz w:val="14"/>
          <w:szCs w:val="14"/>
        </w:rPr>
        <w:t xml:space="preserve">w sprawie </w:t>
      </w:r>
      <w:r w:rsidRPr="001F6CEA">
        <w:rPr>
          <w:b/>
          <w:sz w:val="14"/>
          <w:szCs w:val="14"/>
        </w:rPr>
        <w:t>przyznawania</w:t>
      </w:r>
      <w:r w:rsidR="00655B45">
        <w:rPr>
          <w:b/>
          <w:sz w:val="14"/>
          <w:szCs w:val="14"/>
        </w:rPr>
        <w:t xml:space="preserve"> pracodawcy</w:t>
      </w:r>
      <w:r w:rsidRPr="001F6CEA">
        <w:rPr>
          <w:b/>
          <w:sz w:val="14"/>
          <w:szCs w:val="14"/>
        </w:rPr>
        <w:t xml:space="preserve"> </w:t>
      </w:r>
      <w:r w:rsidR="0031027C" w:rsidRPr="001F6CEA">
        <w:rPr>
          <w:b/>
          <w:sz w:val="14"/>
          <w:szCs w:val="14"/>
        </w:rPr>
        <w:t>środków z Krajowego Funduszu Szkoleniowego</w:t>
      </w:r>
      <w:r w:rsidR="00655B45">
        <w:rPr>
          <w:b/>
          <w:sz w:val="14"/>
          <w:szCs w:val="14"/>
        </w:rPr>
        <w:t xml:space="preserve"> w</w:t>
      </w:r>
      <w:r w:rsidR="0031027C" w:rsidRPr="001F6CEA">
        <w:rPr>
          <w:b/>
          <w:sz w:val="14"/>
          <w:szCs w:val="14"/>
        </w:rPr>
        <w:t xml:space="preserve"> Powiatowy</w:t>
      </w:r>
      <w:r w:rsidR="00655B45">
        <w:rPr>
          <w:b/>
          <w:sz w:val="14"/>
          <w:szCs w:val="14"/>
        </w:rPr>
        <w:t>m</w:t>
      </w:r>
      <w:r w:rsidR="0031027C" w:rsidRPr="001F6CEA">
        <w:rPr>
          <w:b/>
          <w:sz w:val="14"/>
          <w:szCs w:val="14"/>
        </w:rPr>
        <w:t xml:space="preserve"> Urz</w:t>
      </w:r>
      <w:r w:rsidR="00655B45">
        <w:rPr>
          <w:b/>
          <w:sz w:val="14"/>
          <w:szCs w:val="14"/>
        </w:rPr>
        <w:t>ę</w:t>
      </w:r>
      <w:r w:rsidR="0031027C" w:rsidRPr="001F6CEA">
        <w:rPr>
          <w:b/>
          <w:sz w:val="14"/>
          <w:szCs w:val="14"/>
        </w:rPr>
        <w:t>d</w:t>
      </w:r>
      <w:r w:rsidR="00655B45">
        <w:rPr>
          <w:b/>
          <w:sz w:val="14"/>
          <w:szCs w:val="14"/>
        </w:rPr>
        <w:t>zie</w:t>
      </w:r>
      <w:r w:rsidR="00F945EB">
        <w:rPr>
          <w:b/>
          <w:sz w:val="14"/>
          <w:szCs w:val="14"/>
        </w:rPr>
        <w:t xml:space="preserve"> P</w:t>
      </w:r>
      <w:r w:rsidR="0031027C" w:rsidRPr="001F6CEA">
        <w:rPr>
          <w:b/>
          <w:sz w:val="14"/>
          <w:szCs w:val="14"/>
        </w:rPr>
        <w:t>racy w Łęczycy</w:t>
      </w:r>
      <w:r w:rsidR="00655B45">
        <w:rPr>
          <w:b/>
          <w:sz w:val="14"/>
          <w:szCs w:val="14"/>
        </w:rPr>
        <w:t xml:space="preserve"> w 2025 r.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693B33B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Łęczyca, dn</w:t>
      </w:r>
      <w:r w:rsidR="00F76044">
        <w:rPr>
          <w:rFonts w:ascii="Times New Roman" w:hAnsi="Times New Roman"/>
        </w:rPr>
        <w:t>ia</w:t>
      </w:r>
      <w:r>
        <w:rPr>
          <w:rFonts w:ascii="Times New Roman" w:hAnsi="Times New Roman"/>
        </w:rPr>
        <w:t xml:space="preserve"> 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37119055" w14:textId="035EDE3B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223C6E44" w:rsidR="0007635B" w:rsidRDefault="005024A1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0E0466" wp14:editId="391EBEFC">
                <wp:simplePos x="0" y="0"/>
                <wp:positionH relativeFrom="column">
                  <wp:posOffset>-166370</wp:posOffset>
                </wp:positionH>
                <wp:positionV relativeFrom="paragraph">
                  <wp:posOffset>167640</wp:posOffset>
                </wp:positionV>
                <wp:extent cx="6134100" cy="1304925"/>
                <wp:effectExtent l="0" t="0" r="19050" b="28575"/>
                <wp:wrapNone/>
                <wp:docPr id="19242637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04925"/>
                        </a:xfrm>
                        <a:prstGeom prst="rect">
                          <a:avLst/>
                        </a:prstGeom>
                        <a:solidFill>
                          <a:srgbClr val="E0DEEE"/>
                        </a:solidFill>
                        <a:ln>
                          <a:solidFill>
                            <a:srgbClr val="D9DCF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E0ED5" id="Prostokąt 1" o:spid="_x0000_s1026" style="position:absolute;margin-left:-13.1pt;margin-top:13.2pt;width:483pt;height:10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" fillcolor="#e0deee" strokecolor="#d9dcf3" strokeweight="1pt"/>
            </w:pict>
          </mc:Fallback>
        </mc:AlternateContent>
      </w: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165C6708" w14:textId="354FB201" w:rsidR="00F76044" w:rsidRDefault="00F76044" w:rsidP="00F76044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07635B">
        <w:rPr>
          <w:rFonts w:ascii="Times New Roman" w:hAnsi="Times New Roman"/>
          <w:b/>
          <w:bCs/>
        </w:rPr>
        <w:t>WNIOSEK</w:t>
      </w:r>
      <w:r>
        <w:rPr>
          <w:rFonts w:ascii="Times New Roman" w:hAnsi="Times New Roman"/>
          <w:b/>
          <w:bCs/>
        </w:rPr>
        <w:t xml:space="preserve"> </w:t>
      </w:r>
      <w:r w:rsidR="00183011">
        <w:rPr>
          <w:rFonts w:ascii="Times New Roman" w:hAnsi="Times New Roman"/>
          <w:b/>
          <w:bCs/>
        </w:rPr>
        <w:t>O DOFINANSOWANIE KOSZTÓW KSZTAŁCENIA USTAWICZNEGO</w:t>
      </w:r>
      <w:r w:rsidR="0007635B">
        <w:rPr>
          <w:rFonts w:ascii="Times New Roman" w:hAnsi="Times New Roman"/>
          <w:b/>
          <w:bCs/>
        </w:rPr>
        <w:t xml:space="preserve"> </w:t>
      </w:r>
    </w:p>
    <w:p w14:paraId="460BDE60" w14:textId="4CA9B9E0" w:rsidR="0007635B" w:rsidRDefault="00F76044" w:rsidP="00F76044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 w:rsidR="00183011">
        <w:rPr>
          <w:rFonts w:ascii="Times New Roman" w:hAnsi="Times New Roman"/>
          <w:b/>
          <w:bCs/>
        </w:rPr>
        <w:t>PRACOWNIKÓW</w:t>
      </w:r>
      <w:r w:rsidR="00465D25">
        <w:rPr>
          <w:rFonts w:ascii="Times New Roman" w:hAnsi="Times New Roman"/>
          <w:b/>
          <w:bCs/>
        </w:rPr>
        <w:t xml:space="preserve"> </w:t>
      </w:r>
      <w:r w:rsidR="00183011">
        <w:rPr>
          <w:rFonts w:ascii="Times New Roman" w:hAnsi="Times New Roman"/>
          <w:b/>
          <w:bCs/>
        </w:rPr>
        <w:t>I PRACODAWCÓW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2F120B0C" w:rsidR="0007635B" w:rsidRPr="00183011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  <w:sz w:val="16"/>
          <w:szCs w:val="16"/>
        </w:rPr>
      </w:pPr>
      <w:r w:rsidRPr="00183011">
        <w:rPr>
          <w:rFonts w:ascii="Times New Roman" w:hAnsi="Times New Roman"/>
          <w:sz w:val="16"/>
          <w:szCs w:val="16"/>
        </w:rPr>
        <w:t>na podstawie art. 69a oraz 69b ustawy z dnia 20 kwietnia 2004r. o promocji zatrudnienia i instytucjach rynku pracy (</w:t>
      </w:r>
      <w:r w:rsidR="005B5F6C" w:rsidRPr="00183011">
        <w:rPr>
          <w:rFonts w:ascii="Times New Roman" w:hAnsi="Times New Roman"/>
          <w:sz w:val="16"/>
          <w:szCs w:val="16"/>
        </w:rPr>
        <w:t>D</w:t>
      </w:r>
      <w:r w:rsidRPr="00183011">
        <w:rPr>
          <w:rFonts w:ascii="Times New Roman" w:hAnsi="Times New Roman"/>
          <w:sz w:val="16"/>
          <w:szCs w:val="16"/>
        </w:rPr>
        <w:t>z.U. z 20</w:t>
      </w:r>
      <w:r w:rsidR="00932E3B" w:rsidRPr="00183011">
        <w:rPr>
          <w:rFonts w:ascii="Times New Roman" w:hAnsi="Times New Roman"/>
          <w:sz w:val="16"/>
          <w:szCs w:val="16"/>
        </w:rPr>
        <w:t>2</w:t>
      </w:r>
      <w:r w:rsidR="00BC2D01" w:rsidRPr="00183011">
        <w:rPr>
          <w:rFonts w:ascii="Times New Roman" w:hAnsi="Times New Roman"/>
          <w:sz w:val="16"/>
          <w:szCs w:val="16"/>
        </w:rPr>
        <w:t>4</w:t>
      </w:r>
      <w:r w:rsidRPr="00183011">
        <w:rPr>
          <w:rFonts w:ascii="Times New Roman" w:hAnsi="Times New Roman"/>
          <w:sz w:val="16"/>
          <w:szCs w:val="16"/>
        </w:rPr>
        <w:t xml:space="preserve"> r., </w:t>
      </w:r>
      <w:r w:rsidR="005024A1">
        <w:rPr>
          <w:rFonts w:ascii="Times New Roman" w:hAnsi="Times New Roman"/>
          <w:sz w:val="16"/>
          <w:szCs w:val="16"/>
        </w:rPr>
        <w:br/>
      </w:r>
      <w:r w:rsidRPr="00183011">
        <w:rPr>
          <w:rFonts w:ascii="Times New Roman" w:hAnsi="Times New Roman"/>
          <w:sz w:val="16"/>
          <w:szCs w:val="16"/>
        </w:rPr>
        <w:t xml:space="preserve">poz. </w:t>
      </w:r>
      <w:r w:rsidR="00BC2D01" w:rsidRPr="00183011">
        <w:rPr>
          <w:rFonts w:ascii="Times New Roman" w:hAnsi="Times New Roman"/>
          <w:sz w:val="16"/>
          <w:szCs w:val="16"/>
        </w:rPr>
        <w:t>475</w:t>
      </w:r>
      <w:r w:rsidR="00CD0246" w:rsidRPr="00183011">
        <w:rPr>
          <w:rFonts w:ascii="Times New Roman" w:hAnsi="Times New Roman"/>
          <w:sz w:val="16"/>
          <w:szCs w:val="16"/>
        </w:rPr>
        <w:t xml:space="preserve"> </w:t>
      </w:r>
      <w:r w:rsidR="007D3AC0" w:rsidRPr="00183011">
        <w:rPr>
          <w:rFonts w:ascii="Times New Roman" w:hAnsi="Times New Roman"/>
          <w:sz w:val="16"/>
          <w:szCs w:val="16"/>
        </w:rPr>
        <w:t>z późn. zm.</w:t>
      </w:r>
      <w:r w:rsidRPr="00183011">
        <w:rPr>
          <w:rFonts w:ascii="Times New Roman" w:hAnsi="Times New Roman"/>
          <w:sz w:val="16"/>
          <w:szCs w:val="16"/>
        </w:rPr>
        <w:t>) oraz Rozporządzenia Ministra Pracy</w:t>
      </w:r>
      <w:r w:rsidR="003407F7" w:rsidRPr="00183011">
        <w:rPr>
          <w:rFonts w:ascii="Times New Roman" w:hAnsi="Times New Roman"/>
          <w:sz w:val="16"/>
          <w:szCs w:val="16"/>
        </w:rPr>
        <w:t xml:space="preserve"> i</w:t>
      </w:r>
      <w:r w:rsidRPr="00183011">
        <w:rPr>
          <w:rFonts w:ascii="Times New Roman" w:hAnsi="Times New Roman"/>
          <w:sz w:val="16"/>
          <w:szCs w:val="16"/>
        </w:rPr>
        <w:t xml:space="preserve"> Polityki Społecznej z dnia 14 maja</w:t>
      </w:r>
      <w:r w:rsidR="005024A1">
        <w:rPr>
          <w:rFonts w:ascii="Times New Roman" w:hAnsi="Times New Roman"/>
          <w:sz w:val="16"/>
          <w:szCs w:val="16"/>
        </w:rPr>
        <w:t xml:space="preserve"> </w:t>
      </w:r>
      <w:r w:rsidRPr="00183011">
        <w:rPr>
          <w:rFonts w:ascii="Times New Roman" w:hAnsi="Times New Roman"/>
          <w:sz w:val="16"/>
          <w:szCs w:val="16"/>
        </w:rPr>
        <w:t xml:space="preserve">2014 r. w sprawie przyznawania środków </w:t>
      </w:r>
      <w:r w:rsidR="005024A1">
        <w:rPr>
          <w:rFonts w:ascii="Times New Roman" w:hAnsi="Times New Roman"/>
          <w:sz w:val="16"/>
          <w:szCs w:val="16"/>
        </w:rPr>
        <w:br/>
      </w:r>
      <w:r w:rsidRPr="00183011">
        <w:rPr>
          <w:rFonts w:ascii="Times New Roman" w:hAnsi="Times New Roman"/>
          <w:sz w:val="16"/>
          <w:szCs w:val="16"/>
        </w:rPr>
        <w:t xml:space="preserve">z Krajowego Funduszu Szkoleniowego (Dz. U. z </w:t>
      </w:r>
      <w:r w:rsidR="003407F7" w:rsidRPr="00183011">
        <w:rPr>
          <w:rFonts w:ascii="Times New Roman" w:hAnsi="Times New Roman"/>
          <w:sz w:val="16"/>
          <w:szCs w:val="16"/>
        </w:rPr>
        <w:t>201</w:t>
      </w:r>
      <w:r w:rsidR="008C1080" w:rsidRPr="00183011">
        <w:rPr>
          <w:rFonts w:ascii="Times New Roman" w:hAnsi="Times New Roman"/>
          <w:sz w:val="16"/>
          <w:szCs w:val="16"/>
        </w:rPr>
        <w:t>8</w:t>
      </w:r>
      <w:r w:rsidR="003407F7" w:rsidRPr="00183011">
        <w:rPr>
          <w:rFonts w:ascii="Times New Roman" w:hAnsi="Times New Roman"/>
          <w:sz w:val="16"/>
          <w:szCs w:val="16"/>
        </w:rPr>
        <w:t xml:space="preserve"> r. poz. </w:t>
      </w:r>
      <w:r w:rsidR="008C1080" w:rsidRPr="00183011">
        <w:rPr>
          <w:rFonts w:ascii="Times New Roman" w:hAnsi="Times New Roman"/>
          <w:sz w:val="16"/>
          <w:szCs w:val="16"/>
        </w:rPr>
        <w:t>117</w:t>
      </w:r>
      <w:r w:rsidR="00DA5017" w:rsidRPr="00183011">
        <w:rPr>
          <w:rFonts w:ascii="Times New Roman" w:hAnsi="Times New Roman"/>
          <w:sz w:val="16"/>
          <w:szCs w:val="16"/>
        </w:rPr>
        <w:t>).</w:t>
      </w:r>
      <w:r w:rsidRPr="00183011">
        <w:rPr>
          <w:rFonts w:ascii="Times New Roman" w:hAnsi="Times New Roman"/>
          <w:sz w:val="16"/>
          <w:szCs w:val="16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20D6A986" w14:textId="77777777" w:rsidR="005024A1" w:rsidRDefault="005024A1" w:rsidP="005024A1">
      <w:pPr>
        <w:pStyle w:val="NormalnyWeb"/>
        <w:spacing w:before="0" w:line="276" w:lineRule="auto"/>
        <w:ind w:left="822"/>
        <w:rPr>
          <w:b/>
          <w:bCs/>
          <w:u w:val="single"/>
        </w:rPr>
      </w:pPr>
    </w:p>
    <w:p w14:paraId="0E64D443" w14:textId="001AD7D5" w:rsidR="0007635B" w:rsidRDefault="0007635B" w:rsidP="00C21719">
      <w:pPr>
        <w:pStyle w:val="NormalnyWeb"/>
        <w:numPr>
          <w:ilvl w:val="0"/>
          <w:numId w:val="28"/>
        </w:numPr>
        <w:spacing w:before="0" w:line="276" w:lineRule="auto"/>
        <w:rPr>
          <w:b/>
          <w:bCs/>
          <w:u w:val="single"/>
        </w:rPr>
      </w:pPr>
      <w:r w:rsidRPr="0022709A">
        <w:rPr>
          <w:b/>
          <w:bCs/>
          <w:u w:val="single"/>
        </w:rPr>
        <w:t>DANE PRACODAWCY</w:t>
      </w:r>
    </w:p>
    <w:p w14:paraId="37034A9D" w14:textId="77777777" w:rsidR="00C21719" w:rsidRPr="0022709A" w:rsidRDefault="00C21719" w:rsidP="00C21719">
      <w:pPr>
        <w:pStyle w:val="NormalnyWeb"/>
        <w:spacing w:before="0" w:line="276" w:lineRule="auto"/>
        <w:ind w:left="822"/>
        <w:rPr>
          <w:u w:val="single"/>
        </w:rPr>
      </w:pP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258DC9CF" w14:textId="77777777" w:rsidR="00183011" w:rsidRDefault="00183011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</w:p>
    <w:p w14:paraId="5F9B658A" w14:textId="50AB8086" w:rsidR="0007635B" w:rsidRDefault="00CE015B" w:rsidP="00C21719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  <w:r w:rsidR="0007635B">
        <w:rPr>
          <w:rFonts w:ascii="Times New Roman" w:hAnsi="Times New Roman"/>
        </w:rPr>
        <w:t>............................................................................</w:t>
      </w:r>
      <w:r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  <w:r w:rsidR="00C21719">
        <w:rPr>
          <w:rFonts w:ascii="Times New Roman" w:hAnsi="Times New Roman"/>
        </w:rPr>
        <w:t>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5488F37D" w14:textId="761F6D7E" w:rsidR="00C21719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>iejsce prowadzenia działalności gospodarczej</w:t>
      </w:r>
      <w:r w:rsidR="00C21719">
        <w:rPr>
          <w:rFonts w:ascii="Times New Roman" w:hAnsi="Times New Roman"/>
        </w:rPr>
        <w:t xml:space="preserve"> ……………………………………………</w:t>
      </w:r>
      <w:r w:rsidR="00F17F02">
        <w:rPr>
          <w:rFonts w:ascii="Times New Roman" w:hAnsi="Times New Roman"/>
        </w:rPr>
        <w:t xml:space="preserve"> </w:t>
      </w:r>
    </w:p>
    <w:p w14:paraId="0908C993" w14:textId="77777777" w:rsidR="00C21719" w:rsidRDefault="00C21719" w:rsidP="00F17F02">
      <w:pPr>
        <w:pStyle w:val="western"/>
        <w:spacing w:before="0" w:line="276" w:lineRule="auto"/>
        <w:rPr>
          <w:rFonts w:ascii="Times New Roman" w:hAnsi="Times New Roman"/>
        </w:rPr>
      </w:pPr>
    </w:p>
    <w:p w14:paraId="15E67B2B" w14:textId="665D3B4E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2A0B4608" w14:textId="68FA2EAD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</w:t>
      </w:r>
      <w:r w:rsidR="0054076A">
        <w:rPr>
          <w:rFonts w:ascii="Times New Roman" w:hAnsi="Times New Roman"/>
          <w:lang w:val="de-DE"/>
        </w:rPr>
        <w:t xml:space="preserve">  </w:t>
      </w:r>
      <w:proofErr w:type="spellStart"/>
      <w:r w:rsidR="0054076A">
        <w:rPr>
          <w:rFonts w:ascii="Times New Roman" w:hAnsi="Times New Roman"/>
          <w:lang w:val="de-DE"/>
        </w:rPr>
        <w:t>adres</w:t>
      </w:r>
      <w:proofErr w:type="spellEnd"/>
      <w:r w:rsidR="0054076A">
        <w:rPr>
          <w:rFonts w:ascii="Times New Roman" w:hAnsi="Times New Roman"/>
          <w:lang w:val="de-DE"/>
        </w:rPr>
        <w:t xml:space="preserve"> </w:t>
      </w:r>
      <w:proofErr w:type="spellStart"/>
      <w:r w:rsidR="0054076A"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 xml:space="preserve"> 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54076A">
        <w:rPr>
          <w:rFonts w:ascii="Times New Roman" w:hAnsi="Times New Roman"/>
          <w:lang w:val="de-DE"/>
        </w:rPr>
        <w:t>.........</w:t>
      </w:r>
      <w:r w:rsidR="0007240E">
        <w:rPr>
          <w:rFonts w:ascii="Times New Roman" w:hAnsi="Times New Roman"/>
          <w:lang w:val="de-DE"/>
        </w:rPr>
        <w:t xml:space="preserve"> </w:t>
      </w:r>
    </w:p>
    <w:p w14:paraId="275D117D" w14:textId="77777777" w:rsidR="0054076A" w:rsidRDefault="0054076A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2EEE27EC" w14:textId="77777777" w:rsidR="0054076A" w:rsidRDefault="0054076A" w:rsidP="0007635B">
      <w:pPr>
        <w:pStyle w:val="western"/>
        <w:spacing w:before="0" w:line="276" w:lineRule="auto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hAnsi="Times New Roman"/>
          <w:bCs/>
        </w:rPr>
        <w:t xml:space="preserve">5. </w:t>
      </w:r>
      <w:r w:rsidRPr="0054076A">
        <w:rPr>
          <w:rFonts w:ascii="Times New Roman" w:hAnsi="Times New Roman"/>
          <w:bCs/>
        </w:rPr>
        <w:t>Czy pracodawca posiada ADE – adres doręczeń elektronicznych do tzw. e-doręczeń?</w:t>
      </w:r>
      <w:r w:rsidRPr="0054076A">
        <w:rPr>
          <w:rFonts w:ascii="Times New Roman" w:eastAsia="Calibri" w:hAnsi="Times New Roman"/>
          <w:bCs/>
          <w:lang w:eastAsia="en-US"/>
        </w:rPr>
        <w:t xml:space="preserve">  </w:t>
      </w:r>
    </w:p>
    <w:p w14:paraId="4CC0C8F6" w14:textId="1AEA7098" w:rsidR="0054076A" w:rsidRDefault="0054076A" w:rsidP="0007635B">
      <w:pPr>
        <w:pStyle w:val="western"/>
        <w:spacing w:before="0" w:line="276" w:lineRule="auto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             </w:t>
      </w:r>
    </w:p>
    <w:p w14:paraId="71B1A9E7" w14:textId="74BE89FE" w:rsidR="0054076A" w:rsidRPr="0054076A" w:rsidRDefault="0054076A" w:rsidP="0007635B">
      <w:pPr>
        <w:pStyle w:val="western"/>
        <w:spacing w:before="0" w:line="276" w:lineRule="auto"/>
        <w:rPr>
          <w:rFonts w:ascii="Times New Roman" w:hAnsi="Times New Roman"/>
          <w:bCs/>
          <w:lang w:val="de-DE"/>
        </w:rPr>
      </w:pPr>
      <w:r w:rsidRPr="0054076A">
        <w:rPr>
          <w:rFonts w:ascii="Times New Roman" w:hAnsi="Times New Roman" w:hint="eastAsia"/>
          <w:bCs/>
          <w:lang w:eastAsia="en-US"/>
        </w:rPr>
        <w:t>􀀀</w:t>
      </w:r>
      <w:r w:rsidRPr="0054076A">
        <w:rPr>
          <w:rFonts w:ascii="Times New Roman" w:hAnsi="Times New Roman"/>
          <w:bCs/>
        </w:rPr>
        <w:t xml:space="preserve"> </w:t>
      </w:r>
      <w:r w:rsidRPr="0054076A">
        <w:rPr>
          <w:rFonts w:ascii="Times New Roman" w:eastAsia="Calibri" w:hAnsi="Times New Roman"/>
          <w:bCs/>
        </w:rPr>
        <w:t xml:space="preserve">TAK  </w:t>
      </w:r>
      <w:r w:rsidRPr="0054076A">
        <w:rPr>
          <w:rFonts w:ascii="Times New Roman" w:hAnsi="Times New Roman" w:hint="eastAsia"/>
          <w:bCs/>
          <w:lang w:eastAsia="en-US"/>
        </w:rPr>
        <w:t>􀀀</w:t>
      </w:r>
      <w:r w:rsidRPr="0054076A">
        <w:rPr>
          <w:rFonts w:ascii="Times New Roman" w:eastAsia="Calibri" w:hAnsi="Times New Roman"/>
          <w:bCs/>
        </w:rPr>
        <w:t xml:space="preserve"> NIE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33094693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</w:t>
      </w:r>
      <w:r w:rsidR="00C21719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olską Klasyfikacją </w:t>
      </w:r>
    </w:p>
    <w:p w14:paraId="7F3DF649" w14:textId="77777777" w:rsidR="00C21719" w:rsidRDefault="00C21719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4D6A078" w14:textId="77777777" w:rsidR="00C21719" w:rsidRDefault="00C21719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7B07ED8D" w14:textId="77777777" w:rsidR="00462330" w:rsidRDefault="00462330" w:rsidP="0007635B">
      <w:pPr>
        <w:pStyle w:val="western"/>
        <w:spacing w:before="0"/>
        <w:rPr>
          <w:rFonts w:ascii="Times New Roman" w:hAnsi="Times New Roman"/>
        </w:rPr>
      </w:pPr>
    </w:p>
    <w:p w14:paraId="40506816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482D04AA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0C68E1DA" w14:textId="77777777" w:rsidR="00962C78" w:rsidRDefault="00962C78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</w:t>
      </w:r>
      <w:r w:rsidRPr="00F47DA5">
        <w:rPr>
          <w:rFonts w:ascii="Times New Roman" w:hAnsi="Times New Roman"/>
          <w:color w:val="000000" w:themeColor="text1"/>
        </w:rPr>
        <w:t xml:space="preserve">Ustawą o swobodzie działalności gospodarczej </w:t>
      </w:r>
      <w:r w:rsidRPr="00F47DA5">
        <w:rPr>
          <w:rFonts w:ascii="Times New Roman" w:hAnsi="Times New Roman"/>
          <w:color w:val="000000" w:themeColor="text1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późn.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72A80B61" w14:textId="74162E20" w:rsidR="0007635B" w:rsidRDefault="0007635B" w:rsidP="00D47521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  <w:r w:rsidR="00D47521">
        <w:rPr>
          <w:rFonts w:ascii="Times New Roman" w:hAnsi="Times New Roman"/>
        </w:rPr>
        <w:t xml:space="preserve">  </w:t>
      </w: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  <w:r w:rsidR="00D47521">
        <w:rPr>
          <w:rFonts w:ascii="Times New Roman" w:hAnsi="Times New Roman"/>
        </w:rPr>
        <w:t xml:space="preserve">  </w:t>
      </w: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  <w:r w:rsidRPr="003D43B3">
        <w:sym w:font="Wingdings 2" w:char="F030"/>
      </w:r>
      <w:r w:rsidRPr="003D43B3">
        <w:t xml:space="preserve"> </w:t>
      </w:r>
      <w:r w:rsidR="00D47521">
        <w:rPr>
          <w:rFonts w:ascii="Times New Roman" w:hAnsi="Times New Roman"/>
        </w:rPr>
        <w:t>duży</w:t>
      </w:r>
    </w:p>
    <w:p w14:paraId="68FDB82D" w14:textId="77777777" w:rsidR="00D47521" w:rsidRDefault="00D47521" w:rsidP="00D47521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4E6A3008" w14:textId="77777777" w:rsidR="00462330" w:rsidRDefault="00462330" w:rsidP="0007635B">
      <w:pPr>
        <w:pStyle w:val="NormalnyWeb"/>
        <w:spacing w:before="0"/>
        <w:ind w:left="0"/>
        <w:rPr>
          <w:sz w:val="16"/>
          <w:szCs w:val="16"/>
        </w:rPr>
      </w:pP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32A144D" w14:textId="77777777" w:rsidR="00D47521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>Liczba wszystkich zatrudnionych pracowników na podstawie umowy o pracę</w:t>
      </w:r>
    </w:p>
    <w:p w14:paraId="64E62F8B" w14:textId="6DBAD27E" w:rsidR="00D47521" w:rsidRDefault="00F17F02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9C9D67" w14:textId="7BC7B1E3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  <w:r w:rsidR="00D47521">
        <w:rPr>
          <w:rFonts w:ascii="Times New Roman" w:hAnsi="Times New Roman"/>
        </w:rPr>
        <w:t>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218667AA" w14:textId="77777777" w:rsidR="00D47521" w:rsidRDefault="00D47521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</w:p>
    <w:p w14:paraId="1C5D5EBE" w14:textId="4B15E815" w:rsidR="0007635B" w:rsidRDefault="0007635B" w:rsidP="00D47521">
      <w:pPr>
        <w:pStyle w:val="western"/>
        <w:numPr>
          <w:ilvl w:val="0"/>
          <w:numId w:val="31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 w:rsidR="00D47521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 xml:space="preserve"> </w:t>
      </w:r>
    </w:p>
    <w:p w14:paraId="0AEE880C" w14:textId="77777777" w:rsidR="00D47521" w:rsidRDefault="00D47521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</w:p>
    <w:p w14:paraId="450871AB" w14:textId="4078EC9B" w:rsidR="0007635B" w:rsidRDefault="00D47521" w:rsidP="00D47521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7635B">
        <w:rPr>
          <w:rFonts w:ascii="Times New Roman" w:hAnsi="Times New Roman"/>
        </w:rPr>
        <w:t>stanowisko służbowe</w:t>
      </w:r>
      <w:r>
        <w:rPr>
          <w:rFonts w:ascii="Times New Roman" w:hAnsi="Times New Roman"/>
        </w:rPr>
        <w:t xml:space="preserve"> </w:t>
      </w:r>
      <w:r w:rsidR="0007635B">
        <w:rPr>
          <w:rFonts w:ascii="Times New Roman" w:hAnsi="Times New Roman"/>
        </w:rPr>
        <w:t>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>..............</w:t>
      </w:r>
    </w:p>
    <w:p w14:paraId="057F6C66" w14:textId="77777777" w:rsidR="00D47521" w:rsidRDefault="00D47521" w:rsidP="00D47521">
      <w:pPr>
        <w:pStyle w:val="Akapitzlist"/>
      </w:pPr>
    </w:p>
    <w:p w14:paraId="40211DF9" w14:textId="2B76B556" w:rsidR="00D47521" w:rsidRDefault="0007635B" w:rsidP="00D47521">
      <w:pPr>
        <w:pStyle w:val="western"/>
        <w:numPr>
          <w:ilvl w:val="0"/>
          <w:numId w:val="31"/>
        </w:numPr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</w:t>
      </w:r>
      <w:r w:rsidR="00D47521">
        <w:rPr>
          <w:rFonts w:ascii="Times New Roman" w:hAnsi="Times New Roman"/>
        </w:rPr>
        <w:t>n</w:t>
      </w:r>
      <w:r>
        <w:rPr>
          <w:rFonts w:ascii="Times New Roman" w:hAnsi="Times New Roman"/>
        </w:rPr>
        <w:t>azwisko............................................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 w:rsidR="00D47521">
        <w:rPr>
          <w:rFonts w:ascii="Times New Roman" w:hAnsi="Times New Roman"/>
        </w:rPr>
        <w:t>..............</w:t>
      </w:r>
    </w:p>
    <w:p w14:paraId="5B26DDAD" w14:textId="77777777" w:rsidR="00D47521" w:rsidRDefault="00D47521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</w:p>
    <w:p w14:paraId="6E31E5E3" w14:textId="56FD2E27" w:rsidR="0007635B" w:rsidRDefault="0007635B" w:rsidP="00D47521">
      <w:pPr>
        <w:pStyle w:val="western"/>
        <w:spacing w:before="0" w:line="276" w:lineRule="auto"/>
        <w:ind w:left="462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 w:rsidR="00D47521">
        <w:rPr>
          <w:rFonts w:ascii="Times New Roman" w:hAnsi="Times New Roman"/>
        </w:rPr>
        <w:t>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4E5F6017" w14:textId="77777777" w:rsidR="00462330" w:rsidRDefault="00462330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121B9793" w14:textId="77777777" w:rsidR="00D47521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 w:rsidR="00D47521">
        <w:rPr>
          <w:rFonts w:ascii="Times New Roman" w:hAnsi="Times New Roman"/>
        </w:rPr>
        <w:t>...............</w:t>
      </w:r>
    </w:p>
    <w:p w14:paraId="0A1C5859" w14:textId="7535200D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761117" w14:textId="54DFBAAB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  <w:r w:rsidR="00D47521">
        <w:rPr>
          <w:rFonts w:ascii="Times New Roman" w:hAnsi="Times New Roman"/>
        </w:rPr>
        <w:t>...............</w:t>
      </w:r>
    </w:p>
    <w:p w14:paraId="45A0BC94" w14:textId="77777777" w:rsidR="00D47521" w:rsidRDefault="00D47521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587A997D" w14:textId="76A889D8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 …........................................................, e-mail …......................................</w:t>
      </w:r>
      <w:r w:rsidR="00D47521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</w:t>
      </w:r>
      <w:r w:rsidR="00F76044">
        <w:rPr>
          <w:rFonts w:ascii="Times New Roman" w:hAnsi="Times New Roman"/>
        </w:rPr>
        <w:t>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3D5D5B82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</w:t>
      </w:r>
      <w:r w:rsidR="00F76044">
        <w:rPr>
          <w:rFonts w:ascii="Times New Roman" w:hAnsi="Times New Roman"/>
        </w:rPr>
        <w:t xml:space="preserve"> nieoprocentowanego</w:t>
      </w:r>
      <w:r>
        <w:rPr>
          <w:rFonts w:ascii="Times New Roman" w:hAnsi="Times New Roman"/>
        </w:rPr>
        <w:t xml:space="preserve"> rachunku bankowego: </w:t>
      </w:r>
    </w:p>
    <w:p w14:paraId="428A5649" w14:textId="77777777" w:rsidR="00D47521" w:rsidRDefault="00D47521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657E84E6" w14:textId="4F09DD21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  <w:r w:rsidR="00D47521">
        <w:rPr>
          <w:rFonts w:ascii="Times New Roman" w:hAnsi="Times New Roman"/>
        </w:rPr>
        <w:t>………..</w:t>
      </w:r>
    </w:p>
    <w:p w14:paraId="41BD56B4" w14:textId="77777777" w:rsidR="00427F35" w:rsidRDefault="00427F35"/>
    <w:p w14:paraId="17B4077E" w14:textId="6C7308C1" w:rsidR="003850F1" w:rsidRDefault="00462330">
      <w:r>
        <w:t>…………………………………………………………………………………………………..</w:t>
      </w:r>
    </w:p>
    <w:p w14:paraId="3A9B3B85" w14:textId="77777777" w:rsidR="00462330" w:rsidRDefault="00462330"/>
    <w:p w14:paraId="7610773A" w14:textId="3B1BC6B9" w:rsidR="00462330" w:rsidRDefault="00462330">
      <w:r>
        <w:t>…………………………………………………………………………………………………..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0A619CC4" w14:textId="77777777" w:rsidR="003850F1" w:rsidRDefault="003850F1" w:rsidP="0007635B">
      <w:pPr>
        <w:jc w:val="both"/>
        <w:outlineLvl w:val="0"/>
      </w:pPr>
    </w:p>
    <w:p w14:paraId="136A9637" w14:textId="77777777" w:rsidR="00462330" w:rsidRDefault="00462330" w:rsidP="0007635B">
      <w:pPr>
        <w:jc w:val="both"/>
        <w:outlineLvl w:val="0"/>
      </w:pPr>
    </w:p>
    <w:p w14:paraId="6AB66197" w14:textId="77777777" w:rsidR="00462330" w:rsidRDefault="00462330" w:rsidP="0007635B">
      <w:pPr>
        <w:jc w:val="both"/>
        <w:outlineLvl w:val="0"/>
      </w:pPr>
    </w:p>
    <w:p w14:paraId="0D7F4517" w14:textId="77777777" w:rsidR="00462330" w:rsidRDefault="00462330" w:rsidP="0007635B">
      <w:pPr>
        <w:jc w:val="both"/>
        <w:outlineLvl w:val="0"/>
      </w:pPr>
    </w:p>
    <w:p w14:paraId="62D033BC" w14:textId="77777777" w:rsidR="00462330" w:rsidRDefault="00462330" w:rsidP="0007635B">
      <w:pPr>
        <w:jc w:val="both"/>
        <w:outlineLvl w:val="0"/>
      </w:pPr>
    </w:p>
    <w:p w14:paraId="69E4F366" w14:textId="77777777" w:rsidR="00462330" w:rsidRDefault="00462330" w:rsidP="0007635B">
      <w:pPr>
        <w:jc w:val="both"/>
        <w:outlineLvl w:val="0"/>
      </w:pPr>
    </w:p>
    <w:p w14:paraId="1ECA97C2" w14:textId="77777777" w:rsidR="00462330" w:rsidRDefault="00462330" w:rsidP="0007635B">
      <w:pPr>
        <w:jc w:val="both"/>
        <w:outlineLvl w:val="0"/>
      </w:pPr>
    </w:p>
    <w:p w14:paraId="144FC081" w14:textId="77777777" w:rsidR="00462330" w:rsidRDefault="00462330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38FE1C03" w:rsidR="00CA7972" w:rsidRPr="00CA7972" w:rsidRDefault="0036444E" w:rsidP="00CA7972">
      <w:pPr>
        <w:jc w:val="both"/>
        <w:outlineLvl w:val="0"/>
        <w:rPr>
          <w:b/>
          <w:bCs/>
        </w:rPr>
      </w:pPr>
      <w:r>
        <w:rPr>
          <w:b/>
          <w:bCs/>
        </w:rPr>
        <w:t xml:space="preserve">II. </w:t>
      </w:r>
      <w:r w:rsidR="00CA7972" w:rsidRPr="0036444E">
        <w:rPr>
          <w:b/>
          <w:bCs/>
          <w:u w:val="single"/>
        </w:rPr>
        <w:t>ZESTAWIENIE DZIAŁAŃ KSZTAŁCENIA USTAWICZNEGO</w:t>
      </w:r>
    </w:p>
    <w:p w14:paraId="035D03F0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4B2D61BE" w14:textId="1333D4A5" w:rsidR="00462330" w:rsidRPr="003D43B3" w:rsidRDefault="00462330" w:rsidP="0046233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>Wnioskowane środki KFS będą przeznaczone na finansowanie działań obejmujących</w:t>
      </w:r>
      <w:r>
        <w:rPr>
          <w:rFonts w:eastAsia="Calibri"/>
          <w:b/>
          <w:lang w:eastAsia="en-US"/>
        </w:rPr>
        <w:t>:</w:t>
      </w:r>
      <w:r w:rsidRPr="003D43B3">
        <w:rPr>
          <w:rFonts w:eastAsia="Calibri"/>
          <w:b/>
          <w:lang w:eastAsia="en-US"/>
        </w:rPr>
        <w:t xml:space="preserve">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(zaznaczyć</w:t>
      </w:r>
      <w:r>
        <w:rPr>
          <w:rFonts w:eastAsia="Calibri"/>
          <w:lang w:eastAsia="en-US"/>
        </w:rPr>
        <w:t xml:space="preserve"> właściwe</w:t>
      </w:r>
      <w:r w:rsidRPr="003D43B3">
        <w:rPr>
          <w:rFonts w:eastAsia="Calibri"/>
          <w:lang w:eastAsia="en-US"/>
        </w:rPr>
        <w:t>):</w:t>
      </w:r>
    </w:p>
    <w:p w14:paraId="270B8E11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155E611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5767BD04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41CB2E0D" w14:textId="77777777" w:rsidR="00462330" w:rsidRPr="003D43B3" w:rsidRDefault="00462330" w:rsidP="0046233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2AB287BC" w14:textId="77777777" w:rsidR="00462330" w:rsidRDefault="00462330" w:rsidP="00462330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65ACFF11" w14:textId="77777777" w:rsidR="0036444E" w:rsidRPr="00CA7972" w:rsidRDefault="0036444E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1559"/>
        <w:gridCol w:w="1276"/>
        <w:gridCol w:w="1701"/>
      </w:tblGrid>
      <w:tr w:rsidR="006F5B76" w:rsidRPr="00CA7972" w14:paraId="624ECA96" w14:textId="77777777" w:rsidTr="005253D5">
        <w:trPr>
          <w:trHeight w:val="984"/>
          <w:jc w:val="center"/>
        </w:trPr>
        <w:tc>
          <w:tcPr>
            <w:tcW w:w="704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60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36444E">
        <w:trPr>
          <w:trHeight w:val="848"/>
          <w:jc w:val="center"/>
        </w:trPr>
        <w:tc>
          <w:tcPr>
            <w:tcW w:w="704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3B3766B" w14:textId="77777777" w:rsidR="006F5B76" w:rsidRDefault="006F5B76" w:rsidP="003850F1">
            <w:pPr>
              <w:jc w:val="both"/>
              <w:outlineLvl w:val="0"/>
              <w:rPr>
                <w:bCs/>
              </w:rPr>
            </w:pPr>
          </w:p>
          <w:p w14:paraId="2E4532ED" w14:textId="77777777" w:rsidR="0036444E" w:rsidRPr="0005219A" w:rsidRDefault="0036444E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36444E">
        <w:trPr>
          <w:trHeight w:val="833"/>
          <w:jc w:val="center"/>
        </w:trPr>
        <w:tc>
          <w:tcPr>
            <w:tcW w:w="704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36444E">
        <w:trPr>
          <w:trHeight w:val="844"/>
          <w:jc w:val="center"/>
        </w:trPr>
        <w:tc>
          <w:tcPr>
            <w:tcW w:w="704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5253D5">
        <w:trPr>
          <w:trHeight w:val="567"/>
          <w:jc w:val="center"/>
        </w:trPr>
        <w:tc>
          <w:tcPr>
            <w:tcW w:w="704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DDB" w14:textId="77777777" w:rsidR="006F5B76" w:rsidRDefault="006F5B76" w:rsidP="003850F1">
            <w:pPr>
              <w:jc w:val="both"/>
              <w:outlineLvl w:val="0"/>
            </w:pPr>
          </w:p>
          <w:p w14:paraId="2E45CC22" w14:textId="77777777" w:rsidR="0036444E" w:rsidRDefault="0036444E" w:rsidP="003850F1">
            <w:pPr>
              <w:jc w:val="both"/>
              <w:outlineLvl w:val="0"/>
            </w:pPr>
          </w:p>
          <w:p w14:paraId="052B69C9" w14:textId="29EFE236" w:rsidR="0036444E" w:rsidRPr="00CA7972" w:rsidRDefault="0036444E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36444E">
        <w:trPr>
          <w:trHeight w:val="140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7F9FEE43" w14:textId="77777777" w:rsidR="00462330" w:rsidRPr="00E36D73" w:rsidRDefault="00462330" w:rsidP="00462330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101C6BC6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18763E29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00440CD1" w14:textId="77777777" w:rsidR="003C504E" w:rsidRDefault="003C504E" w:rsidP="00F76044">
      <w:pPr>
        <w:pStyle w:val="western"/>
        <w:spacing w:before="0"/>
        <w:ind w:right="340"/>
        <w:rPr>
          <w:rFonts w:ascii="Times New Roman" w:hAnsi="Times New Roman"/>
          <w:b/>
          <w:bCs/>
          <w:color w:val="FF0000"/>
        </w:rPr>
      </w:pPr>
    </w:p>
    <w:p w14:paraId="4E538F7D" w14:textId="0B3B62A5" w:rsidR="00F76044" w:rsidRPr="001E1B6E" w:rsidRDefault="00F76044" w:rsidP="00F76044">
      <w:pPr>
        <w:pStyle w:val="western"/>
        <w:spacing w:before="0"/>
        <w:ind w:right="340"/>
        <w:rPr>
          <w:rFonts w:ascii="Times New Roman" w:hAnsi="Times New Roman"/>
          <w:b/>
          <w:bCs/>
        </w:rPr>
      </w:pPr>
      <w:r w:rsidRPr="001E1B6E">
        <w:rPr>
          <w:rFonts w:ascii="Times New Roman" w:hAnsi="Times New Roman"/>
          <w:b/>
          <w:bCs/>
        </w:rPr>
        <w:t xml:space="preserve">UWAGA: </w:t>
      </w:r>
      <w:r w:rsidRPr="001E1B6E">
        <w:rPr>
          <w:rFonts w:ascii="Times New Roman" w:hAnsi="Times New Roman"/>
          <w:b/>
          <w:bCs/>
          <w:u w:val="single"/>
        </w:rPr>
        <w:t xml:space="preserve">Wniosek wypełniamy dla jednej formy kształcenia, </w:t>
      </w:r>
      <w:r w:rsidRPr="001E1B6E">
        <w:rPr>
          <w:rFonts w:ascii="Times New Roman" w:hAnsi="Times New Roman"/>
          <w:b/>
          <w:bCs/>
        </w:rPr>
        <w:t>np. 1  temat szkolenia</w:t>
      </w:r>
      <w:r w:rsidR="00D25E15" w:rsidRPr="001E1B6E">
        <w:rPr>
          <w:rFonts w:ascii="Times New Roman" w:hAnsi="Times New Roman"/>
          <w:b/>
          <w:bCs/>
        </w:rPr>
        <w:t xml:space="preserve"> = 1 wniosek (</w:t>
      </w:r>
      <w:r w:rsidRPr="001E1B6E">
        <w:rPr>
          <w:rFonts w:ascii="Times New Roman" w:hAnsi="Times New Roman"/>
          <w:b/>
          <w:bCs/>
        </w:rPr>
        <w:t>bez względu na liczbę osób proponowanych do obj</w:t>
      </w:r>
      <w:r w:rsidR="00D25E15" w:rsidRPr="001E1B6E">
        <w:rPr>
          <w:rFonts w:ascii="Times New Roman" w:hAnsi="Times New Roman"/>
          <w:b/>
          <w:bCs/>
        </w:rPr>
        <w:t>ęcia szkoleniem).</w:t>
      </w:r>
    </w:p>
    <w:p w14:paraId="0ED28FE5" w14:textId="1C154CE0" w:rsidR="00D25E15" w:rsidRPr="001E1B6E" w:rsidRDefault="00D25E15" w:rsidP="00F76044">
      <w:pPr>
        <w:pStyle w:val="western"/>
        <w:spacing w:before="0"/>
        <w:ind w:right="340"/>
        <w:rPr>
          <w:rFonts w:ascii="Times New Roman" w:hAnsi="Times New Roman"/>
        </w:rPr>
      </w:pPr>
      <w:r w:rsidRPr="001E1B6E">
        <w:rPr>
          <w:rFonts w:ascii="Times New Roman" w:hAnsi="Times New Roman"/>
          <w:b/>
          <w:bCs/>
        </w:rPr>
        <w:t>Nie należy łączyć na jednym wniosku kilku form kształcenia (np. szkolenia ze studiami podyplomowymi) lub ujmować np. kilku tematów szkoleń w ramach                   1 wniosku.</w:t>
      </w:r>
    </w:p>
    <w:p w14:paraId="0D01EE53" w14:textId="77777777" w:rsidR="00462330" w:rsidRPr="00D25E15" w:rsidRDefault="00462330" w:rsidP="00462330">
      <w:pPr>
        <w:jc w:val="both"/>
        <w:outlineLvl w:val="0"/>
        <w:rPr>
          <w:color w:val="FF0000"/>
        </w:rPr>
      </w:pPr>
    </w:p>
    <w:p w14:paraId="650897C5" w14:textId="77777777" w:rsidR="00462330" w:rsidRDefault="00462330" w:rsidP="00462330">
      <w:pPr>
        <w:jc w:val="both"/>
        <w:outlineLvl w:val="0"/>
      </w:pPr>
    </w:p>
    <w:p w14:paraId="19024BE0" w14:textId="77777777" w:rsidR="00462330" w:rsidRDefault="00462330" w:rsidP="00462330">
      <w:pPr>
        <w:jc w:val="both"/>
        <w:outlineLvl w:val="0"/>
      </w:pPr>
    </w:p>
    <w:p w14:paraId="265384EC" w14:textId="77777777" w:rsidR="00462330" w:rsidRDefault="00462330" w:rsidP="00462330">
      <w:pPr>
        <w:jc w:val="both"/>
        <w:outlineLvl w:val="0"/>
      </w:pPr>
    </w:p>
    <w:p w14:paraId="0DF7FCA0" w14:textId="77777777" w:rsidR="00462330" w:rsidRDefault="00462330" w:rsidP="00462330">
      <w:pPr>
        <w:jc w:val="both"/>
        <w:outlineLvl w:val="0"/>
      </w:pPr>
    </w:p>
    <w:p w14:paraId="61B1ED4F" w14:textId="460089AF" w:rsidR="00A41ECF" w:rsidRDefault="00A41ECF" w:rsidP="00A41ECF">
      <w:pPr>
        <w:pStyle w:val="Nagwek"/>
      </w:pPr>
      <w:r>
        <w:t>Informacje o uczestnikach kształcenia ustawicznego</w:t>
      </w:r>
    </w:p>
    <w:p w14:paraId="01E9D4B5" w14:textId="77777777" w:rsidR="00CA7972" w:rsidRDefault="00CA7972"/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050"/>
        <w:gridCol w:w="1134"/>
        <w:gridCol w:w="992"/>
        <w:gridCol w:w="1276"/>
        <w:gridCol w:w="1276"/>
      </w:tblGrid>
      <w:tr w:rsidR="002D2ED4" w:rsidRPr="00290126" w14:paraId="059802A3" w14:textId="691925D4" w:rsidTr="002D2ED4">
        <w:trPr>
          <w:trHeight w:val="432"/>
          <w:jc w:val="center"/>
        </w:trPr>
        <w:tc>
          <w:tcPr>
            <w:tcW w:w="4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D2FEE" w14:textId="6E2BDCE3" w:rsidR="002D2ED4" w:rsidRPr="00290126" w:rsidRDefault="002D2ED4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Ogółem</w:t>
            </w:r>
          </w:p>
        </w:tc>
      </w:tr>
      <w:tr w:rsidR="002D2ED4" w:rsidRPr="00290126" w14:paraId="00AF40EA" w14:textId="4EB45EE1" w:rsidTr="002D2ED4">
        <w:trPr>
          <w:trHeight w:val="340"/>
          <w:jc w:val="center"/>
        </w:trPr>
        <w:tc>
          <w:tcPr>
            <w:tcW w:w="4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2D2ED4" w:rsidRPr="00290126" w:rsidRDefault="002D2ED4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2D2ED4" w:rsidRPr="00290126" w:rsidRDefault="002D2ED4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2D2ED4" w:rsidRPr="00290126" w:rsidRDefault="002D2ED4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2D2ED4" w:rsidRPr="00290126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2D2ED4" w:rsidRPr="007D2980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06" w14:textId="77777777" w:rsidR="002D2ED4" w:rsidRPr="007D2980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D2ED4" w:rsidRPr="00290126" w14:paraId="7CE88603" w14:textId="77777777" w:rsidTr="002D2ED4">
        <w:trPr>
          <w:trHeight w:val="340"/>
          <w:jc w:val="center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E4D9" w14:textId="6A681C9B" w:rsidR="002D2ED4" w:rsidRPr="00290126" w:rsidRDefault="002D2ED4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Objęci wsparciem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46E" w14:textId="371E4FCF" w:rsidR="002D2ED4" w:rsidRPr="002D2ED4" w:rsidRDefault="002D2ED4" w:rsidP="00846908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9ABB" w14:textId="20E88873" w:rsidR="002D2ED4" w:rsidRPr="002D2ED4" w:rsidRDefault="002D2ED4" w:rsidP="00846908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BAB2" w14:textId="65140FD5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26F" w14:textId="6481A6B8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0903" w14:textId="7E3E18EF" w:rsidR="002D2ED4" w:rsidRPr="002D2ED4" w:rsidRDefault="002D2ED4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 (1+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Pr="002D2ED4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2D2ED4" w:rsidRPr="00F23DD7" w14:paraId="38D3C95A" w14:textId="53AA52C8" w:rsidTr="002D2ED4">
        <w:trPr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2D2ED4" w:rsidRPr="00F23DD7" w:rsidRDefault="002D2ED4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2D2ED4" w:rsidRPr="00F23DD7" w:rsidRDefault="002D2ED4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69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8B8CFE0" w14:textId="73A29459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2D2ED4" w:rsidRDefault="002D2ED4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6D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6628BCD" w14:textId="176CCD75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E3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0519CA92" w14:textId="1E1762F3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58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FC089B2" w14:textId="4C7A6571" w:rsidTr="002D2ED4">
        <w:trPr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2D2ED4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70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7B099767" w14:textId="265211DF" w:rsidTr="002D2ED4">
        <w:trPr>
          <w:trHeight w:val="34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2D2ED4" w:rsidRPr="00F23DD7" w:rsidRDefault="002D2ED4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00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4B605B34" w14:textId="34CB8CF9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5A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3B97BF08" w14:textId="1A3C3FFF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6D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C5CDAB7" w14:textId="1F2B2E13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2D2ED4" w:rsidRPr="00F23DD7" w:rsidRDefault="002D2ED4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2D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7AB99926" w14:textId="6A779422" w:rsidTr="002D2ED4">
        <w:trPr>
          <w:trHeight w:val="34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2D2ED4" w:rsidRPr="00F23DD7" w:rsidRDefault="002D2ED4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362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0AE064AC" w14:textId="68A630B6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31A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65964743" w14:textId="19C3363F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4A4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6CD4DB22" w14:textId="615E9BE6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E5E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236A7043" w14:textId="7686E0A1" w:rsidTr="002D2ED4">
        <w:trPr>
          <w:trHeight w:val="340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2D2ED4" w:rsidRPr="00F23DD7" w:rsidRDefault="002D2ED4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2D2ED4" w:rsidRPr="00F23DD7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171" w14:textId="77777777" w:rsidR="002D2ED4" w:rsidRPr="00F23DD7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D2ED4" w:rsidRPr="00F23DD7" w14:paraId="195A52D7" w14:textId="3DC696C1" w:rsidTr="002D2ED4">
        <w:trPr>
          <w:trHeight w:val="284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2D2ED4" w:rsidRPr="00D64760" w:rsidRDefault="002D2ED4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7A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ACC213C" w14:textId="34D292FA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019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7DDB36C0" w14:textId="4FD6894D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DF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422D3A36" w14:textId="5C16DC4F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2B7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384340D" w14:textId="72EB0585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70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1929A489" w14:textId="52C29621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A3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30B1AD5C" w14:textId="24C09F5E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E63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034318D" w14:textId="21FEE926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E9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0876379" w14:textId="68F93AC7" w:rsidTr="002D2ED4">
        <w:trPr>
          <w:trHeight w:val="284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i urządzeń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FC6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D2ED4" w:rsidRPr="00F23DD7" w14:paraId="2EAD1B1B" w14:textId="05A595F6" w:rsidTr="002D2ED4">
        <w:trPr>
          <w:trHeight w:val="267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2D2ED4" w:rsidRPr="00D64760" w:rsidRDefault="002D2ED4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2D2ED4" w:rsidRPr="00D64760" w:rsidRDefault="002D2ED4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87A" w14:textId="77777777" w:rsidR="002D2ED4" w:rsidRPr="00D64760" w:rsidRDefault="002D2ED4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2E66EF04" w14:textId="71472C32" w:rsidR="007B2F40" w:rsidRDefault="0022709A" w:rsidP="007B2F40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lastRenderedPageBreak/>
        <w:t xml:space="preserve">III. </w:t>
      </w:r>
      <w:r w:rsidR="007B2F40" w:rsidRPr="0022709A">
        <w:rPr>
          <w:rFonts w:eastAsia="Calibri"/>
          <w:b/>
          <w:color w:val="000000"/>
          <w:sz w:val="22"/>
          <w:szCs w:val="22"/>
          <w:u w:val="single"/>
          <w:lang w:eastAsia="en-US"/>
        </w:rPr>
        <w:t>WSKAZANIE DZIAŁAŃ KSZTAŁCENIA USTAWICZNEGO</w:t>
      </w:r>
    </w:p>
    <w:p w14:paraId="3DEC3DC0" w14:textId="58C85D5A" w:rsidR="007B2F40" w:rsidRDefault="00896717" w:rsidP="007B2F40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 xml:space="preserve">W przypadku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gdy np. 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>szkoleni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e/kurs połączone jest z badaniami lekarskimi/psychologicznymi lub egzaminem </w:t>
      </w:r>
      <w:r w:rsidR="007B2F40" w:rsidRPr="007B2F40">
        <w:rPr>
          <w:rFonts w:eastAsia="Calibri"/>
          <w:b/>
          <w:color w:val="000000"/>
          <w:sz w:val="22"/>
          <w:szCs w:val="22"/>
          <w:u w:val="single"/>
          <w:lang w:eastAsia="en-US"/>
        </w:rPr>
        <w:t>każda forma działania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musi być ujęta</w:t>
      </w:r>
      <w:r w:rsidR="007B2F40" w:rsidRPr="007B2F40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na osobnym druku</w:t>
      </w:r>
      <w:r>
        <w:rPr>
          <w:rFonts w:eastAsia="Calibri"/>
          <w:b/>
          <w:color w:val="000000"/>
          <w:sz w:val="22"/>
          <w:szCs w:val="22"/>
          <w:u w:val="single"/>
          <w:lang w:eastAsia="en-US"/>
        </w:rPr>
        <w:t>.</w:t>
      </w:r>
      <w:r w:rsidR="007B2F40">
        <w:rPr>
          <w:rFonts w:eastAsia="Calibri"/>
          <w:b/>
          <w:color w:val="000000"/>
          <w:sz w:val="22"/>
          <w:szCs w:val="22"/>
          <w:lang w:eastAsia="en-US"/>
        </w:rPr>
        <w:t>)</w:t>
      </w:r>
    </w:p>
    <w:p w14:paraId="2B09CBAA" w14:textId="77777777" w:rsidR="007B2F40" w:rsidRPr="00846908" w:rsidRDefault="007B2F40" w:rsidP="007B2F40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31D6F53A" w14:textId="77777777" w:rsidR="007B2F40" w:rsidRDefault="007B2F40" w:rsidP="007B2F40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1E8A7BF4" w14:textId="77777777" w:rsidR="007B2F40" w:rsidRDefault="007B2F40" w:rsidP="007B2F40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</w:p>
    <w:p w14:paraId="16616EC8" w14:textId="2B433AF4" w:rsidR="007B2F40" w:rsidRPr="007B2F40" w:rsidRDefault="007B2F40" w:rsidP="007B2F40">
      <w:pPr>
        <w:suppressAutoHyphens/>
        <w:spacing w:after="200" w:line="276" w:lineRule="auto"/>
        <w:rPr>
          <w:rFonts w:eastAsia="SimSun"/>
          <w:b/>
          <w:color w:val="00000A"/>
          <w:sz w:val="22"/>
          <w:szCs w:val="22"/>
        </w:rPr>
      </w:pPr>
      <w:r w:rsidRPr="007B2F40">
        <w:rPr>
          <w:rFonts w:eastAsia="SimSun"/>
          <w:b/>
          <w:color w:val="00000A"/>
          <w:sz w:val="22"/>
          <w:szCs w:val="22"/>
        </w:rPr>
        <w:t xml:space="preserve">Proszę zaznaczyć w ramach którego priorytetu Pracodawca wnioskuje o środki KFS* oraz wskazać liczbę uczestników w ramach danego priorytetu. </w:t>
      </w:r>
      <w:r w:rsidRPr="007B2F40">
        <w:rPr>
          <w:rFonts w:eastAsia="SimSun"/>
          <w:b/>
          <w:color w:val="00000A"/>
          <w:sz w:val="22"/>
          <w:szCs w:val="22"/>
          <w:u w:val="single"/>
        </w:rPr>
        <w:t>Należy wskazać wyłącznie jeden priorytet.</w:t>
      </w:r>
    </w:p>
    <w:tbl>
      <w:tblPr>
        <w:tblW w:w="92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6"/>
        <w:gridCol w:w="7481"/>
        <w:gridCol w:w="1091"/>
      </w:tblGrid>
      <w:tr w:rsidR="007B2F40" w:rsidRPr="007B2F40" w14:paraId="2D136A28" w14:textId="77777777" w:rsidTr="00024F24">
        <w:tc>
          <w:tcPr>
            <w:tcW w:w="7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14:paraId="32E3AF65" w14:textId="77777777" w:rsidR="007B2F40" w:rsidRPr="007B2F40" w:rsidRDefault="007B2F40" w:rsidP="007B2F40">
            <w:pPr>
              <w:suppressAutoHyphens/>
              <w:spacing w:line="276" w:lineRule="auto"/>
              <w:ind w:left="113" w:right="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Priorytety naboru podstawowego w ramach tzw. Puli Ministra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CC8D2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PM/1 - </w:t>
            </w:r>
            <w:r w:rsidRPr="007B2F40">
              <w:rPr>
                <w:bCs/>
                <w:sz w:val="22"/>
                <w:szCs w:val="22"/>
              </w:rPr>
              <w:t>Wsparcie rozwoju umiejętności i kwalifikacji w zawodach określonych jako deficytowe na danym terenie tj. w powiecie czy województwie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94F2A38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Hlk187243732"/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bookmarkEnd w:id="0"/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2E7B8796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CDC42C4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FA48ED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PM/2 - </w:t>
            </w:r>
            <w:r w:rsidRPr="007B2F40">
              <w:rPr>
                <w:bCs/>
                <w:sz w:val="22"/>
                <w:szCs w:val="22"/>
              </w:rPr>
              <w:t>Wsparcie rozwoju umiejętności i kwalifikacji w związku z zastosowaniem w firmach nowych procesów, technologii i narzędzi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4CC58E9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021D216D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40D4E06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770F6D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PM/3 – </w:t>
            </w:r>
            <w:r w:rsidRPr="007B2F40">
              <w:rPr>
                <w:bCs/>
                <w:sz w:val="22"/>
                <w:szCs w:val="22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B979ADE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728DF9A3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97FFEE" w14:textId="77777777" w:rsidR="007B2F40" w:rsidRPr="007B2F40" w:rsidRDefault="007B2F40" w:rsidP="007B2F40">
            <w:pPr>
              <w:tabs>
                <w:tab w:val="left" w:pos="426"/>
              </w:tabs>
              <w:suppressAutoHyphens/>
              <w:ind w:left="420" w:hanging="420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42232F" w14:textId="77777777" w:rsidR="007B2F40" w:rsidRPr="007B2F40" w:rsidRDefault="007B2F40" w:rsidP="007B2F40">
            <w:pPr>
              <w:tabs>
                <w:tab w:val="left" w:pos="426"/>
              </w:tabs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PM/4 – </w:t>
            </w:r>
            <w:r w:rsidRPr="007B2F40">
              <w:rPr>
                <w:bCs/>
                <w:sz w:val="22"/>
                <w:szCs w:val="22"/>
              </w:rPr>
              <w:t>Poprawa zarządzania i komunikacji w firmie w oparciu o zasady przeciwdziałania dyskryminacji i mobbingowi, rozwoju dialogu społecznego, partycypacji pracowniczej i wspierania integracji w miejscu pracy.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04C84C2" w14:textId="77777777" w:rsidR="007B2F40" w:rsidRPr="007B2F40" w:rsidRDefault="007B2F40" w:rsidP="007B2F40">
            <w:pPr>
              <w:suppressAutoHyphens/>
              <w:spacing w:after="140" w:line="288" w:lineRule="auto"/>
              <w:jc w:val="center"/>
              <w:rPr>
                <w:rFonts w:eastAsia="SimSun"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2F40">
              <w:rPr>
                <w:rFonts w:eastAsia="SimSun"/>
                <w:sz w:val="22"/>
                <w:szCs w:val="22"/>
                <w:lang w:eastAsia="en-US"/>
              </w:rPr>
              <w:t>.….</w:t>
            </w:r>
          </w:p>
        </w:tc>
      </w:tr>
      <w:tr w:rsidR="007B2F40" w:rsidRPr="007B2F40" w14:paraId="4665628C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AEE963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3C4885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 PM/5 –</w:t>
            </w:r>
            <w:r w:rsidRPr="007B2F40">
              <w:rPr>
                <w:bCs/>
                <w:sz w:val="22"/>
                <w:szCs w:val="22"/>
              </w:rPr>
              <w:t xml:space="preserve">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3B6C9B7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……</w:t>
            </w:r>
          </w:p>
        </w:tc>
      </w:tr>
      <w:tr w:rsidR="007B2F40" w:rsidRPr="007B2F40" w14:paraId="27A5E73D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A82727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6D543C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PM/6 – </w:t>
            </w:r>
            <w:r w:rsidRPr="007B2F40">
              <w:rPr>
                <w:bCs/>
                <w:sz w:val="22"/>
                <w:szCs w:val="22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2454CF3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145C453F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A4C449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0AF60B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 PM/7</w:t>
            </w:r>
            <w:r w:rsidRPr="007B2F40">
              <w:rPr>
                <w:bCs/>
                <w:sz w:val="22"/>
                <w:szCs w:val="22"/>
              </w:rPr>
              <w:t xml:space="preserve"> - Wsparcie rozwoju umiejętności i kwalifikacji niezbędnych w sektorze usług zdrowotnych i opiekuńczych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DCF74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695D4E15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D94CE4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6799D9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PM/8 - </w:t>
            </w:r>
            <w:r w:rsidRPr="007B2F40">
              <w:rPr>
                <w:bCs/>
                <w:sz w:val="22"/>
                <w:szCs w:val="22"/>
              </w:rPr>
              <w:t>Rozwój umiejętności cyfrowych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85FD9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70645752" w14:textId="77777777" w:rsidTr="00024F24">
        <w:tc>
          <w:tcPr>
            <w:tcW w:w="72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B89747E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6CFBB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PM/9 - </w:t>
            </w:r>
            <w:r w:rsidRPr="007B2F40">
              <w:rPr>
                <w:bCs/>
                <w:sz w:val="22"/>
                <w:szCs w:val="22"/>
              </w:rPr>
              <w:t>Wsparcie rozwoju umiejętności związanych z transformacją energetyczną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9BF71F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</w:tbl>
    <w:p w14:paraId="5476D6C1" w14:textId="77777777" w:rsidR="007B2F40" w:rsidRPr="007B2F40" w:rsidRDefault="007B2F40" w:rsidP="007B2F40">
      <w:pPr>
        <w:suppressAutoHyphens/>
        <w:spacing w:after="200"/>
        <w:rPr>
          <w:rFonts w:eastAsia="SimSun"/>
          <w:b/>
          <w:color w:val="FF0000"/>
          <w:sz w:val="22"/>
          <w:szCs w:val="22"/>
        </w:rPr>
      </w:pPr>
    </w:p>
    <w:tbl>
      <w:tblPr>
        <w:tblW w:w="936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14"/>
        <w:gridCol w:w="7513"/>
        <w:gridCol w:w="1134"/>
      </w:tblGrid>
      <w:tr w:rsidR="007B2F40" w:rsidRPr="007B2F40" w14:paraId="4CF7AB4D" w14:textId="77777777" w:rsidTr="00024F24">
        <w:tc>
          <w:tcPr>
            <w:tcW w:w="7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extDirection w:val="btLr"/>
            <w:hideMark/>
          </w:tcPr>
          <w:p w14:paraId="6E198E97" w14:textId="77777777" w:rsidR="007B2F40" w:rsidRPr="007B2F40" w:rsidRDefault="007B2F40" w:rsidP="007B2F40">
            <w:pPr>
              <w:suppressAutoHyphens/>
              <w:ind w:left="113" w:right="11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>Priorytety w ramach naboru tzw. rezerwy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8026F2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RRP/10 - </w:t>
            </w:r>
            <w:r w:rsidRPr="007B2F40">
              <w:rPr>
                <w:bCs/>
                <w:sz w:val="22"/>
                <w:szCs w:val="22"/>
              </w:rPr>
              <w:t>Wsparcie rozwoju umiejętności i kwalifikacji osób po 50 roku życia</w:t>
            </w:r>
          </w:p>
          <w:p w14:paraId="006307EE" w14:textId="77777777" w:rsidR="007B2F40" w:rsidRPr="007B2F40" w:rsidRDefault="007B2F40" w:rsidP="007B2F40">
            <w:pPr>
              <w:suppressAutoHyphens/>
              <w:spacing w:line="276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7233EC28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1F508F61" w14:textId="77777777" w:rsidTr="00024F24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4737912" w14:textId="77777777" w:rsidR="007B2F40" w:rsidRPr="007B2F40" w:rsidRDefault="007B2F40" w:rsidP="007B2F40">
            <w:pPr>
              <w:suppressAutoHyphens/>
              <w:spacing w:line="360" w:lineRule="auto"/>
              <w:textAlignment w:val="baseline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F8880B" w14:textId="77777777" w:rsidR="007B2F40" w:rsidRPr="007B2F40" w:rsidRDefault="007B2F40" w:rsidP="007B2F40">
            <w:pPr>
              <w:tabs>
                <w:tab w:val="left" w:pos="1395"/>
              </w:tabs>
              <w:suppressAutoHyphens/>
              <w:spacing w:after="200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RRP/11 - </w:t>
            </w:r>
            <w:r w:rsidRPr="007B2F40">
              <w:rPr>
                <w:bCs/>
                <w:sz w:val="22"/>
                <w:szCs w:val="22"/>
              </w:rPr>
              <w:t>Wsparcie kształcenia ustawicznego osób z orzeczonym stopniem niepełnosprawności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15880C67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0D75FFB5" w14:textId="77777777" w:rsidTr="00024F24">
        <w:trPr>
          <w:trHeight w:val="564"/>
        </w:trPr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994C69" w14:textId="77777777" w:rsidR="007B2F40" w:rsidRPr="007B2F40" w:rsidRDefault="007B2F40" w:rsidP="007B2F40">
            <w:pPr>
              <w:spacing w:line="360" w:lineRule="auto"/>
              <w:ind w:left="426" w:hanging="42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4153F9F" w14:textId="77777777" w:rsidR="007B2F40" w:rsidRPr="007B2F40" w:rsidRDefault="007B2F40" w:rsidP="007B2F40">
            <w:pPr>
              <w:suppressAutoHyphens/>
              <w:jc w:val="both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B2F40">
              <w:rPr>
                <w:b/>
                <w:sz w:val="22"/>
                <w:szCs w:val="22"/>
                <w:lang w:eastAsia="en-US"/>
              </w:rPr>
              <w:t xml:space="preserve">Priorytet RRP/12 - </w:t>
            </w:r>
            <w:r w:rsidRPr="007B2F40">
              <w:rPr>
                <w:bCs/>
                <w:sz w:val="22"/>
                <w:szCs w:val="22"/>
                <w:lang w:eastAsia="en-US"/>
              </w:rPr>
              <w:t>Wsparcie rozwoju umiejętności i kwalifikacji osób z niskim wykształceniem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  <w:hideMark/>
          </w:tcPr>
          <w:p w14:paraId="7E368AC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  <w:tr w:rsidR="007B2F40" w:rsidRPr="007B2F40" w14:paraId="2FC63389" w14:textId="77777777" w:rsidTr="00024F24">
        <w:tc>
          <w:tcPr>
            <w:tcW w:w="71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2DF8452" w14:textId="77777777" w:rsidR="007B2F40" w:rsidRPr="007B2F40" w:rsidRDefault="007B2F40" w:rsidP="007B2F40">
            <w:pPr>
              <w:spacing w:line="360" w:lineRule="auto"/>
              <w:ind w:left="426" w:hanging="42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E3EECB" w14:textId="77777777" w:rsidR="007B2F40" w:rsidRPr="007B2F40" w:rsidRDefault="007B2F40" w:rsidP="007B2F40">
            <w:pPr>
              <w:textAlignment w:val="baseline"/>
              <w:rPr>
                <w:bCs/>
                <w:sz w:val="22"/>
                <w:szCs w:val="22"/>
              </w:rPr>
            </w:pPr>
            <w:r w:rsidRPr="007B2F40">
              <w:rPr>
                <w:b/>
                <w:sz w:val="22"/>
                <w:szCs w:val="22"/>
              </w:rPr>
              <w:t xml:space="preserve">Priorytet RRP/13 - </w:t>
            </w:r>
            <w:r w:rsidRPr="007B2F40">
              <w:rPr>
                <w:bCs/>
                <w:sz w:val="22"/>
                <w:szCs w:val="22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</w:p>
          <w:p w14:paraId="6A4CB3A5" w14:textId="77777777" w:rsidR="007B2F40" w:rsidRPr="007B2F40" w:rsidRDefault="007B2F40" w:rsidP="007B2F40">
            <w:pPr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B949FE1" w14:textId="77777777" w:rsidR="007B2F40" w:rsidRPr="007B2F40" w:rsidRDefault="007B2F40" w:rsidP="007B2F40">
            <w:pPr>
              <w:suppressAutoHyphens/>
              <w:spacing w:line="360" w:lineRule="auto"/>
              <w:jc w:val="center"/>
              <w:textAlignment w:val="baseline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B2F40">
              <w:rPr>
                <w:rFonts w:hint="eastAsia"/>
                <w:b/>
                <w:sz w:val="22"/>
                <w:szCs w:val="22"/>
                <w:lang w:eastAsia="en-US"/>
              </w:rPr>
              <w:t>􀀀</w:t>
            </w:r>
            <w:r w:rsidRPr="007B2F40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…..</w:t>
            </w:r>
          </w:p>
        </w:tc>
      </w:tr>
    </w:tbl>
    <w:p w14:paraId="515CCCE4" w14:textId="4789A33C" w:rsidR="003B3B6E" w:rsidRPr="005024A1" w:rsidRDefault="007B2F40" w:rsidP="005024A1">
      <w:pPr>
        <w:suppressAutoHyphens/>
        <w:spacing w:after="200"/>
        <w:rPr>
          <w:rFonts w:ascii="Calibri" w:eastAsia="SimSun" w:hAnsi="Calibri" w:cs="Calibri"/>
          <w:b/>
          <w:sz w:val="16"/>
          <w:szCs w:val="16"/>
        </w:rPr>
      </w:pPr>
      <w:r w:rsidRPr="007B2F40">
        <w:rPr>
          <w:rFonts w:ascii="Calibri" w:eastAsia="SimSun" w:hAnsi="Calibri" w:cs="Calibri"/>
          <w:b/>
          <w:sz w:val="16"/>
          <w:szCs w:val="16"/>
        </w:rPr>
        <w:t>*zaznacz właściwe znakiem X oraz wpisz liczbę osób</w:t>
      </w:r>
    </w:p>
    <w:p w14:paraId="745B41B2" w14:textId="3A169358" w:rsidR="00896717" w:rsidRDefault="003B3B6E" w:rsidP="003B3B6E">
      <w:pPr>
        <w:pStyle w:val="Akapitzlist"/>
        <w:numPr>
          <w:ilvl w:val="0"/>
          <w:numId w:val="14"/>
        </w:numPr>
        <w:suppressAutoHyphens/>
        <w:spacing w:after="20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lastRenderedPageBreak/>
        <w:t>Nazwa stanowiska pracy i ilość uczestników kształcenia ustawicznego</w:t>
      </w:r>
    </w:p>
    <w:p w14:paraId="45BE7548" w14:textId="460AC291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a) …………………………………………………………………       …………………………….</w:t>
      </w:r>
    </w:p>
    <w:p w14:paraId="2654F3EB" w14:textId="465D4F3D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b) …………………………………………………………………       ………………………….....</w:t>
      </w:r>
    </w:p>
    <w:p w14:paraId="2FCC5593" w14:textId="476894C9" w:rsid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c) …………………………………………………………………       ……………………………..</w:t>
      </w:r>
    </w:p>
    <w:p w14:paraId="63AB04BB" w14:textId="0F081DEE" w:rsidR="003B3B6E" w:rsidRPr="003B3B6E" w:rsidRDefault="003B3B6E" w:rsidP="003B3B6E">
      <w:pPr>
        <w:pStyle w:val="Akapitzlist"/>
        <w:suppressAutoHyphens/>
        <w:spacing w:after="200"/>
        <w:ind w:left="720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d) …………………………………………………………………       ……………………………..</w:t>
      </w:r>
    </w:p>
    <w:p w14:paraId="1E2FADD4" w14:textId="4570F399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  <w:r w:rsidR="003B3B6E">
        <w:rPr>
          <w:b/>
          <w:sz w:val="20"/>
          <w:szCs w:val="20"/>
        </w:rPr>
        <w:t>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428D9711" w14:textId="77777777" w:rsidR="001E1B6E" w:rsidRDefault="001E1B6E" w:rsidP="001E1B6E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24A69CE" w:rsidR="00CA7972" w:rsidRDefault="0022709A" w:rsidP="00CA7972">
      <w:pPr>
        <w:pStyle w:val="NormalnyWeb"/>
        <w:spacing w:before="0"/>
        <w:jc w:val="center"/>
        <w:rPr>
          <w:b/>
          <w:bCs/>
        </w:rPr>
      </w:pPr>
      <w:r>
        <w:rPr>
          <w:b/>
          <w:bCs/>
        </w:rPr>
        <w:t xml:space="preserve">IV. </w:t>
      </w:r>
      <w:r w:rsidR="00CA7972" w:rsidRPr="0022709A">
        <w:rPr>
          <w:b/>
          <w:bCs/>
          <w:u w:val="single"/>
        </w:rPr>
        <w:t>UZASADNIENIE POTRZEBY ODBYCIA</w:t>
      </w:r>
      <w:r w:rsidR="0036444E" w:rsidRPr="0022709A">
        <w:rPr>
          <w:b/>
          <w:bCs/>
          <w:u w:val="single"/>
        </w:rPr>
        <w:t xml:space="preserve"> WSKAZANEGO</w:t>
      </w:r>
      <w:r w:rsidR="00CA7972" w:rsidRPr="0022709A">
        <w:rPr>
          <w:b/>
          <w:bCs/>
          <w:u w:val="single"/>
        </w:rPr>
        <w:t xml:space="preserve"> KSZTAŁCENIA</w:t>
      </w:r>
      <w:r w:rsidR="0036444E" w:rsidRPr="0022709A">
        <w:rPr>
          <w:b/>
          <w:bCs/>
          <w:u w:val="single"/>
        </w:rPr>
        <w:t xml:space="preserve"> USTAWICZNEGO PRZY UWZGLĘDNIENIU AKTUALNYCH I PRZYSZŁYCH POTRZEB PRACODAWCY</w:t>
      </w:r>
      <w:r w:rsidR="0036444E">
        <w:rPr>
          <w:b/>
          <w:bCs/>
        </w:rPr>
        <w:t xml:space="preserve"> (niniejszą część wniosku należy powielić w zależności </w:t>
      </w:r>
      <w:r>
        <w:rPr>
          <w:b/>
          <w:bCs/>
        </w:rPr>
        <w:t xml:space="preserve">               </w:t>
      </w:r>
      <w:r w:rsidR="0036444E">
        <w:rPr>
          <w:b/>
          <w:bCs/>
        </w:rPr>
        <w:t>od ilości wskazanych stanowisk  w pkt</w:t>
      </w:r>
      <w:r>
        <w:rPr>
          <w:b/>
          <w:bCs/>
        </w:rPr>
        <w:t xml:space="preserve"> III.</w:t>
      </w:r>
      <w:r w:rsidR="0036444E">
        <w:rPr>
          <w:b/>
          <w:bCs/>
        </w:rPr>
        <w:t xml:space="preserve"> 2 wniosku)</w:t>
      </w:r>
    </w:p>
    <w:p w14:paraId="2A36B639" w14:textId="77777777" w:rsidR="001E1B6E" w:rsidRDefault="001E1B6E" w:rsidP="00CA7972">
      <w:pPr>
        <w:pStyle w:val="NormalnyWeb"/>
        <w:spacing w:before="0"/>
        <w:jc w:val="center"/>
        <w:rPr>
          <w:b/>
          <w:bCs/>
        </w:rPr>
      </w:pP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459C3525" w14:textId="2445E9B9" w:rsidR="0036444E" w:rsidRPr="0022709A" w:rsidRDefault="0022709A" w:rsidP="0022709A">
      <w:pPr>
        <w:suppressAutoHyphens/>
        <w:rPr>
          <w:color w:val="00000A"/>
          <w:sz w:val="22"/>
          <w:szCs w:val="22"/>
        </w:rPr>
      </w:pPr>
      <w:r>
        <w:rPr>
          <w:rFonts w:eastAsia="SimSun"/>
          <w:b/>
          <w:color w:val="00000A"/>
          <w:sz w:val="22"/>
          <w:szCs w:val="22"/>
        </w:rPr>
        <w:t>1.</w:t>
      </w:r>
      <w:r w:rsidR="0036444E" w:rsidRPr="0022709A">
        <w:rPr>
          <w:rFonts w:eastAsia="SimSun"/>
          <w:b/>
          <w:color w:val="00000A"/>
          <w:sz w:val="22"/>
          <w:szCs w:val="22"/>
        </w:rPr>
        <w:t xml:space="preserve">Zgodność kompetencji nabywanych przez uczestnika kształcenia ustawicznego z potrzebami lokalnego lub regionalnego rynku pracy - </w:t>
      </w:r>
      <w:r w:rsidR="0036444E" w:rsidRPr="0022709A">
        <w:rPr>
          <w:color w:val="00000A"/>
          <w:sz w:val="22"/>
          <w:szCs w:val="22"/>
        </w:rPr>
        <w:t>W obszarze jakiego zawodu (zgodnie z „Barometrem zawodów 2025”) znajduje się wnioskowane kształcenie?</w:t>
      </w:r>
    </w:p>
    <w:p w14:paraId="14AFB2DF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336DD41A" w14:textId="5B605006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Nazwa zawodu ………………………………………Kod zawodu …………………………………</w:t>
      </w:r>
    </w:p>
    <w:p w14:paraId="176EC10A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0EF05D13" w14:textId="77777777" w:rsidR="0036444E" w:rsidRPr="0036444E" w:rsidRDefault="0036444E" w:rsidP="0036444E">
      <w:pPr>
        <w:suppressAutoHyphens/>
        <w:rPr>
          <w:rFonts w:eastAsia="SimSun"/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 xml:space="preserve">Deficyt </w:t>
      </w:r>
      <w:r w:rsidRPr="0036444E">
        <w:rPr>
          <w:rFonts w:hint="eastAsia"/>
          <w:color w:val="00000A"/>
          <w:sz w:val="22"/>
          <w:szCs w:val="22"/>
        </w:rPr>
        <w:t>􀀀</w:t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  <w:t xml:space="preserve">Równowaga </w:t>
      </w:r>
      <w:r w:rsidRPr="0036444E">
        <w:rPr>
          <w:rFonts w:hint="eastAsia"/>
          <w:color w:val="00000A"/>
          <w:sz w:val="22"/>
          <w:szCs w:val="22"/>
        </w:rPr>
        <w:t>􀀀</w:t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</w:r>
      <w:r w:rsidRPr="0036444E">
        <w:rPr>
          <w:rFonts w:eastAsia="SimSun"/>
          <w:color w:val="00000A"/>
          <w:sz w:val="22"/>
          <w:szCs w:val="22"/>
        </w:rPr>
        <w:tab/>
        <w:t xml:space="preserve">Nadwyżka </w:t>
      </w:r>
      <w:r w:rsidRPr="0036444E">
        <w:rPr>
          <w:rFonts w:hint="eastAsia"/>
          <w:color w:val="00000A"/>
          <w:sz w:val="22"/>
          <w:szCs w:val="22"/>
        </w:rPr>
        <w:t>􀀀</w:t>
      </w:r>
    </w:p>
    <w:p w14:paraId="362F5D79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5221ADF1" w14:textId="77777777" w:rsidR="0036444E" w:rsidRPr="0036444E" w:rsidRDefault="0036444E" w:rsidP="0036444E">
      <w:pPr>
        <w:suppressAutoHyphens/>
        <w:rPr>
          <w:b/>
          <w:color w:val="00000A"/>
          <w:sz w:val="22"/>
          <w:szCs w:val="22"/>
        </w:rPr>
      </w:pPr>
    </w:p>
    <w:p w14:paraId="711ADF39" w14:textId="785DE0C1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b/>
          <w:color w:val="00000A"/>
          <w:sz w:val="22"/>
          <w:szCs w:val="22"/>
        </w:rPr>
        <w:t xml:space="preserve">1a. </w:t>
      </w:r>
      <w:r w:rsidR="0022709A">
        <w:rPr>
          <w:b/>
          <w:color w:val="00000A"/>
          <w:sz w:val="22"/>
          <w:szCs w:val="22"/>
        </w:rPr>
        <w:t xml:space="preserve"> </w:t>
      </w:r>
      <w:r w:rsidRPr="0036444E">
        <w:rPr>
          <w:b/>
          <w:bCs/>
          <w:color w:val="00000A"/>
          <w:sz w:val="22"/>
          <w:szCs w:val="22"/>
        </w:rPr>
        <w:t xml:space="preserve">W jaki sposób nabyte kompetencje / kwalifikacje wpisują się w potrzeby lokalnego lub regionalnego pracy? </w:t>
      </w:r>
      <w:r w:rsidRPr="0036444E">
        <w:rPr>
          <w:color w:val="00000A"/>
          <w:sz w:val="22"/>
          <w:szCs w:val="22"/>
        </w:rPr>
        <w:t xml:space="preserve">(Należy bazować na opracowaniach: „Barometr zawodów 2025” dla </w:t>
      </w:r>
      <w:r>
        <w:rPr>
          <w:color w:val="00000A"/>
          <w:sz w:val="22"/>
          <w:szCs w:val="22"/>
        </w:rPr>
        <w:t>powiatu łęczyckiego</w:t>
      </w:r>
      <w:r w:rsidRPr="0036444E">
        <w:rPr>
          <w:color w:val="00000A"/>
          <w:sz w:val="22"/>
          <w:szCs w:val="22"/>
        </w:rPr>
        <w:t>)</w:t>
      </w:r>
    </w:p>
    <w:p w14:paraId="2EF28465" w14:textId="7CE629AF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EFB28B1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28CDE5BE" w14:textId="6454EEA8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AB61A1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7DF375B3" w14:textId="45CD25F2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1AA0B32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7FF73F65" w14:textId="137C4134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03653B7B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4B481122" w14:textId="5DA78B9D" w:rsid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4ECD2F28" w14:textId="77777777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</w:p>
    <w:p w14:paraId="26C6208B" w14:textId="3096EA79" w:rsidR="0036444E" w:rsidRPr="0036444E" w:rsidRDefault="0036444E" w:rsidP="0036444E">
      <w:pPr>
        <w:suppressAutoHyphens/>
        <w:rPr>
          <w:color w:val="00000A"/>
          <w:sz w:val="22"/>
          <w:szCs w:val="22"/>
        </w:rPr>
      </w:pPr>
      <w:r w:rsidRPr="0036444E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6C42871D" w14:textId="77777777" w:rsidR="00F47DA5" w:rsidRDefault="00F47DA5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70547A93" w14:textId="77777777" w:rsidR="001E1B6E" w:rsidRDefault="001E1B6E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7D05916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A753861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C7D66CB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107E83F" w14:textId="77777777" w:rsidR="005024A1" w:rsidRDefault="005024A1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E39990E" w14:textId="77777777" w:rsidR="001E1B6E" w:rsidRDefault="001E1B6E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33F1F7B8" w14:textId="77777777" w:rsidR="0022709A" w:rsidRPr="0022709A" w:rsidRDefault="0022709A" w:rsidP="0022709A">
      <w:pPr>
        <w:suppressAutoHyphens/>
        <w:rPr>
          <w:color w:val="00000A"/>
          <w:sz w:val="22"/>
          <w:szCs w:val="22"/>
        </w:rPr>
      </w:pPr>
      <w:r w:rsidRPr="0022709A">
        <w:rPr>
          <w:rFonts w:ascii="Calibri" w:hAnsi="Calibri"/>
          <w:b/>
          <w:color w:val="00000A"/>
          <w:sz w:val="20"/>
          <w:szCs w:val="20"/>
        </w:rPr>
        <w:lastRenderedPageBreak/>
        <w:t xml:space="preserve">2. </w:t>
      </w:r>
      <w:r w:rsidRPr="0022709A">
        <w:rPr>
          <w:b/>
          <w:color w:val="00000A"/>
          <w:sz w:val="22"/>
          <w:szCs w:val="22"/>
        </w:rPr>
        <w:t xml:space="preserve">Uzasadnienie odbycia kształcenia:* </w:t>
      </w:r>
    </w:p>
    <w:p w14:paraId="64B92C8D" w14:textId="77777777" w:rsidR="0022709A" w:rsidRPr="0022709A" w:rsidRDefault="0022709A" w:rsidP="0022709A">
      <w:pPr>
        <w:suppressAutoHyphens/>
        <w:rPr>
          <w:b/>
          <w:color w:val="00000A"/>
          <w:sz w:val="22"/>
          <w:szCs w:val="22"/>
        </w:rPr>
      </w:pPr>
    </w:p>
    <w:tbl>
      <w:tblPr>
        <w:tblW w:w="0" w:type="auto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80"/>
      </w:tblGrid>
      <w:tr w:rsidR="005024A1" w:rsidRPr="0022709A" w14:paraId="4455E260" w14:textId="77777777" w:rsidTr="007E6357">
        <w:tc>
          <w:tcPr>
            <w:tcW w:w="9080" w:type="dxa"/>
            <w:shd w:val="clear" w:color="auto" w:fill="auto"/>
            <w:hideMark/>
          </w:tcPr>
          <w:p w14:paraId="47348873" w14:textId="4D10547D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</w:pPr>
            <w:r w:rsidRPr="0022709A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Stanowisko pracy uczestnika</w:t>
            </w:r>
            <w:r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Pr="0022709A"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  <w:t>……………………………………………</w:t>
            </w:r>
            <w:r>
              <w:rPr>
                <w:rFonts w:eastAsia="Calibri"/>
                <w:bCs/>
                <w:color w:val="00000A"/>
                <w:sz w:val="22"/>
                <w:szCs w:val="22"/>
                <w:lang w:eastAsia="en-US"/>
              </w:rPr>
              <w:t>…………………………</w:t>
            </w:r>
          </w:p>
          <w:p w14:paraId="45636C15" w14:textId="77777777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5FD332EF" w14:textId="77777777" w:rsidR="005024A1" w:rsidRPr="0022709A" w:rsidRDefault="005024A1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22709A" w:rsidRPr="0022709A" w14:paraId="28CFB248" w14:textId="77777777" w:rsidTr="00A005BB">
        <w:trPr>
          <w:trHeight w:val="735"/>
        </w:trPr>
        <w:tc>
          <w:tcPr>
            <w:tcW w:w="9080" w:type="dxa"/>
            <w:shd w:val="clear" w:color="auto" w:fill="auto"/>
            <w:hideMark/>
          </w:tcPr>
          <w:p w14:paraId="35EB6C32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 w:rsidRPr="0022709A"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Zakres zadań zawodowych wykonywanych na tym stanowisku:</w:t>
            </w:r>
          </w:p>
          <w:p w14:paraId="2C65BA58" w14:textId="14D7CD4B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55AA8807" w14:textId="72A1A76E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44FB63F0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5B6C8D83" w14:textId="3D84DE49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0329BD21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608D234C" w14:textId="19A62A3B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………………………………………………………………………………………………………………….</w:t>
            </w:r>
          </w:p>
          <w:p w14:paraId="1EC41EEB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  <w:p w14:paraId="0526491E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2D5982B0" w14:textId="77777777" w:rsidTr="0022709A">
        <w:trPr>
          <w:trHeight w:val="205"/>
        </w:trPr>
        <w:tc>
          <w:tcPr>
            <w:tcW w:w="9080" w:type="dxa"/>
            <w:shd w:val="clear" w:color="auto" w:fill="auto"/>
            <w:hideMark/>
          </w:tcPr>
          <w:p w14:paraId="42F73857" w14:textId="77777777" w:rsidR="0022709A" w:rsidRPr="0022709A" w:rsidRDefault="0022709A" w:rsidP="0022709A">
            <w:pPr>
              <w:suppressAutoHyphens/>
              <w:spacing w:line="276" w:lineRule="auto"/>
              <w:jc w:val="both"/>
              <w:textAlignment w:val="baseline"/>
              <w:rPr>
                <w:b/>
                <w:bCs/>
                <w:color w:val="00000A"/>
                <w:sz w:val="22"/>
                <w:szCs w:val="22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Jakie są aktualne lub przyszłe potrzeby wskazujące na konieczność objęcia danym kształceniem, z uwzględnieniem braków w kompetencjach pracodawcy /pracowników?</w:t>
            </w:r>
          </w:p>
          <w:p w14:paraId="213946B0" w14:textId="77777777" w:rsidR="0022709A" w:rsidRPr="0022709A" w:rsidRDefault="0022709A" w:rsidP="0022709A">
            <w:pPr>
              <w:suppressAutoHyphens/>
              <w:spacing w:line="276" w:lineRule="auto"/>
              <w:jc w:val="both"/>
              <w:textAlignment w:val="baseline"/>
              <w:rPr>
                <w:color w:val="00000A"/>
                <w:sz w:val="20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(</w:t>
            </w:r>
            <w:r w:rsidRPr="0022709A">
              <w:rPr>
                <w:color w:val="00000A"/>
                <w:sz w:val="22"/>
                <w:szCs w:val="22"/>
              </w:rPr>
              <w:t>Należy wykazać powiązanie pomiędzy planowanym kształceniem a wykonywaniem pracy w zawodzie przez pracownika/ pracodawcę, wskazać z czego wynika konieczność podniesienia lub uzupełnienia kwalifikacji/przekwalifikowania, a także odnieść się do wskazanego priorytetu.)</w:t>
            </w:r>
          </w:p>
        </w:tc>
      </w:tr>
      <w:tr w:rsidR="0022709A" w:rsidRPr="0022709A" w14:paraId="306C0D65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5DF76EFB" w14:textId="77777777" w:rsid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775F559" w14:textId="17D466D0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</w:t>
            </w:r>
          </w:p>
          <w:p w14:paraId="1B475486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66AECC8" w14:textId="05635A62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E50DBA3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0490C5CA" w14:textId="686B106B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86D3B1F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54ED5894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1496C875" w14:textId="77777777" w:rsidTr="0022709A">
        <w:trPr>
          <w:trHeight w:val="202"/>
        </w:trPr>
        <w:tc>
          <w:tcPr>
            <w:tcW w:w="9080" w:type="dxa"/>
            <w:shd w:val="clear" w:color="auto" w:fill="auto"/>
            <w:hideMark/>
          </w:tcPr>
          <w:p w14:paraId="3C4A972F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b/>
                <w:bCs/>
                <w:color w:val="00000A"/>
                <w:sz w:val="22"/>
                <w:szCs w:val="22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</w:rPr>
              <w:t>Jakie kompetencje / kwalifikacje nabędą uczestnicy kształcenia?</w:t>
            </w:r>
          </w:p>
        </w:tc>
      </w:tr>
      <w:tr w:rsidR="0022709A" w:rsidRPr="0022709A" w14:paraId="766CF178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7794F6EF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28D22523" w14:textId="775E5DE0" w:rsidR="0022709A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2B53B184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268BEA41" w14:textId="25D10B99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7FADC882" w14:textId="77777777" w:rsidR="006D5AC2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0DC173A4" w14:textId="1EB1582E" w:rsidR="006D5AC2" w:rsidRPr="0022709A" w:rsidRDefault="006D5AC2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20E7825D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3EC9716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448FA99A" w14:textId="77777777" w:rsidTr="0022709A">
        <w:trPr>
          <w:trHeight w:val="202"/>
        </w:trPr>
        <w:tc>
          <w:tcPr>
            <w:tcW w:w="9080" w:type="dxa"/>
            <w:shd w:val="clear" w:color="auto" w:fill="auto"/>
            <w:hideMark/>
          </w:tcPr>
          <w:p w14:paraId="4C787790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color w:val="00000A"/>
                <w:sz w:val="22"/>
                <w:szCs w:val="22"/>
                <w:lang w:eastAsia="en-US"/>
              </w:rPr>
            </w:pPr>
            <w:r w:rsidRPr="0022709A">
              <w:rPr>
                <w:b/>
                <w:bCs/>
                <w:color w:val="00000A"/>
                <w:sz w:val="22"/>
                <w:szCs w:val="22"/>
                <w:lang w:eastAsia="en-US"/>
              </w:rPr>
              <w:t>W jaki sposób wsparcie przyczyni się do utrzymania zatrudnienia?</w:t>
            </w:r>
            <w:r w:rsidRPr="0022709A">
              <w:rPr>
                <w:color w:val="00000A"/>
                <w:sz w:val="22"/>
                <w:szCs w:val="22"/>
                <w:lang w:eastAsia="en-US"/>
              </w:rPr>
              <w:br/>
              <w:t xml:space="preserve">(W przypadku kształcenia pracodawcy należy opisać jakie są dalsze plany i strategie rozwoju firmy mające związek z wnioskowanym kształceniem. W przypadku kształcenia pracownika należy wskazać jakie są plany utrzymania zatrudnienia osób na opisywanym stanowisku i sprecyzować na czym będą polegały – </w:t>
            </w:r>
            <w:r w:rsidRPr="008D61A2">
              <w:rPr>
                <w:color w:val="00000A"/>
                <w:sz w:val="22"/>
                <w:szCs w:val="22"/>
                <w:lang w:eastAsia="en-US"/>
              </w:rPr>
              <w:t>wskazać również konkretne okresy dalszego zatrudnienia wraz z podaniem wymiaru czasu pracy.)</w:t>
            </w:r>
          </w:p>
        </w:tc>
      </w:tr>
      <w:tr w:rsidR="0022709A" w:rsidRPr="0022709A" w14:paraId="63CA2424" w14:textId="77777777" w:rsidTr="0022709A">
        <w:trPr>
          <w:trHeight w:val="202"/>
        </w:trPr>
        <w:tc>
          <w:tcPr>
            <w:tcW w:w="9080" w:type="dxa"/>
            <w:shd w:val="clear" w:color="auto" w:fill="auto"/>
          </w:tcPr>
          <w:p w14:paraId="566A4E10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4741A2D7" w14:textId="33332329" w:rsidR="0022709A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53A9C001" w14:textId="77777777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1EF526A7" w14:textId="06B65DC4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01A32305" w14:textId="77777777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426DCE47" w14:textId="3647F9BB" w:rsidR="00036A39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C10E294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  <w:p w14:paraId="6F09BDFA" w14:textId="77777777" w:rsidR="00036A39" w:rsidRPr="0022709A" w:rsidRDefault="00036A39" w:rsidP="0022709A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</w:p>
        </w:tc>
      </w:tr>
      <w:tr w:rsidR="0022709A" w:rsidRPr="0022709A" w14:paraId="7221C34B" w14:textId="77777777" w:rsidTr="0022709A">
        <w:trPr>
          <w:trHeight w:val="202"/>
        </w:trPr>
        <w:tc>
          <w:tcPr>
            <w:tcW w:w="9080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D970E3" w14:textId="77777777" w:rsidR="0022709A" w:rsidRDefault="0022709A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  <w:r w:rsidRPr="0022709A"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  <w:t>* element ten jest punktowany przez Komisję i może mieć wpływ na rozpatrzenie wniosku. Niejasne lub niezrozumiałe uzasadnienie może być podstawą do obniżenia punktacji w tym obszarze.</w:t>
            </w:r>
          </w:p>
          <w:p w14:paraId="77419219" w14:textId="77777777" w:rsidR="00462330" w:rsidRDefault="00462330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6362C2FF" w14:textId="77777777" w:rsidR="00462330" w:rsidRDefault="00462330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1CCC9F51" w14:textId="77777777" w:rsidR="0022709A" w:rsidRPr="0022709A" w:rsidRDefault="0022709A" w:rsidP="0022709A">
            <w:pPr>
              <w:suppressAutoHyphens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  <w:p w14:paraId="71089AA6" w14:textId="77777777" w:rsidR="0022709A" w:rsidRPr="0022709A" w:rsidRDefault="0022709A" w:rsidP="0022709A">
            <w:pPr>
              <w:suppressAutoHyphens/>
              <w:spacing w:line="276" w:lineRule="auto"/>
              <w:textAlignment w:val="baseline"/>
              <w:rPr>
                <w:rFonts w:ascii="Calibri" w:hAnsi="Calibri"/>
                <w:bCs/>
                <w:color w:val="00000A"/>
                <w:sz w:val="16"/>
                <w:szCs w:val="16"/>
                <w:lang w:eastAsia="en-US"/>
              </w:rPr>
            </w:pPr>
          </w:p>
        </w:tc>
      </w:tr>
    </w:tbl>
    <w:p w14:paraId="693399D8" w14:textId="313E8D3A" w:rsidR="00762CA1" w:rsidRDefault="00762CA1" w:rsidP="00E37572">
      <w:pPr>
        <w:pStyle w:val="western"/>
        <w:spacing w:before="0"/>
        <w:ind w:left="0" w:right="11"/>
        <w:rPr>
          <w:rFonts w:ascii="Times New Roman" w:eastAsia="SimSun" w:hAnsi="Times New Roman"/>
          <w:b/>
          <w:color w:val="00000A"/>
          <w:sz w:val="22"/>
          <w:szCs w:val="22"/>
        </w:rPr>
      </w:pPr>
      <w:r w:rsidRPr="00E37572">
        <w:rPr>
          <w:rFonts w:ascii="Times New Roman" w:eastAsia="SimSun" w:hAnsi="Times New Roman"/>
          <w:b/>
          <w:color w:val="00000A"/>
        </w:rPr>
        <w:lastRenderedPageBreak/>
        <w:t>V</w:t>
      </w:r>
      <w:r w:rsidRPr="00E37572">
        <w:rPr>
          <w:rFonts w:ascii="Times New Roman" w:eastAsia="SimSun" w:hAnsi="Times New Roman"/>
          <w:b/>
          <w:color w:val="00000A"/>
          <w:u w:val="single"/>
        </w:rPr>
        <w:t xml:space="preserve">. </w:t>
      </w:r>
      <w:r w:rsidR="00E37572" w:rsidRPr="00E37572">
        <w:rPr>
          <w:rFonts w:ascii="Times New Roman" w:eastAsia="SimSun" w:hAnsi="Times New Roman"/>
          <w:b/>
          <w:color w:val="00000A"/>
          <w:u w:val="single"/>
        </w:rPr>
        <w:t xml:space="preserve">  </w:t>
      </w:r>
      <w:r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>INFORMACJE DOTYCZĄCE REALIZATORA KSZTAŁCENIA</w:t>
      </w:r>
      <w:r w:rsidR="00E37572"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 xml:space="preserve"> U</w:t>
      </w:r>
      <w:r w:rsidRPr="00E37572">
        <w:rPr>
          <w:rFonts w:ascii="Times New Roman" w:eastAsia="SimSun" w:hAnsi="Times New Roman"/>
          <w:b/>
          <w:color w:val="00000A"/>
          <w:sz w:val="22"/>
          <w:szCs w:val="22"/>
          <w:u w:val="single"/>
        </w:rPr>
        <w:t>STAWICZNEGO</w:t>
      </w:r>
    </w:p>
    <w:p w14:paraId="2C929766" w14:textId="77777777" w:rsidR="00E37572" w:rsidRPr="00E37572" w:rsidRDefault="00E37572" w:rsidP="00E37572">
      <w:pPr>
        <w:pStyle w:val="western"/>
        <w:spacing w:before="0"/>
        <w:ind w:left="0" w:right="11"/>
        <w:rPr>
          <w:rFonts w:ascii="Times New Roman" w:eastAsia="SimSun" w:hAnsi="Times New Roman"/>
          <w:b/>
          <w:color w:val="00000A"/>
          <w:sz w:val="22"/>
          <w:szCs w:val="22"/>
        </w:rPr>
      </w:pPr>
    </w:p>
    <w:p w14:paraId="7BA1EE33" w14:textId="77777777" w:rsidR="00762CA1" w:rsidRDefault="00762CA1" w:rsidP="00762CA1">
      <w:pPr>
        <w:suppressAutoHyphens/>
        <w:spacing w:after="200" w:line="276" w:lineRule="auto"/>
        <w:rPr>
          <w:rFonts w:eastAsia="SimSun"/>
          <w:b/>
          <w:color w:val="00000A"/>
          <w:sz w:val="22"/>
          <w:szCs w:val="22"/>
        </w:rPr>
      </w:pPr>
      <w:r w:rsidRPr="00762CA1">
        <w:rPr>
          <w:rFonts w:eastAsia="SimSun"/>
          <w:b/>
          <w:color w:val="00000A"/>
          <w:sz w:val="22"/>
          <w:szCs w:val="22"/>
        </w:rPr>
        <w:t>1. Informacje dotyczące przeprowadzonego rozeznania oferty dostępnej na rynku.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18" w:space="0" w:color="000001"/>
          <w:insideH w:val="single" w:sz="4" w:space="0" w:color="000001"/>
          <w:insideV w:val="single" w:sz="1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45"/>
        <w:gridCol w:w="1524"/>
        <w:gridCol w:w="2225"/>
        <w:gridCol w:w="2100"/>
        <w:gridCol w:w="1960"/>
      </w:tblGrid>
      <w:tr w:rsidR="00762CA1" w:rsidRPr="00762CA1" w14:paraId="6A481745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hideMark/>
          </w:tcPr>
          <w:p w14:paraId="0E3C089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022A8F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Wybrany realizator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tcMar>
              <w:top w:w="0" w:type="dxa"/>
              <w:left w:w="44" w:type="dxa"/>
              <w:bottom w:w="0" w:type="dxa"/>
              <w:right w:w="108" w:type="dxa"/>
            </w:tcMar>
            <w:hideMark/>
          </w:tcPr>
          <w:p w14:paraId="3CB95F07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Realizator do porównania*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2E7F7213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Realizator do porównania*</w:t>
            </w:r>
          </w:p>
        </w:tc>
      </w:tr>
      <w:tr w:rsidR="00762CA1" w:rsidRPr="00762CA1" w14:paraId="3840DB9B" w14:textId="77777777" w:rsidTr="00E37572">
        <w:trPr>
          <w:trHeight w:val="987"/>
        </w:trPr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6AB1A022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Nazwa i siedziba realizatora</w:t>
            </w:r>
          </w:p>
          <w:p w14:paraId="3B593209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67E15C82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4BA6CDE1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93504B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036B86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76794745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2B35A0AD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NIP/REGON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4361DEBF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  <w:p w14:paraId="1CAB0D5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692AC4A6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C7078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78DF227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25B011DD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Liczba godzin kształcenia</w:t>
            </w:r>
          </w:p>
          <w:p w14:paraId="6EA9FF0F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AAACFFF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55FA32B1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778DF5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BE5546B" w14:textId="77777777" w:rsidTr="00E37572">
        <w:trPr>
          <w:trHeight w:val="488"/>
        </w:trPr>
        <w:tc>
          <w:tcPr>
            <w:tcW w:w="12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hideMark/>
          </w:tcPr>
          <w:p w14:paraId="7B8FAFA3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Koszt kształcenia na jednego uczestnika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5251E884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B51E3CD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F9CECC3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33E50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554BDEEB" w14:textId="77777777" w:rsidTr="00E37572">
        <w:trPr>
          <w:trHeight w:val="48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DEEE"/>
            <w:vAlign w:val="center"/>
            <w:hideMark/>
          </w:tcPr>
          <w:p w14:paraId="07E46CC8" w14:textId="77777777" w:rsidR="00762CA1" w:rsidRPr="00762CA1" w:rsidRDefault="00762CA1" w:rsidP="00762CA1">
            <w:pPr>
              <w:spacing w:line="276" w:lineRule="auto"/>
              <w:jc w:val="center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612DFB50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3C0F10E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908CD95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C3882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2158C882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</w:tcPr>
          <w:p w14:paraId="5AB3BC87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Koszt osobogodziny</w:t>
            </w:r>
          </w:p>
          <w:p w14:paraId="3C547B1C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003A283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767E3E0C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1F56FB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795BE73B" w14:textId="77777777" w:rsidTr="00E37572"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6610D73A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 xml:space="preserve">Posiadane Certyfikaty Jakości </w:t>
            </w:r>
            <w:r w:rsidRPr="00762CA1">
              <w:rPr>
                <w:rFonts w:eastAsia="Calibri"/>
                <w:sz w:val="22"/>
                <w:szCs w:val="22"/>
                <w:lang w:eastAsia="en-US"/>
              </w:rPr>
              <w:t>(np. Certyfikat ISO, akredytacja np. Kuratora Oświaty, Centrów Egzaminacyjnych ECDL, Znak Jakości MSUES, Certyfikat VCC Akademia Edukacyjna)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F1DA829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1FC8E970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B03E88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762CA1" w:rsidRPr="00762CA1" w14:paraId="641EA0D5" w14:textId="77777777" w:rsidTr="00E37572">
        <w:trPr>
          <w:trHeight w:val="1230"/>
        </w:trPr>
        <w:tc>
          <w:tcPr>
            <w:tcW w:w="2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E0DEEE"/>
            <w:hideMark/>
          </w:tcPr>
          <w:p w14:paraId="55C2BE24" w14:textId="77777777" w:rsidR="00762CA1" w:rsidRPr="00762CA1" w:rsidRDefault="00762CA1" w:rsidP="00762CA1">
            <w:pPr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762CA1"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  <w:t>Wskazanie dokumentu, na podstawie którego realizator prowadzi pozaszkolne formy kształcenia ustawicznego**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2B0540B9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4" w:type="dxa"/>
              <w:bottom w:w="0" w:type="dxa"/>
              <w:right w:w="108" w:type="dxa"/>
            </w:tcMar>
          </w:tcPr>
          <w:p w14:paraId="0390C44A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C6FE82" w14:textId="77777777" w:rsidR="00762CA1" w:rsidRPr="00762CA1" w:rsidRDefault="00762CA1" w:rsidP="00762CA1">
            <w:pPr>
              <w:suppressAutoHyphens/>
              <w:spacing w:line="276" w:lineRule="auto"/>
              <w:textAlignment w:val="baseline"/>
              <w:rPr>
                <w:rFonts w:eastAsia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7188440F" w14:textId="77777777" w:rsidR="00122C6B" w:rsidRDefault="00122C6B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</w:p>
    <w:p w14:paraId="33E46DE3" w14:textId="77777777" w:rsidR="004F7FE7" w:rsidRDefault="00762CA1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  <w:r w:rsidRPr="00762CA1">
        <w:rPr>
          <w:rFonts w:eastAsia="SimSun"/>
          <w:bCs/>
          <w:color w:val="00000A"/>
          <w:sz w:val="22"/>
          <w:szCs w:val="22"/>
        </w:rPr>
        <w:t xml:space="preserve">* Dla potwierdzenia oferty realizatora do porównania </w:t>
      </w:r>
      <w:r w:rsidRPr="00762CA1">
        <w:rPr>
          <w:rFonts w:eastAsia="SimSun"/>
          <w:bCs/>
          <w:color w:val="FF0000"/>
          <w:sz w:val="22"/>
          <w:szCs w:val="22"/>
        </w:rPr>
        <w:t>należy</w:t>
      </w:r>
      <w:r w:rsidRPr="00762CA1">
        <w:rPr>
          <w:rFonts w:eastAsia="SimSun"/>
          <w:bCs/>
          <w:color w:val="00000A"/>
          <w:sz w:val="22"/>
          <w:szCs w:val="22"/>
        </w:rPr>
        <w:t xml:space="preserve"> dołączyć kontroferty zawierające informacje o cenie, ilości godzin, formie kształcenia i tematyce kształcenia ustawicznego z podziałem na zajęcia praktyczne i teoretyczne – element ten podlega punktacji przy ocenie merytorycznej wniosku przez Komisję.    </w:t>
      </w:r>
    </w:p>
    <w:p w14:paraId="060D02E5" w14:textId="14D7BFC4" w:rsidR="00762CA1" w:rsidRDefault="00762CA1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  <w:r w:rsidRPr="00762CA1">
        <w:rPr>
          <w:rFonts w:eastAsia="SimSun"/>
          <w:bCs/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762CA1">
        <w:rPr>
          <w:rFonts w:eastAsia="Calibri"/>
          <w:bCs/>
          <w:sz w:val="22"/>
          <w:szCs w:val="22"/>
          <w:lang w:eastAsia="en-US"/>
        </w:rPr>
        <w:t>** wskazanie PKD lub, jeśli nie dotyczy, należy dołączyć dokument – statut, inny akt prawny, regulamin-wraz ze stosownym wyjaśnieniem.</w:t>
      </w:r>
    </w:p>
    <w:p w14:paraId="494864C7" w14:textId="5E79D68B" w:rsidR="00122C6B" w:rsidRDefault="00122C6B" w:rsidP="004F7FE7">
      <w:pPr>
        <w:rPr>
          <w:rFonts w:eastAsia="Calibri"/>
          <w:bCs/>
          <w:sz w:val="22"/>
          <w:szCs w:val="22"/>
          <w:lang w:eastAsia="en-US"/>
        </w:rPr>
      </w:pPr>
    </w:p>
    <w:p w14:paraId="0123D9CC" w14:textId="77777777" w:rsidR="00122C6B" w:rsidRDefault="00122C6B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</w:p>
    <w:p w14:paraId="2A7C3245" w14:textId="77777777" w:rsidR="00122C6B" w:rsidRDefault="00122C6B" w:rsidP="00762CA1">
      <w:pPr>
        <w:suppressAutoHyphens/>
        <w:spacing w:after="200"/>
        <w:rPr>
          <w:rFonts w:eastAsia="Calibri"/>
          <w:bCs/>
          <w:sz w:val="22"/>
          <w:szCs w:val="22"/>
          <w:lang w:eastAsia="en-US"/>
        </w:rPr>
      </w:pPr>
    </w:p>
    <w:p w14:paraId="3ABC8F66" w14:textId="77777777" w:rsidR="00122C6B" w:rsidRPr="00762CA1" w:rsidRDefault="00122C6B" w:rsidP="00762CA1">
      <w:pPr>
        <w:suppressAutoHyphens/>
        <w:spacing w:after="200"/>
        <w:rPr>
          <w:rFonts w:eastAsia="SimSun"/>
          <w:bCs/>
          <w:color w:val="00000A"/>
          <w:sz w:val="22"/>
          <w:szCs w:val="22"/>
        </w:rPr>
      </w:pPr>
    </w:p>
    <w:p w14:paraId="3C34B3CE" w14:textId="30EC1F00" w:rsidR="00762CA1" w:rsidRDefault="00762CA1" w:rsidP="00762CA1">
      <w:pPr>
        <w:suppressAutoHyphens/>
        <w:spacing w:after="200" w:line="276" w:lineRule="auto"/>
        <w:jc w:val="both"/>
        <w:rPr>
          <w:rFonts w:eastAsia="SimSun"/>
          <w:color w:val="00000A"/>
          <w:sz w:val="22"/>
          <w:szCs w:val="22"/>
        </w:rPr>
      </w:pPr>
      <w:r w:rsidRPr="00762CA1">
        <w:rPr>
          <w:rFonts w:eastAsia="SimSun"/>
          <w:b/>
          <w:color w:val="00000A"/>
          <w:sz w:val="22"/>
          <w:szCs w:val="22"/>
        </w:rPr>
        <w:lastRenderedPageBreak/>
        <w:t xml:space="preserve">2. Uzasadnienie wyboru realizatora usługi kształcenia ustawicznego </w:t>
      </w:r>
      <w:r w:rsidRPr="00762CA1">
        <w:rPr>
          <w:rFonts w:eastAsia="SimSun"/>
          <w:color w:val="00000A"/>
          <w:sz w:val="22"/>
          <w:szCs w:val="22"/>
        </w:rPr>
        <w:t xml:space="preserve">(pracodawca musi wykazać najkorzystniejszy bilans ceny i innych kryteriów – jakości usług, doświadczenia, miejsce szkolenia, forma kształcenia, dodatkowe dogodności, w tym możliwość konsultacji trenerskich po odbyciu kształcenia. Opisać w jaki sposób wybrany realizator wyróżnia się na tle pozostałych instytucji </w:t>
      </w:r>
      <w:r w:rsidR="00122C6B">
        <w:rPr>
          <w:rFonts w:eastAsia="SimSun"/>
          <w:color w:val="00000A"/>
          <w:sz w:val="22"/>
          <w:szCs w:val="22"/>
        </w:rPr>
        <w:t xml:space="preserve">                          </w:t>
      </w:r>
      <w:r w:rsidRPr="00762CA1">
        <w:rPr>
          <w:rFonts w:eastAsia="SimSun"/>
          <w:color w:val="00000A"/>
          <w:sz w:val="22"/>
          <w:szCs w:val="22"/>
        </w:rPr>
        <w:t>w odniesieniu do wnioskowanego kształcenia).*</w:t>
      </w:r>
    </w:p>
    <w:p w14:paraId="4A1A682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148CF600" w14:textId="5E003C69" w:rsidR="00122C6B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0FD88426" w14:textId="77777777" w:rsidR="00122C6B" w:rsidRDefault="00122C6B" w:rsidP="00762CA1">
      <w:pPr>
        <w:suppressAutoHyphens/>
        <w:rPr>
          <w:color w:val="00000A"/>
          <w:sz w:val="22"/>
          <w:szCs w:val="22"/>
        </w:rPr>
      </w:pPr>
    </w:p>
    <w:p w14:paraId="04E21F8B" w14:textId="00527143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D322C6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71E0C8CC" w14:textId="75CFC771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397C7744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578427E1" w14:textId="3F232B6B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ACAB71D" w14:textId="77777777" w:rsidR="00122C6B" w:rsidRPr="00762CA1" w:rsidRDefault="00122C6B" w:rsidP="00762CA1">
      <w:pPr>
        <w:suppressAutoHyphens/>
        <w:rPr>
          <w:color w:val="00000A"/>
          <w:sz w:val="22"/>
          <w:szCs w:val="22"/>
        </w:rPr>
      </w:pPr>
    </w:p>
    <w:p w14:paraId="03FAC0A1" w14:textId="4345895A" w:rsidR="00762CA1" w:rsidRDefault="00762CA1" w:rsidP="00762CA1">
      <w:pPr>
        <w:suppressAutoHyphens/>
        <w:rPr>
          <w:color w:val="00000A"/>
          <w:sz w:val="22"/>
          <w:szCs w:val="22"/>
        </w:rPr>
      </w:pPr>
      <w:r w:rsidRPr="00762CA1"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E7A77DA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6AFC4619" w14:textId="67E08A24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739A0D5D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602C3A9" w14:textId="03CAB7AD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E71247B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668FD67" w14:textId="2BA95B2F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67DF6D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371C7868" w14:textId="3B0FA086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2FDA869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737517D" w14:textId="6AD04FC3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845C355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8A9693A" w14:textId="106585C7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AAAEDEC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59E69316" w14:textId="0D382061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ED173B9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F9C542C" w14:textId="08D81309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C2C5BDE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23DE8289" w14:textId="02829B43" w:rsidR="004F7FE7" w:rsidRDefault="004F7FE7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1D6EC21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5372AAEA" w14:textId="22A1C165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71A05C70" w14:textId="77777777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60C485C8" w14:textId="0A6A32B8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D00FD8C" w14:textId="5863B876" w:rsidR="004F7FE7" w:rsidRDefault="004F7FE7" w:rsidP="00762CA1">
      <w:pPr>
        <w:suppressAutoHyphens/>
        <w:rPr>
          <w:color w:val="00000A"/>
          <w:sz w:val="22"/>
          <w:szCs w:val="22"/>
        </w:rPr>
      </w:pPr>
    </w:p>
    <w:p w14:paraId="464DAD1A" w14:textId="0644CDE7" w:rsidR="00122C6B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2BECB3A6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59D8ABD4" w14:textId="66674676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5DC308F5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E241F45" w14:textId="3169B243" w:rsidR="006B78B1" w:rsidRDefault="006B78B1" w:rsidP="00762CA1">
      <w:pPr>
        <w:suppressAutoHyphens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……………………………………………………………………………………………………………</w:t>
      </w:r>
    </w:p>
    <w:p w14:paraId="16B4DCCD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93D62D8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4663F8B1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6BA8C993" w14:textId="77777777" w:rsidR="006B78B1" w:rsidRDefault="006B78B1" w:rsidP="00762CA1">
      <w:pPr>
        <w:suppressAutoHyphens/>
        <w:rPr>
          <w:color w:val="00000A"/>
          <w:sz w:val="22"/>
          <w:szCs w:val="22"/>
        </w:rPr>
      </w:pPr>
    </w:p>
    <w:p w14:paraId="2ACF116D" w14:textId="77777777" w:rsidR="006B78B1" w:rsidRPr="00762CA1" w:rsidRDefault="006B78B1" w:rsidP="00762CA1">
      <w:pPr>
        <w:suppressAutoHyphens/>
        <w:rPr>
          <w:color w:val="00000A"/>
          <w:sz w:val="22"/>
          <w:szCs w:val="22"/>
        </w:rPr>
      </w:pPr>
    </w:p>
    <w:p w14:paraId="352916B6" w14:textId="77777777" w:rsidR="00762CA1" w:rsidRPr="00762CA1" w:rsidRDefault="00762CA1" w:rsidP="00762CA1">
      <w:pPr>
        <w:suppressAutoHyphens/>
        <w:rPr>
          <w:rFonts w:ascii="Calibri" w:hAnsi="Calibri"/>
          <w:color w:val="00000A"/>
          <w:sz w:val="20"/>
        </w:rPr>
      </w:pPr>
      <w:r w:rsidRPr="00762CA1">
        <w:rPr>
          <w:rFonts w:ascii="Calibri" w:hAnsi="Calibri"/>
          <w:color w:val="00000A"/>
          <w:sz w:val="20"/>
        </w:rPr>
        <w:t>*</w:t>
      </w:r>
      <w:r w:rsidRPr="00762CA1">
        <w:rPr>
          <w:rFonts w:ascii="Calibri" w:hAnsi="Calibri"/>
          <w:bCs/>
          <w:color w:val="00000A"/>
          <w:sz w:val="16"/>
          <w:szCs w:val="16"/>
          <w:lang w:eastAsia="en-US"/>
        </w:rPr>
        <w:t>element ten jest punktowany przez Komisję i może mieć wpływ na rozpatrzenie wniosku. Niejasne lub niezrozumiałe uzasadnienie może być podstawą do obniżenia punktacji w tym obszarze.</w:t>
      </w:r>
    </w:p>
    <w:p w14:paraId="4EA25F3B" w14:textId="77777777" w:rsidR="0022709A" w:rsidRDefault="0022709A" w:rsidP="0022709A">
      <w:pPr>
        <w:pStyle w:val="western"/>
        <w:spacing w:before="0"/>
        <w:ind w:left="0"/>
        <w:rPr>
          <w:rFonts w:ascii="Times New Roman" w:hAnsi="Times New Roman"/>
        </w:rPr>
      </w:pPr>
    </w:p>
    <w:p w14:paraId="587472C4" w14:textId="77777777" w:rsidR="004F7FE7" w:rsidRDefault="004F7FE7" w:rsidP="0022709A">
      <w:pPr>
        <w:pStyle w:val="western"/>
        <w:spacing w:before="0"/>
        <w:ind w:left="0"/>
        <w:rPr>
          <w:rFonts w:ascii="Times New Roman" w:hAnsi="Times New Roman"/>
          <w:b/>
          <w:bCs/>
          <w:u w:val="single"/>
        </w:rPr>
      </w:pPr>
    </w:p>
    <w:p w14:paraId="7E8B5099" w14:textId="77777777" w:rsidR="004F7FE7" w:rsidRDefault="004F7FE7" w:rsidP="0022709A">
      <w:pPr>
        <w:pStyle w:val="western"/>
        <w:spacing w:before="0"/>
        <w:ind w:left="0"/>
        <w:rPr>
          <w:rFonts w:ascii="Times New Roman" w:hAnsi="Times New Roman"/>
          <w:b/>
          <w:bCs/>
          <w:u w:val="single"/>
        </w:rPr>
      </w:pPr>
    </w:p>
    <w:p w14:paraId="43A40C44" w14:textId="51C36BCB" w:rsidR="00122C6B" w:rsidRPr="001733F2" w:rsidRDefault="00122C6B" w:rsidP="0022709A">
      <w:pPr>
        <w:pStyle w:val="western"/>
        <w:spacing w:before="0"/>
        <w:ind w:left="0"/>
        <w:rPr>
          <w:rFonts w:ascii="Times New Roman" w:hAnsi="Times New Roman"/>
          <w:b/>
          <w:bCs/>
          <w:sz w:val="18"/>
          <w:szCs w:val="18"/>
        </w:rPr>
      </w:pPr>
      <w:r w:rsidRPr="001733F2"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VI. ZAŁĄCZNIKI DO WNIOSKU*</w:t>
      </w:r>
      <w:r w:rsidR="00096D49" w:rsidRPr="001733F2">
        <w:rPr>
          <w:rFonts w:ascii="Times New Roman" w:hAnsi="Times New Roman"/>
          <w:b/>
          <w:bCs/>
          <w:sz w:val="18"/>
          <w:szCs w:val="18"/>
        </w:rPr>
        <w:tab/>
      </w:r>
    </w:p>
    <w:p w14:paraId="672FBEB2" w14:textId="6FFC7867" w:rsidR="00811ED8" w:rsidRPr="00834EBB" w:rsidRDefault="00096D49" w:rsidP="0022709A">
      <w:pPr>
        <w:pStyle w:val="western"/>
        <w:spacing w:before="0"/>
        <w:ind w:left="0"/>
        <w:rPr>
          <w:b/>
          <w:bCs/>
          <w:i/>
          <w:sz w:val="20"/>
          <w:szCs w:val="20"/>
        </w:rPr>
      </w:pPr>
      <w:r w:rsidRPr="00834EBB">
        <w:rPr>
          <w:rFonts w:ascii="Times New Roman" w:hAnsi="Times New Roman"/>
          <w:b/>
          <w:bCs/>
          <w:sz w:val="20"/>
          <w:szCs w:val="20"/>
        </w:rPr>
        <w:tab/>
      </w:r>
      <w:r w:rsidRPr="00834EBB">
        <w:rPr>
          <w:rFonts w:ascii="Times New Roman" w:hAnsi="Times New Roman"/>
          <w:b/>
          <w:bCs/>
          <w:sz w:val="20"/>
          <w:szCs w:val="20"/>
        </w:rPr>
        <w:tab/>
      </w:r>
      <w:r w:rsidRPr="00834EBB">
        <w:rPr>
          <w:rFonts w:ascii="Times New Roman" w:hAnsi="Times New Roman"/>
          <w:b/>
          <w:bCs/>
          <w:sz w:val="20"/>
          <w:szCs w:val="20"/>
        </w:rPr>
        <w:tab/>
      </w:r>
    </w:p>
    <w:p w14:paraId="7F210FBA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Dokumenty potwierdzające formę prawną Wnioskodawcy, w tym m.in: kserokopie umowy spółek wraz z ich aneksami, statuty, regulaminy, uchwały, wyciąg z rejestrów innych niż CEiDG / KRS lub inne dokumenty oznaczające formę prawną podmiotu.                                                                                                                                                                                                     </w:t>
      </w:r>
    </w:p>
    <w:p w14:paraId="3B9B5B74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Pełnomocnictwo do reprezentacji pracodawcy i składania w jego imieniu oświadczeń woli.                                                    </w:t>
      </w:r>
    </w:p>
    <w:p w14:paraId="563ADF69" w14:textId="77777777" w:rsidR="000F773C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Wykaz osób, które mają zostać objęte działaniami finansowymi ze środków KFS - </w:t>
      </w:r>
      <w:r w:rsidRPr="001733F2">
        <w:rPr>
          <w:b/>
          <w:bCs/>
          <w:color w:val="00000A"/>
          <w:sz w:val="18"/>
          <w:szCs w:val="18"/>
        </w:rPr>
        <w:t>załącznik nr 1</w:t>
      </w:r>
      <w:r w:rsidRPr="001733F2">
        <w:rPr>
          <w:color w:val="00000A"/>
          <w:sz w:val="18"/>
          <w:szCs w:val="18"/>
        </w:rPr>
        <w:t xml:space="preserve">.   </w:t>
      </w:r>
    </w:p>
    <w:p w14:paraId="6283716D" w14:textId="77785E1C" w:rsidR="00834EBB" w:rsidRPr="001733F2" w:rsidRDefault="000F773C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>Ogólna klauzula informacyjna dla osób wskazanych w załączniku nr 1</w:t>
      </w:r>
      <w:r w:rsidR="001733F2" w:rsidRPr="001733F2">
        <w:rPr>
          <w:color w:val="00000A"/>
          <w:sz w:val="18"/>
          <w:szCs w:val="18"/>
        </w:rPr>
        <w:t xml:space="preserve"> (dla każdej osoby oddzielna)</w:t>
      </w:r>
      <w:r w:rsidRPr="001733F2">
        <w:rPr>
          <w:color w:val="00000A"/>
          <w:sz w:val="18"/>
          <w:szCs w:val="18"/>
        </w:rPr>
        <w:t xml:space="preserve"> – załącznik nr 1a.</w:t>
      </w:r>
      <w:r w:rsidR="00122C6B" w:rsidRPr="001733F2">
        <w:rPr>
          <w:color w:val="00000A"/>
          <w:sz w:val="18"/>
          <w:szCs w:val="18"/>
        </w:rPr>
        <w:t xml:space="preserve">                                                   </w:t>
      </w:r>
    </w:p>
    <w:p w14:paraId="43DC9E36" w14:textId="5999FE2A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Oświadczenia pracodawcy – </w:t>
      </w:r>
      <w:r w:rsidRPr="001733F2">
        <w:rPr>
          <w:b/>
          <w:bCs/>
          <w:color w:val="00000A"/>
          <w:sz w:val="18"/>
          <w:szCs w:val="18"/>
        </w:rPr>
        <w:t xml:space="preserve">załączniki nr 3 i </w:t>
      </w:r>
      <w:r w:rsidR="00834EBB" w:rsidRPr="001733F2">
        <w:rPr>
          <w:b/>
          <w:bCs/>
          <w:color w:val="00000A"/>
          <w:sz w:val="18"/>
          <w:szCs w:val="18"/>
        </w:rPr>
        <w:t>7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</w:t>
      </w:r>
    </w:p>
    <w:p w14:paraId="24E5A58D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Oświadczenia pracodawcy – w zależności od  wnioskowanego priorytetu - </w:t>
      </w:r>
      <w:r w:rsidRPr="001733F2">
        <w:rPr>
          <w:b/>
          <w:bCs/>
          <w:color w:val="00000A"/>
          <w:sz w:val="18"/>
          <w:szCs w:val="18"/>
        </w:rPr>
        <w:t xml:space="preserve">załączniki od </w:t>
      </w:r>
      <w:r w:rsidRPr="001733F2">
        <w:rPr>
          <w:b/>
          <w:bCs/>
          <w:sz w:val="18"/>
          <w:szCs w:val="18"/>
        </w:rPr>
        <w:t>10 do 1</w:t>
      </w:r>
      <w:r w:rsidR="00834EBB" w:rsidRPr="001733F2">
        <w:rPr>
          <w:b/>
          <w:bCs/>
          <w:sz w:val="18"/>
          <w:szCs w:val="18"/>
        </w:rPr>
        <w:t>6</w:t>
      </w:r>
      <w:r w:rsidRPr="001733F2"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</w:t>
      </w:r>
    </w:p>
    <w:p w14:paraId="196AB764" w14:textId="4AA93D1A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Programy poszczególnych szkoleń, programy studiów podyplomowych (załącznik nr </w:t>
      </w:r>
      <w:r w:rsidR="00834EBB" w:rsidRPr="001733F2">
        <w:rPr>
          <w:color w:val="00000A"/>
          <w:sz w:val="18"/>
          <w:szCs w:val="18"/>
        </w:rPr>
        <w:t>5</w:t>
      </w:r>
      <w:r w:rsidRPr="001733F2">
        <w:rPr>
          <w:color w:val="00000A"/>
          <w:sz w:val="18"/>
          <w:szCs w:val="18"/>
        </w:rPr>
        <w:t xml:space="preserve">), </w:t>
      </w:r>
      <w:r w:rsidRPr="001733F2">
        <w:rPr>
          <w:color w:val="00000A"/>
          <w:sz w:val="18"/>
          <w:szCs w:val="18"/>
          <w:u w:val="single"/>
        </w:rPr>
        <w:t>bądź</w:t>
      </w:r>
      <w:r w:rsidRPr="001733F2">
        <w:rPr>
          <w:color w:val="00000A"/>
          <w:sz w:val="18"/>
          <w:szCs w:val="18"/>
        </w:rPr>
        <w:t xml:space="preserve"> zakresy egzaminów (załącznik nr </w:t>
      </w:r>
      <w:r w:rsidR="00834EBB" w:rsidRPr="001733F2">
        <w:rPr>
          <w:color w:val="00000A"/>
          <w:sz w:val="18"/>
          <w:szCs w:val="18"/>
        </w:rPr>
        <w:t>6</w:t>
      </w:r>
      <w:r w:rsidRPr="001733F2">
        <w:rPr>
          <w:color w:val="00000A"/>
          <w:sz w:val="18"/>
          <w:szCs w:val="18"/>
        </w:rPr>
        <w:t xml:space="preserve">). Ww. dokumenty powinny być złożone zgodnie ze wzorami stanowiącymi </w:t>
      </w:r>
      <w:r w:rsidRPr="001733F2">
        <w:rPr>
          <w:b/>
          <w:bCs/>
          <w:color w:val="00000A"/>
          <w:sz w:val="18"/>
          <w:szCs w:val="18"/>
        </w:rPr>
        <w:t xml:space="preserve">załączniki nr </w:t>
      </w:r>
      <w:r w:rsidR="00834EBB" w:rsidRPr="001733F2">
        <w:rPr>
          <w:b/>
          <w:bCs/>
          <w:color w:val="00000A"/>
          <w:sz w:val="18"/>
          <w:szCs w:val="18"/>
        </w:rPr>
        <w:t>5</w:t>
      </w:r>
      <w:r w:rsidRPr="001733F2">
        <w:rPr>
          <w:b/>
          <w:bCs/>
          <w:color w:val="00000A"/>
          <w:sz w:val="18"/>
          <w:szCs w:val="18"/>
        </w:rPr>
        <w:t xml:space="preserve"> i </w:t>
      </w:r>
      <w:r w:rsidR="00834EBB" w:rsidRPr="001733F2">
        <w:rPr>
          <w:b/>
          <w:bCs/>
          <w:color w:val="00000A"/>
          <w:sz w:val="18"/>
          <w:szCs w:val="18"/>
        </w:rPr>
        <w:t>6</w:t>
      </w:r>
      <w:r w:rsidRPr="001733F2">
        <w:rPr>
          <w:color w:val="00000A"/>
          <w:sz w:val="18"/>
          <w:szCs w:val="18"/>
        </w:rPr>
        <w:t xml:space="preserve"> do Wniosku z KFS, bądź programami własnymi Realizatora pod warunkiem uwzględnienia wszystkich elementów z ww. załączników.                                                                                                                                                                   </w:t>
      </w:r>
    </w:p>
    <w:p w14:paraId="4A6FFCD0" w14:textId="1B83B022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Wzory dokumentów potwierdzających kompetencje / kwalifikacje nabyte przez uczestników, </w:t>
      </w:r>
      <w:r w:rsidR="00834EBB" w:rsidRPr="001733F2">
        <w:rPr>
          <w:color w:val="00000A"/>
          <w:sz w:val="18"/>
          <w:szCs w:val="18"/>
        </w:rPr>
        <w:br/>
      </w:r>
      <w:r w:rsidRPr="001733F2">
        <w:rPr>
          <w:color w:val="00000A"/>
          <w:sz w:val="18"/>
          <w:szCs w:val="18"/>
        </w:rPr>
        <w:t xml:space="preserve">wg wytycznych - </w:t>
      </w:r>
      <w:r w:rsidRPr="001733F2">
        <w:rPr>
          <w:b/>
          <w:bCs/>
          <w:color w:val="00000A"/>
          <w:sz w:val="18"/>
          <w:szCs w:val="18"/>
        </w:rPr>
        <w:t xml:space="preserve">załącznik nr </w:t>
      </w:r>
      <w:r w:rsidR="00834EBB" w:rsidRPr="001733F2">
        <w:rPr>
          <w:b/>
          <w:bCs/>
          <w:color w:val="00000A"/>
          <w:sz w:val="18"/>
          <w:szCs w:val="18"/>
        </w:rPr>
        <w:t>4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</w:t>
      </w:r>
    </w:p>
    <w:p w14:paraId="3C856160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Kopie certyfikatów jakości usług posiadane przez realizatora kształcenia ustawicznego.                                                          </w:t>
      </w:r>
    </w:p>
    <w:p w14:paraId="639912F2" w14:textId="77777777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Dokument, na podstawie którego realizator kształcenia prowadzi pozaszkolne formy kształcenia ustawicznego, jeżeli informacja ta nie jest dostępna w publicznych rejestrach elektronicznych.                                                                                                      </w:t>
      </w:r>
    </w:p>
    <w:p w14:paraId="5D123FEF" w14:textId="7AC74B86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Oświadczenie o pomocy de minimis - </w:t>
      </w:r>
      <w:r w:rsidRPr="001733F2">
        <w:rPr>
          <w:b/>
          <w:bCs/>
          <w:color w:val="00000A"/>
          <w:sz w:val="18"/>
          <w:szCs w:val="18"/>
        </w:rPr>
        <w:t>załącznik nr 8</w:t>
      </w:r>
      <w:r w:rsidRPr="001733F2">
        <w:rPr>
          <w:color w:val="00000A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            </w:t>
      </w:r>
    </w:p>
    <w:p w14:paraId="71F3E8A1" w14:textId="617D6C25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Formularz informacji przedstawianych przy ubieganiu się o pomoc de minimis w oparciu </w:t>
      </w:r>
      <w:r w:rsidR="00834EBB" w:rsidRPr="001733F2">
        <w:rPr>
          <w:color w:val="00000A"/>
          <w:sz w:val="18"/>
          <w:szCs w:val="18"/>
        </w:rPr>
        <w:br/>
      </w:r>
      <w:r w:rsidRPr="001733F2">
        <w:rPr>
          <w:color w:val="00000A"/>
          <w:sz w:val="18"/>
          <w:szCs w:val="18"/>
        </w:rPr>
        <w:t xml:space="preserve">o Rozporządzenie Rady Ministrów z dnia 29 marca 2010 r. w sprawie zakresu informacji przedstawianych przez podmiot ubiegający się o pomoc de minimis (Dz. U. z 2024 r. poz. 40 z późn. zm.) dla Wnioskodawców prowadzących działalność poza sektorem rolnictwa i rybołówstwa  - </w:t>
      </w:r>
      <w:r w:rsidRPr="001733F2">
        <w:rPr>
          <w:b/>
          <w:bCs/>
          <w:color w:val="00000A"/>
          <w:sz w:val="18"/>
          <w:szCs w:val="18"/>
        </w:rPr>
        <w:t xml:space="preserve">załącznik nr  </w:t>
      </w:r>
      <w:r w:rsidR="00834EBB" w:rsidRPr="001733F2">
        <w:rPr>
          <w:b/>
          <w:bCs/>
          <w:color w:val="00000A"/>
          <w:sz w:val="18"/>
          <w:szCs w:val="18"/>
        </w:rPr>
        <w:t>9</w:t>
      </w:r>
      <w:r w:rsidRPr="001733F2">
        <w:rPr>
          <w:color w:val="00000A"/>
          <w:sz w:val="18"/>
          <w:szCs w:val="18"/>
        </w:rPr>
        <w:t xml:space="preserve"> </w:t>
      </w:r>
      <w:r w:rsidR="0013027B" w:rsidRPr="001733F2">
        <w:rPr>
          <w:color w:val="00000A"/>
          <w:sz w:val="18"/>
          <w:szCs w:val="18"/>
        </w:rPr>
        <w:t>.</w:t>
      </w:r>
      <w:r w:rsidRPr="001733F2">
        <w:rPr>
          <w:color w:val="00000A"/>
          <w:sz w:val="18"/>
          <w:szCs w:val="18"/>
        </w:rPr>
        <w:t xml:space="preserve">                                                                                               </w:t>
      </w:r>
    </w:p>
    <w:p w14:paraId="30111D56" w14:textId="0D031A3D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Formularz informacji przedstawianych w oparciu o Rozporządzenie Rady Ministrów z dnia 11 czerwca  2010 r. </w:t>
      </w:r>
      <w:r w:rsidR="001733F2">
        <w:rPr>
          <w:color w:val="00000A"/>
          <w:sz w:val="18"/>
          <w:szCs w:val="18"/>
        </w:rPr>
        <w:t xml:space="preserve">                 </w:t>
      </w:r>
      <w:r w:rsidRPr="001733F2">
        <w:rPr>
          <w:color w:val="00000A"/>
          <w:sz w:val="18"/>
          <w:szCs w:val="18"/>
        </w:rPr>
        <w:t xml:space="preserve">w sprawie informacji składanych przez podmioty ubiegające się o pomoc de minimis w rolnictwie lub rybołówstwie (Dz. U. z 2010 r. Nr 121 poz. 810) – jeśli dotyczy.                                                                                                                                                                                        </w:t>
      </w:r>
    </w:p>
    <w:p w14:paraId="4472E178" w14:textId="2562F7AE" w:rsidR="00834EB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 xml:space="preserve">Ogólna klauzula informacyjna – </w:t>
      </w:r>
      <w:r w:rsidRPr="001733F2">
        <w:rPr>
          <w:b/>
          <w:bCs/>
          <w:color w:val="00000A"/>
          <w:sz w:val="18"/>
          <w:szCs w:val="18"/>
        </w:rPr>
        <w:t xml:space="preserve">załącznik nr </w:t>
      </w:r>
      <w:r w:rsidR="00834EBB" w:rsidRPr="001733F2">
        <w:rPr>
          <w:b/>
          <w:bCs/>
          <w:color w:val="00000A"/>
          <w:sz w:val="18"/>
          <w:szCs w:val="18"/>
        </w:rPr>
        <w:t>2</w:t>
      </w:r>
      <w:r w:rsidRPr="001733F2">
        <w:rPr>
          <w:color w:val="00000A"/>
          <w:sz w:val="18"/>
          <w:szCs w:val="18"/>
        </w:rPr>
        <w:t>.</w:t>
      </w:r>
    </w:p>
    <w:p w14:paraId="1B5DCAF3" w14:textId="38342B6E" w:rsidR="00122C6B" w:rsidRPr="001733F2" w:rsidRDefault="00122C6B" w:rsidP="00834EBB">
      <w:pPr>
        <w:pStyle w:val="Akapitzlist"/>
        <w:numPr>
          <w:ilvl w:val="0"/>
          <w:numId w:val="37"/>
        </w:numPr>
        <w:suppressAutoHyphens/>
        <w:spacing w:after="200"/>
        <w:jc w:val="both"/>
        <w:rPr>
          <w:color w:val="00000A"/>
          <w:sz w:val="18"/>
          <w:szCs w:val="18"/>
        </w:rPr>
      </w:pPr>
      <w:r w:rsidRPr="001733F2">
        <w:rPr>
          <w:color w:val="00000A"/>
          <w:sz w:val="18"/>
          <w:szCs w:val="18"/>
        </w:rPr>
        <w:t>Dokumenty potwierdzające zawarcie układu ratalnego z ZUS w przypadku wnioskodawcy, który zalega z należnymi składkami na ubezpieczenie społeczne, ubezpieczenie zdrowotne, Fundusz Pracy, Fundusz Gwarantowanych Świadczeń Pracowniczych.</w:t>
      </w:r>
    </w:p>
    <w:p w14:paraId="771C6C9D" w14:textId="77777777" w:rsidR="000F773C" w:rsidRPr="000F773C" w:rsidRDefault="00122C6B" w:rsidP="00834EBB">
      <w:pPr>
        <w:suppressAutoHyphens/>
        <w:spacing w:after="200" w:line="276" w:lineRule="auto"/>
        <w:jc w:val="both"/>
        <w:rPr>
          <w:b/>
          <w:color w:val="00000A"/>
          <w:sz w:val="16"/>
          <w:szCs w:val="16"/>
        </w:rPr>
      </w:pPr>
      <w:r w:rsidRPr="00834EBB">
        <w:rPr>
          <w:b/>
          <w:color w:val="00000A"/>
          <w:sz w:val="18"/>
          <w:szCs w:val="18"/>
        </w:rPr>
        <w:t>*</w:t>
      </w:r>
      <w:r w:rsidRPr="000F773C">
        <w:rPr>
          <w:b/>
          <w:color w:val="00000A"/>
          <w:sz w:val="16"/>
          <w:szCs w:val="16"/>
        </w:rPr>
        <w:t xml:space="preserve">Dokumenty składane w formie kopii muszą być potwierdzone za zgodność z oryginałem przez pracodawcę lub osobę do tego umocowaną. </w:t>
      </w:r>
    </w:p>
    <w:p w14:paraId="0DCA32B6" w14:textId="64539F8A" w:rsidR="00AB753F" w:rsidRPr="000F773C" w:rsidRDefault="00122C6B" w:rsidP="00834EBB">
      <w:pPr>
        <w:suppressAutoHyphens/>
        <w:spacing w:after="200" w:line="276" w:lineRule="auto"/>
        <w:jc w:val="both"/>
        <w:rPr>
          <w:b/>
          <w:color w:val="00000A"/>
          <w:sz w:val="16"/>
          <w:szCs w:val="16"/>
        </w:rPr>
      </w:pPr>
      <w:r w:rsidRPr="000F773C">
        <w:rPr>
          <w:b/>
          <w:color w:val="00000A"/>
          <w:sz w:val="16"/>
          <w:szCs w:val="16"/>
        </w:rPr>
        <w:t>Wszelkie skreślenia i naniesione poprawki we wniosku muszą być czytelne i zaparafowane przez wnioskodawcę.</w:t>
      </w:r>
    </w:p>
    <w:p w14:paraId="3FA4BB9F" w14:textId="0116C86A" w:rsidR="0081267D" w:rsidRPr="001733F2" w:rsidRDefault="0081267D" w:rsidP="0081267D">
      <w:pPr>
        <w:suppressAutoHyphens/>
        <w:spacing w:after="200"/>
        <w:rPr>
          <w:b/>
          <w:color w:val="00000A"/>
          <w:sz w:val="18"/>
          <w:szCs w:val="18"/>
          <w:u w:val="single"/>
        </w:rPr>
      </w:pPr>
      <w:r w:rsidRPr="001733F2">
        <w:rPr>
          <w:b/>
          <w:color w:val="00000A"/>
          <w:sz w:val="18"/>
          <w:szCs w:val="18"/>
          <w:u w:val="single"/>
        </w:rPr>
        <w:t>Oświadczam, że:</w:t>
      </w:r>
    </w:p>
    <w:p w14:paraId="2DBEABAA" w14:textId="487248F6" w:rsidR="0081267D" w:rsidRPr="001733F2" w:rsidRDefault="0081267D" w:rsidP="00834EBB">
      <w:pPr>
        <w:suppressAutoHyphens/>
        <w:spacing w:after="200"/>
        <w:jc w:val="both"/>
        <w:rPr>
          <w:b/>
          <w:sz w:val="18"/>
          <w:szCs w:val="18"/>
        </w:rPr>
      </w:pPr>
      <w:r w:rsidRPr="001733F2">
        <w:rPr>
          <w:b/>
          <w:sz w:val="18"/>
          <w:szCs w:val="18"/>
        </w:rPr>
        <w:t xml:space="preserve">- zapoznałem się z Regulaminem przyznawania pracodawcy środków z Krajowego Funduszu Szkoleniowego   </w:t>
      </w:r>
      <w:r w:rsidR="001733F2">
        <w:rPr>
          <w:b/>
          <w:sz w:val="18"/>
          <w:szCs w:val="18"/>
        </w:rPr>
        <w:t xml:space="preserve">                                </w:t>
      </w:r>
      <w:r w:rsidRPr="001733F2">
        <w:rPr>
          <w:b/>
          <w:sz w:val="18"/>
          <w:szCs w:val="18"/>
        </w:rPr>
        <w:t xml:space="preserve">w Powiatowym Urzędzie Pracy w Łęczycy w 2025 r. oraz wymienionymi w nim aktami prawnymi,  </w:t>
      </w:r>
    </w:p>
    <w:p w14:paraId="01936609" w14:textId="75CE6309" w:rsidR="004F7FE7" w:rsidRPr="001733F2" w:rsidRDefault="0081267D" w:rsidP="00834EBB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- pouczony o odpowiedzialności karnej art. 233 </w:t>
      </w:r>
      <w:r w:rsidRPr="001733F2">
        <w:rPr>
          <w:rFonts w:ascii="Times New Roman" w:eastAsia="SimSun" w:hAnsi="Times New Roman"/>
          <w:b/>
          <w:color w:val="00000A"/>
          <w:sz w:val="18"/>
          <w:szCs w:val="18"/>
        </w:rPr>
        <w:t xml:space="preserve">§ 1 kodeksu karnego, </w:t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oświadczam, że informacje zawarte </w:t>
      </w:r>
      <w:r w:rsidR="00834EBB" w:rsidRPr="001733F2">
        <w:rPr>
          <w:rFonts w:ascii="Times New Roman" w:hAnsi="Times New Roman"/>
          <w:b/>
          <w:color w:val="00000A"/>
          <w:sz w:val="18"/>
          <w:szCs w:val="18"/>
        </w:rPr>
        <w:br/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 xml:space="preserve">w niniejszym wniosku i załączonych do niego dokumentach są zgodne ze stanem faktycznym i prawnym, </w:t>
      </w:r>
      <w:r w:rsidR="00834EBB" w:rsidRPr="001733F2">
        <w:rPr>
          <w:rFonts w:ascii="Times New Roman" w:hAnsi="Times New Roman"/>
          <w:b/>
          <w:color w:val="00000A"/>
          <w:sz w:val="18"/>
          <w:szCs w:val="18"/>
        </w:rPr>
        <w:br/>
      </w:r>
      <w:r w:rsidRPr="001733F2">
        <w:rPr>
          <w:rFonts w:ascii="Times New Roman" w:hAnsi="Times New Roman"/>
          <w:b/>
          <w:color w:val="00000A"/>
          <w:sz w:val="18"/>
          <w:szCs w:val="18"/>
        </w:rPr>
        <w:t>co potwierdzam własnoręcznym podpisem.</w:t>
      </w:r>
    </w:p>
    <w:p w14:paraId="373F08E0" w14:textId="77777777" w:rsidR="00834EBB" w:rsidRDefault="00834EBB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2651ED7A" w14:textId="77777777" w:rsidR="001733F2" w:rsidRDefault="001733F2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7733A2A9" w14:textId="77777777" w:rsidR="001733F2" w:rsidRPr="001733F2" w:rsidRDefault="001733F2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</w:p>
    <w:p w14:paraId="6594B672" w14:textId="3F37D7F2" w:rsidR="004F7FE7" w:rsidRPr="001733F2" w:rsidRDefault="0081267D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834EBB">
        <w:rPr>
          <w:rFonts w:ascii="Times New Roman" w:hAnsi="Times New Roman"/>
          <w:sz w:val="20"/>
          <w:szCs w:val="20"/>
        </w:rPr>
        <w:tab/>
      </w:r>
      <w:r w:rsidRPr="001733F2">
        <w:rPr>
          <w:rFonts w:ascii="Times New Roman" w:hAnsi="Times New Roman"/>
          <w:sz w:val="18"/>
          <w:szCs w:val="18"/>
        </w:rPr>
        <w:t xml:space="preserve">          …………………………………………….</w:t>
      </w:r>
    </w:p>
    <w:p w14:paraId="4003C095" w14:textId="53F19B43" w:rsidR="004F7FE7" w:rsidRPr="001733F2" w:rsidRDefault="0081267D" w:rsidP="00BD532F">
      <w:pPr>
        <w:pStyle w:val="western"/>
        <w:spacing w:before="0"/>
        <w:ind w:left="0"/>
        <w:jc w:val="both"/>
        <w:rPr>
          <w:rFonts w:ascii="Times New Roman" w:hAnsi="Times New Roman"/>
          <w:sz w:val="18"/>
          <w:szCs w:val="18"/>
        </w:rPr>
      </w:pP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</w:r>
      <w:r w:rsidRPr="001733F2">
        <w:rPr>
          <w:rFonts w:ascii="Times New Roman" w:hAnsi="Times New Roman"/>
          <w:sz w:val="18"/>
          <w:szCs w:val="18"/>
        </w:rPr>
        <w:tab/>
        <w:t>(data, pieczątka i podpis pracodawcy lub pełnomocnika)</w:t>
      </w:r>
    </w:p>
    <w:sectPr w:rsidR="004F7FE7" w:rsidRPr="001733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9AE3" w14:textId="77777777" w:rsidR="00931929" w:rsidRDefault="00931929">
      <w:r>
        <w:separator/>
      </w:r>
    </w:p>
  </w:endnote>
  <w:endnote w:type="continuationSeparator" w:id="0">
    <w:p w14:paraId="15112F09" w14:textId="77777777" w:rsidR="00931929" w:rsidRDefault="0093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938435"/>
      <w:docPartObj>
        <w:docPartGallery w:val="Page Numbers (Bottom of Page)"/>
        <w:docPartUnique/>
      </w:docPartObj>
    </w:sdtPr>
    <w:sdtContent>
      <w:p w14:paraId="6A74FC7C" w14:textId="77777777" w:rsidR="0043555D" w:rsidRDefault="004355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C8A">
          <w:rPr>
            <w:noProof/>
          </w:rPr>
          <w:t>12</w:t>
        </w:r>
        <w:r>
          <w:fldChar w:fldCharType="end"/>
        </w:r>
      </w:p>
    </w:sdtContent>
  </w:sdt>
  <w:p w14:paraId="2507236D" w14:textId="77777777" w:rsidR="0043555D" w:rsidRDefault="00435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2D3C" w14:textId="77777777" w:rsidR="00931929" w:rsidRDefault="00931929">
      <w:r>
        <w:separator/>
      </w:r>
    </w:p>
  </w:footnote>
  <w:footnote w:type="continuationSeparator" w:id="0">
    <w:p w14:paraId="4B04BFA1" w14:textId="77777777" w:rsidR="00931929" w:rsidRDefault="0093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9439" w14:textId="77777777" w:rsidR="0043555D" w:rsidRDefault="0043555D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43555D" w:rsidRDefault="0043555D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20AC"/>
    <w:multiLevelType w:val="hybridMultilevel"/>
    <w:tmpl w:val="8DDEFF66"/>
    <w:lvl w:ilvl="0" w:tplc="7B503BE2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0F"/>
    <w:multiLevelType w:val="hybridMultilevel"/>
    <w:tmpl w:val="70EC9C80"/>
    <w:lvl w:ilvl="0" w:tplc="D2F210D0">
      <w:start w:val="1"/>
      <w:numFmt w:val="upperRoman"/>
      <w:lvlText w:val="%1."/>
      <w:lvlJc w:val="left"/>
      <w:pPr>
        <w:ind w:left="822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1C90F1A"/>
    <w:multiLevelType w:val="hybridMultilevel"/>
    <w:tmpl w:val="0ADCF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64F"/>
    <w:multiLevelType w:val="hybridMultilevel"/>
    <w:tmpl w:val="6AC6B382"/>
    <w:lvl w:ilvl="0" w:tplc="36B4FB1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4B01"/>
    <w:multiLevelType w:val="hybridMultilevel"/>
    <w:tmpl w:val="81AE4DBA"/>
    <w:lvl w:ilvl="0" w:tplc="E8B2BC4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0729"/>
    <w:multiLevelType w:val="hybridMultilevel"/>
    <w:tmpl w:val="AFA01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C2429"/>
    <w:multiLevelType w:val="hybridMultilevel"/>
    <w:tmpl w:val="522CEB10"/>
    <w:lvl w:ilvl="0" w:tplc="784671A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DA2278A"/>
    <w:multiLevelType w:val="hybridMultilevel"/>
    <w:tmpl w:val="E36E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3338A"/>
    <w:multiLevelType w:val="multilevel"/>
    <w:tmpl w:val="F146C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559F"/>
    <w:multiLevelType w:val="hybridMultilevel"/>
    <w:tmpl w:val="12500E50"/>
    <w:lvl w:ilvl="0" w:tplc="CC0EE97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778F6934"/>
    <w:multiLevelType w:val="hybridMultilevel"/>
    <w:tmpl w:val="32EAAFAA"/>
    <w:lvl w:ilvl="0" w:tplc="94A02A9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3" w15:restartNumberingAfterBreak="0">
    <w:nsid w:val="78F6499F"/>
    <w:multiLevelType w:val="multilevel"/>
    <w:tmpl w:val="1DF825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0707">
    <w:abstractNumId w:val="25"/>
  </w:num>
  <w:num w:numId="2" w16cid:durableId="232350987">
    <w:abstractNumId w:val="21"/>
  </w:num>
  <w:num w:numId="3" w16cid:durableId="966161179">
    <w:abstractNumId w:val="9"/>
  </w:num>
  <w:num w:numId="4" w16cid:durableId="1393969397">
    <w:abstractNumId w:val="11"/>
  </w:num>
  <w:num w:numId="5" w16cid:durableId="181626414">
    <w:abstractNumId w:val="1"/>
  </w:num>
  <w:num w:numId="6" w16cid:durableId="2035035532">
    <w:abstractNumId w:val="17"/>
  </w:num>
  <w:num w:numId="7" w16cid:durableId="850224372">
    <w:abstractNumId w:val="12"/>
  </w:num>
  <w:num w:numId="8" w16cid:durableId="740521846">
    <w:abstractNumId w:val="18"/>
  </w:num>
  <w:num w:numId="9" w16cid:durableId="1338191961">
    <w:abstractNumId w:val="15"/>
  </w:num>
  <w:num w:numId="10" w16cid:durableId="892500153">
    <w:abstractNumId w:val="2"/>
  </w:num>
  <w:num w:numId="11" w16cid:durableId="685447489">
    <w:abstractNumId w:val="19"/>
  </w:num>
  <w:num w:numId="12" w16cid:durableId="867253677">
    <w:abstractNumId w:val="22"/>
  </w:num>
  <w:num w:numId="13" w16cid:durableId="1321733922">
    <w:abstractNumId w:val="24"/>
  </w:num>
  <w:num w:numId="14" w16cid:durableId="1151023127">
    <w:abstractNumId w:val="10"/>
  </w:num>
  <w:num w:numId="15" w16cid:durableId="1248687513">
    <w:abstractNumId w:val="35"/>
  </w:num>
  <w:num w:numId="16" w16cid:durableId="1176649275">
    <w:abstractNumId w:val="23"/>
  </w:num>
  <w:num w:numId="17" w16cid:durableId="2005696207">
    <w:abstractNumId w:val="30"/>
  </w:num>
  <w:num w:numId="18" w16cid:durableId="1158886071">
    <w:abstractNumId w:val="29"/>
  </w:num>
  <w:num w:numId="19" w16cid:durableId="1832602781">
    <w:abstractNumId w:val="16"/>
  </w:num>
  <w:num w:numId="20" w16cid:durableId="1778938106">
    <w:abstractNumId w:val="36"/>
  </w:num>
  <w:num w:numId="21" w16cid:durableId="2008433125">
    <w:abstractNumId w:val="14"/>
  </w:num>
  <w:num w:numId="22" w16cid:durableId="1984960989">
    <w:abstractNumId w:val="7"/>
  </w:num>
  <w:num w:numId="23" w16cid:durableId="1470782770">
    <w:abstractNumId w:val="6"/>
  </w:num>
  <w:num w:numId="24" w16cid:durableId="467866790">
    <w:abstractNumId w:val="20"/>
  </w:num>
  <w:num w:numId="25" w16cid:durableId="1255170979">
    <w:abstractNumId w:val="34"/>
  </w:num>
  <w:num w:numId="26" w16cid:durableId="1596278990">
    <w:abstractNumId w:val="0"/>
  </w:num>
  <w:num w:numId="27" w16cid:durableId="959646273">
    <w:abstractNumId w:val="5"/>
  </w:num>
  <w:num w:numId="28" w16cid:durableId="1467314873">
    <w:abstractNumId w:val="3"/>
  </w:num>
  <w:num w:numId="29" w16cid:durableId="46073945">
    <w:abstractNumId w:val="31"/>
  </w:num>
  <w:num w:numId="30" w16cid:durableId="1824739077">
    <w:abstractNumId w:val="32"/>
  </w:num>
  <w:num w:numId="31" w16cid:durableId="821700843">
    <w:abstractNumId w:val="8"/>
  </w:num>
  <w:num w:numId="32" w16cid:durableId="671378365">
    <w:abstractNumId w:val="13"/>
  </w:num>
  <w:num w:numId="33" w16cid:durableId="1571161413">
    <w:abstractNumId w:val="26"/>
  </w:num>
  <w:num w:numId="34" w16cid:durableId="10059803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6848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9758456">
    <w:abstractNumId w:val="4"/>
  </w:num>
  <w:num w:numId="37" w16cid:durableId="13169105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5B"/>
    <w:rsid w:val="0001533C"/>
    <w:rsid w:val="0001757A"/>
    <w:rsid w:val="00017E0F"/>
    <w:rsid w:val="0002580E"/>
    <w:rsid w:val="00027DA9"/>
    <w:rsid w:val="0003338B"/>
    <w:rsid w:val="00036A39"/>
    <w:rsid w:val="0003714D"/>
    <w:rsid w:val="00041AC2"/>
    <w:rsid w:val="00045914"/>
    <w:rsid w:val="0005219A"/>
    <w:rsid w:val="00060762"/>
    <w:rsid w:val="0007240E"/>
    <w:rsid w:val="0007635B"/>
    <w:rsid w:val="000834A4"/>
    <w:rsid w:val="00095C2A"/>
    <w:rsid w:val="00096D49"/>
    <w:rsid w:val="000B206B"/>
    <w:rsid w:val="000B35BB"/>
    <w:rsid w:val="000B7BC1"/>
    <w:rsid w:val="000C4FF2"/>
    <w:rsid w:val="000E1E47"/>
    <w:rsid w:val="000F773C"/>
    <w:rsid w:val="00112F84"/>
    <w:rsid w:val="00122C6B"/>
    <w:rsid w:val="0013027B"/>
    <w:rsid w:val="001449A1"/>
    <w:rsid w:val="00145EF5"/>
    <w:rsid w:val="00146764"/>
    <w:rsid w:val="001608C3"/>
    <w:rsid w:val="001733F2"/>
    <w:rsid w:val="00183011"/>
    <w:rsid w:val="00184CDB"/>
    <w:rsid w:val="00193880"/>
    <w:rsid w:val="001943CB"/>
    <w:rsid w:val="00195F3F"/>
    <w:rsid w:val="001B0C99"/>
    <w:rsid w:val="001D4540"/>
    <w:rsid w:val="001D479B"/>
    <w:rsid w:val="001D552C"/>
    <w:rsid w:val="001E1B6E"/>
    <w:rsid w:val="001F6CEA"/>
    <w:rsid w:val="00203C25"/>
    <w:rsid w:val="00204B09"/>
    <w:rsid w:val="00207BC1"/>
    <w:rsid w:val="00216020"/>
    <w:rsid w:val="0022709A"/>
    <w:rsid w:val="00260191"/>
    <w:rsid w:val="00267715"/>
    <w:rsid w:val="00283D3E"/>
    <w:rsid w:val="002D2ED4"/>
    <w:rsid w:val="002F0808"/>
    <w:rsid w:val="0031027C"/>
    <w:rsid w:val="0032206A"/>
    <w:rsid w:val="00330EB0"/>
    <w:rsid w:val="003407F7"/>
    <w:rsid w:val="00346AC9"/>
    <w:rsid w:val="00352300"/>
    <w:rsid w:val="003570DA"/>
    <w:rsid w:val="0036444E"/>
    <w:rsid w:val="0037174E"/>
    <w:rsid w:val="003850F1"/>
    <w:rsid w:val="003879B2"/>
    <w:rsid w:val="00393196"/>
    <w:rsid w:val="0039608A"/>
    <w:rsid w:val="003B3B6E"/>
    <w:rsid w:val="003B4518"/>
    <w:rsid w:val="003C504E"/>
    <w:rsid w:val="003D3BF0"/>
    <w:rsid w:val="003E7E17"/>
    <w:rsid w:val="003F2CF5"/>
    <w:rsid w:val="003F37C9"/>
    <w:rsid w:val="0040070D"/>
    <w:rsid w:val="004066EF"/>
    <w:rsid w:val="00421904"/>
    <w:rsid w:val="004274FC"/>
    <w:rsid w:val="00427F35"/>
    <w:rsid w:val="00430C65"/>
    <w:rsid w:val="0043555D"/>
    <w:rsid w:val="004420D5"/>
    <w:rsid w:val="004471CF"/>
    <w:rsid w:val="004472F6"/>
    <w:rsid w:val="0045460B"/>
    <w:rsid w:val="00462330"/>
    <w:rsid w:val="0046582A"/>
    <w:rsid w:val="00465D25"/>
    <w:rsid w:val="00471B07"/>
    <w:rsid w:val="004865FF"/>
    <w:rsid w:val="00495224"/>
    <w:rsid w:val="004B1EF3"/>
    <w:rsid w:val="004B1FF1"/>
    <w:rsid w:val="004D4AA9"/>
    <w:rsid w:val="004E1899"/>
    <w:rsid w:val="004E30C4"/>
    <w:rsid w:val="004F0443"/>
    <w:rsid w:val="004F7FE7"/>
    <w:rsid w:val="005024A1"/>
    <w:rsid w:val="005057B4"/>
    <w:rsid w:val="00524A1C"/>
    <w:rsid w:val="005253D5"/>
    <w:rsid w:val="005325B8"/>
    <w:rsid w:val="0054076A"/>
    <w:rsid w:val="00544559"/>
    <w:rsid w:val="00545D01"/>
    <w:rsid w:val="00553B83"/>
    <w:rsid w:val="00574803"/>
    <w:rsid w:val="00580031"/>
    <w:rsid w:val="005A030D"/>
    <w:rsid w:val="005A037B"/>
    <w:rsid w:val="005A1116"/>
    <w:rsid w:val="005A6BE3"/>
    <w:rsid w:val="005A7508"/>
    <w:rsid w:val="005A7EF3"/>
    <w:rsid w:val="005B5F6C"/>
    <w:rsid w:val="005C5904"/>
    <w:rsid w:val="005D0830"/>
    <w:rsid w:val="005E06AF"/>
    <w:rsid w:val="005E0FB0"/>
    <w:rsid w:val="005E749D"/>
    <w:rsid w:val="005F33CA"/>
    <w:rsid w:val="00606E57"/>
    <w:rsid w:val="0062151E"/>
    <w:rsid w:val="00625542"/>
    <w:rsid w:val="006337A5"/>
    <w:rsid w:val="0064113E"/>
    <w:rsid w:val="00647240"/>
    <w:rsid w:val="00655B45"/>
    <w:rsid w:val="006614A6"/>
    <w:rsid w:val="00665B81"/>
    <w:rsid w:val="00672220"/>
    <w:rsid w:val="00694610"/>
    <w:rsid w:val="00697CD8"/>
    <w:rsid w:val="006B3465"/>
    <w:rsid w:val="006B6969"/>
    <w:rsid w:val="006B78B1"/>
    <w:rsid w:val="006C5EEF"/>
    <w:rsid w:val="006D5AC2"/>
    <w:rsid w:val="006E12CA"/>
    <w:rsid w:val="006E345E"/>
    <w:rsid w:val="006F14F7"/>
    <w:rsid w:val="006F5B76"/>
    <w:rsid w:val="007215D1"/>
    <w:rsid w:val="007277B6"/>
    <w:rsid w:val="00727E21"/>
    <w:rsid w:val="00753873"/>
    <w:rsid w:val="00756D83"/>
    <w:rsid w:val="00762CA1"/>
    <w:rsid w:val="00773456"/>
    <w:rsid w:val="00775CAD"/>
    <w:rsid w:val="00785166"/>
    <w:rsid w:val="0078526B"/>
    <w:rsid w:val="00787727"/>
    <w:rsid w:val="00790578"/>
    <w:rsid w:val="007B2F40"/>
    <w:rsid w:val="007B7B89"/>
    <w:rsid w:val="007C7CB0"/>
    <w:rsid w:val="007D2980"/>
    <w:rsid w:val="007D3AC0"/>
    <w:rsid w:val="007D4BA5"/>
    <w:rsid w:val="00811ED8"/>
    <w:rsid w:val="008120D7"/>
    <w:rsid w:val="0081267D"/>
    <w:rsid w:val="00816B75"/>
    <w:rsid w:val="00834EBB"/>
    <w:rsid w:val="0084198F"/>
    <w:rsid w:val="00844615"/>
    <w:rsid w:val="00846908"/>
    <w:rsid w:val="00855FFA"/>
    <w:rsid w:val="00896717"/>
    <w:rsid w:val="008B1FA9"/>
    <w:rsid w:val="008C1080"/>
    <w:rsid w:val="008C20A9"/>
    <w:rsid w:val="008C2134"/>
    <w:rsid w:val="008D61A2"/>
    <w:rsid w:val="00903865"/>
    <w:rsid w:val="00904737"/>
    <w:rsid w:val="0090527F"/>
    <w:rsid w:val="009069F9"/>
    <w:rsid w:val="00916F4A"/>
    <w:rsid w:val="009234C5"/>
    <w:rsid w:val="00930A8C"/>
    <w:rsid w:val="00931929"/>
    <w:rsid w:val="00932E3B"/>
    <w:rsid w:val="009338A5"/>
    <w:rsid w:val="009513A9"/>
    <w:rsid w:val="00957B09"/>
    <w:rsid w:val="00962C78"/>
    <w:rsid w:val="00973969"/>
    <w:rsid w:val="00995460"/>
    <w:rsid w:val="0099600F"/>
    <w:rsid w:val="009C4712"/>
    <w:rsid w:val="009D178D"/>
    <w:rsid w:val="009D326F"/>
    <w:rsid w:val="009D555B"/>
    <w:rsid w:val="009E488C"/>
    <w:rsid w:val="009F2F4E"/>
    <w:rsid w:val="009F3A2A"/>
    <w:rsid w:val="00A002FF"/>
    <w:rsid w:val="00A04D84"/>
    <w:rsid w:val="00A24875"/>
    <w:rsid w:val="00A31894"/>
    <w:rsid w:val="00A41ECF"/>
    <w:rsid w:val="00A43AD6"/>
    <w:rsid w:val="00A47770"/>
    <w:rsid w:val="00A51A1C"/>
    <w:rsid w:val="00A63E6F"/>
    <w:rsid w:val="00A74315"/>
    <w:rsid w:val="00A748FB"/>
    <w:rsid w:val="00A8176A"/>
    <w:rsid w:val="00A83D99"/>
    <w:rsid w:val="00A83DCB"/>
    <w:rsid w:val="00A84461"/>
    <w:rsid w:val="00A87D9F"/>
    <w:rsid w:val="00A92DBB"/>
    <w:rsid w:val="00A95748"/>
    <w:rsid w:val="00AA1AB9"/>
    <w:rsid w:val="00AA6DF7"/>
    <w:rsid w:val="00AB2BF9"/>
    <w:rsid w:val="00AB753F"/>
    <w:rsid w:val="00AC2EF1"/>
    <w:rsid w:val="00AC4A07"/>
    <w:rsid w:val="00AD57D2"/>
    <w:rsid w:val="00B1773A"/>
    <w:rsid w:val="00B27201"/>
    <w:rsid w:val="00B30B2F"/>
    <w:rsid w:val="00B3135C"/>
    <w:rsid w:val="00B33F91"/>
    <w:rsid w:val="00B43453"/>
    <w:rsid w:val="00B755CA"/>
    <w:rsid w:val="00B93159"/>
    <w:rsid w:val="00B9384F"/>
    <w:rsid w:val="00B95077"/>
    <w:rsid w:val="00BB25AD"/>
    <w:rsid w:val="00BC2D01"/>
    <w:rsid w:val="00BC4D3D"/>
    <w:rsid w:val="00BD532F"/>
    <w:rsid w:val="00BD6A80"/>
    <w:rsid w:val="00BE6B05"/>
    <w:rsid w:val="00BF1320"/>
    <w:rsid w:val="00C01DD9"/>
    <w:rsid w:val="00C21719"/>
    <w:rsid w:val="00C24DFC"/>
    <w:rsid w:val="00C25F60"/>
    <w:rsid w:val="00C3089C"/>
    <w:rsid w:val="00C570F0"/>
    <w:rsid w:val="00C6611C"/>
    <w:rsid w:val="00C951F3"/>
    <w:rsid w:val="00CA7972"/>
    <w:rsid w:val="00CA7F86"/>
    <w:rsid w:val="00CB11D8"/>
    <w:rsid w:val="00CC2810"/>
    <w:rsid w:val="00CC3A95"/>
    <w:rsid w:val="00CD0246"/>
    <w:rsid w:val="00CD36F6"/>
    <w:rsid w:val="00CD6544"/>
    <w:rsid w:val="00CD74F0"/>
    <w:rsid w:val="00CE015B"/>
    <w:rsid w:val="00CF70B7"/>
    <w:rsid w:val="00D237FD"/>
    <w:rsid w:val="00D2390E"/>
    <w:rsid w:val="00D25E15"/>
    <w:rsid w:val="00D27EE5"/>
    <w:rsid w:val="00D347B8"/>
    <w:rsid w:val="00D47521"/>
    <w:rsid w:val="00D57660"/>
    <w:rsid w:val="00D77369"/>
    <w:rsid w:val="00D90FEF"/>
    <w:rsid w:val="00DA4AF5"/>
    <w:rsid w:val="00DA5017"/>
    <w:rsid w:val="00DC0EA1"/>
    <w:rsid w:val="00DC20CB"/>
    <w:rsid w:val="00DE1423"/>
    <w:rsid w:val="00DE7F8C"/>
    <w:rsid w:val="00DF7B25"/>
    <w:rsid w:val="00E03AB4"/>
    <w:rsid w:val="00E119FB"/>
    <w:rsid w:val="00E156D3"/>
    <w:rsid w:val="00E171E1"/>
    <w:rsid w:val="00E30354"/>
    <w:rsid w:val="00E37572"/>
    <w:rsid w:val="00E45C8A"/>
    <w:rsid w:val="00E6103C"/>
    <w:rsid w:val="00E63CC6"/>
    <w:rsid w:val="00E6695C"/>
    <w:rsid w:val="00E7392C"/>
    <w:rsid w:val="00E73B8A"/>
    <w:rsid w:val="00E8118F"/>
    <w:rsid w:val="00E83ADE"/>
    <w:rsid w:val="00E849EE"/>
    <w:rsid w:val="00EB45DE"/>
    <w:rsid w:val="00EB7D38"/>
    <w:rsid w:val="00EC288B"/>
    <w:rsid w:val="00ED114F"/>
    <w:rsid w:val="00ED5BE0"/>
    <w:rsid w:val="00F02D58"/>
    <w:rsid w:val="00F035C7"/>
    <w:rsid w:val="00F05279"/>
    <w:rsid w:val="00F10D69"/>
    <w:rsid w:val="00F17F02"/>
    <w:rsid w:val="00F21036"/>
    <w:rsid w:val="00F47DA5"/>
    <w:rsid w:val="00F47F75"/>
    <w:rsid w:val="00F51556"/>
    <w:rsid w:val="00F52932"/>
    <w:rsid w:val="00F549B7"/>
    <w:rsid w:val="00F558A4"/>
    <w:rsid w:val="00F66B97"/>
    <w:rsid w:val="00F7416A"/>
    <w:rsid w:val="00F76044"/>
    <w:rsid w:val="00F93DDC"/>
    <w:rsid w:val="00F945EB"/>
    <w:rsid w:val="00F95BBF"/>
    <w:rsid w:val="00FA2C0D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16F4A"/>
    <w:pPr>
      <w:keepNext/>
      <w:keepLines/>
      <w:suppressAutoHyphen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D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BC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81267D"/>
    <w:pPr>
      <w:suppressAutoHyphens/>
      <w:spacing w:after="140" w:line="288" w:lineRule="auto"/>
    </w:pPr>
    <w:rPr>
      <w:rFonts w:ascii="Calibri" w:eastAsia="SimSun" w:hAnsi="Calibri"/>
      <w:color w:val="00000A"/>
      <w:sz w:val="22"/>
      <w:szCs w:val="22"/>
    </w:rPr>
  </w:style>
  <w:style w:type="paragraph" w:customStyle="1" w:styleId="Zawartoramki">
    <w:name w:val="Zawartość ramki"/>
    <w:basedOn w:val="Normalny"/>
    <w:rsid w:val="0081267D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916F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57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77369"/>
    <w:pPr>
      <w:suppressAutoHyphens/>
    </w:pPr>
    <w:rPr>
      <w:rFonts w:ascii="Calibri" w:eastAsia="SimSun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7369"/>
    <w:rPr>
      <w:rFonts w:ascii="Calibri" w:eastAsia="SimSu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EC05-19E1-46BB-9EDF-A61B5E0A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2824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Agnieszka Gajewska</cp:lastModifiedBy>
  <cp:revision>14</cp:revision>
  <cp:lastPrinted>2025-01-24T08:22:00Z</cp:lastPrinted>
  <dcterms:created xsi:type="dcterms:W3CDTF">2025-01-24T08:27:00Z</dcterms:created>
  <dcterms:modified xsi:type="dcterms:W3CDTF">2025-01-29T06:35:00Z</dcterms:modified>
</cp:coreProperties>
</file>