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5B7D7" w14:textId="749DE59B" w:rsidR="00F46D1B" w:rsidRDefault="0022189E" w:rsidP="00F46D1B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  <w:r w:rsidRPr="000D00D7">
        <w:rPr>
          <w:noProof/>
        </w:rPr>
        <w:drawing>
          <wp:anchor distT="0" distB="0" distL="114300" distR="114300" simplePos="0" relativeHeight="251658240" behindDoc="0" locked="0" layoutInCell="1" allowOverlap="1" wp14:anchorId="0754A74B" wp14:editId="0206C3A3">
            <wp:simplePos x="0" y="0"/>
            <wp:positionH relativeFrom="column">
              <wp:posOffset>33655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D1B" w:rsidRPr="000D00D7">
        <w:rPr>
          <w:rFonts w:cs="Calibri"/>
          <w:b/>
          <w:sz w:val="18"/>
          <w:szCs w:val="18"/>
          <w:u w:val="single"/>
        </w:rPr>
        <w:t xml:space="preserve">Załącznik nr </w:t>
      </w:r>
      <w:r w:rsidR="00CD0650">
        <w:rPr>
          <w:rFonts w:cs="Calibri"/>
          <w:b/>
          <w:sz w:val="18"/>
          <w:szCs w:val="18"/>
          <w:u w:val="single"/>
        </w:rPr>
        <w:t>7</w:t>
      </w:r>
    </w:p>
    <w:p w14:paraId="5C629D64" w14:textId="3EB8AB7B" w:rsidR="00C47303" w:rsidRDefault="00C47303" w:rsidP="00F46D1B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6ED2C90" w14:textId="77777777" w:rsidR="00CD0650" w:rsidRPr="00CD0650" w:rsidRDefault="00CD0650" w:rsidP="00CD06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CD0650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OŚWIADCZENIE</w:t>
      </w:r>
    </w:p>
    <w:p w14:paraId="73D351A6" w14:textId="77777777" w:rsidR="00CD0650" w:rsidRPr="00CD0650" w:rsidRDefault="00CD0650" w:rsidP="00CD06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CF03622" w14:textId="77777777" w:rsidR="00CD0650" w:rsidRPr="00CD0650" w:rsidRDefault="00CD0650" w:rsidP="00CD06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0"/>
        </w:rPr>
      </w:pPr>
    </w:p>
    <w:p w14:paraId="76596E52" w14:textId="7BFF6E63" w:rsidR="00CD0650" w:rsidRPr="00CD0650" w:rsidRDefault="00CD0650" w:rsidP="00CD0650">
      <w:pPr>
        <w:suppressAutoHyphens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związku z USTAWĄ z dnia 13 kwietnia 2022 r. o szczególnych rozwiązaniach w zakresie przeciwdziałania wspieraniu agresji na Ukrainę oraz służących ochronie bezpiecz</w:t>
      </w:r>
      <w:r w:rsidR="001B5A8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eństwa narodowego (Dz.U. 2025 poz. 514</w:t>
      </w:r>
      <w:bookmarkStart w:id="0" w:name="_GoBack"/>
      <w:bookmarkEnd w:id="0"/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 </w:t>
      </w:r>
      <w:r w:rsidRPr="00CD06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oświadczam, iż jestem/nie jestem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*</w:t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wpisany na listę sankcyjną oraz </w:t>
      </w:r>
      <w:r w:rsidRPr="00CD06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jestem/ nie jestem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*</w:t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związany/a z osobami lub podmiotami względem których stosowane są środki sankcyjne i które figurują na stosownych listach, zarówno unijnych, jak i krajowych</w:t>
      </w:r>
      <w:r w:rsidRPr="00CD0650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footnoteReference w:id="1"/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5FEA33ED" w14:textId="77777777" w:rsidR="00CD0650" w:rsidRPr="00CD0650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6D6F9EB" w14:textId="77777777" w:rsidR="00CD0650" w:rsidRPr="00CD0650" w:rsidRDefault="00CD0650" w:rsidP="00CD0650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D0650">
        <w:rPr>
          <w:rFonts w:ascii="Times New Roman" w:eastAsia="Times New Roman" w:hAnsi="Times New Roman"/>
          <w:color w:val="auto"/>
          <w:sz w:val="24"/>
          <w:szCs w:val="24"/>
        </w:rPr>
        <w:t xml:space="preserve">Zobowiązuję się do niezwłocznego poinformowania Powiatowego Urzędu Pracy w Łęczycy              o zmianie stanu faktycznego mając świadomość mojej ewentualnej odpowiedzialności                              w przypadku zaniedbania powołanego powyżej obowiązku.  </w:t>
      </w:r>
    </w:p>
    <w:p w14:paraId="703E78A5" w14:textId="77777777" w:rsidR="00CD0650" w:rsidRPr="00CD0650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4ADDAE3" w14:textId="77777777" w:rsidR="00F46D1B" w:rsidRPr="00081423" w:rsidRDefault="00F46D1B" w:rsidP="00F46D1B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43F0750" w14:textId="52248FFE" w:rsidR="00F46D1B" w:rsidRDefault="00CD0650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  <w:r w:rsidRPr="00336808">
        <w:rPr>
          <w:rFonts w:cs="Calibri"/>
          <w:color w:val="auto"/>
          <w:sz w:val="20"/>
          <w:szCs w:val="20"/>
        </w:rPr>
        <w:t>*</w:t>
      </w:r>
      <w:r w:rsidRPr="00CD0650">
        <w:rPr>
          <w:rFonts w:cs="Calibri"/>
          <w:color w:val="auto"/>
          <w:sz w:val="20"/>
          <w:szCs w:val="20"/>
        </w:rPr>
        <w:t>niepotrzebne skreślić</w:t>
      </w:r>
    </w:p>
    <w:p w14:paraId="11085ED5" w14:textId="77777777" w:rsidR="00F46D1B" w:rsidRPr="00805FC0" w:rsidRDefault="00F46D1B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889E41C" w14:textId="1A11F738" w:rsidR="00F16853" w:rsidRPr="00D56822" w:rsidRDefault="00F46D1B" w:rsidP="00D56822">
      <w:pPr>
        <w:pBdr>
          <w:bottom w:val="single" w:sz="2" w:space="31" w:color="000001" w:shadow="1"/>
        </w:pBdr>
        <w:spacing w:before="240" w:line="360" w:lineRule="auto"/>
        <w:ind w:right="83"/>
        <w:jc w:val="right"/>
        <w:rPr>
          <w:rFonts w:cs="Calibri"/>
          <w:sz w:val="16"/>
          <w:szCs w:val="16"/>
        </w:rPr>
      </w:pPr>
      <w:r>
        <w:rPr>
          <w:rFonts w:cs="Calibri"/>
        </w:rPr>
        <w:t xml:space="preserve">…..………………………………………………………… </w:t>
      </w: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>data/pieczątka/ podpis pracodawcy lub pełnomocnika</w:t>
      </w:r>
    </w:p>
    <w:sectPr w:rsidR="00F16853" w:rsidRPr="00D5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2198" w14:textId="77777777" w:rsidR="003A0273" w:rsidRDefault="003A0273" w:rsidP="00CD0650">
      <w:pPr>
        <w:spacing w:after="0" w:line="240" w:lineRule="auto"/>
      </w:pPr>
      <w:r>
        <w:separator/>
      </w:r>
    </w:p>
  </w:endnote>
  <w:endnote w:type="continuationSeparator" w:id="0">
    <w:p w14:paraId="44BBAF29" w14:textId="77777777" w:rsidR="003A0273" w:rsidRDefault="003A0273" w:rsidP="00CD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11795" w14:textId="77777777" w:rsidR="003A0273" w:rsidRDefault="003A0273" w:rsidP="00CD0650">
      <w:pPr>
        <w:spacing w:after="0" w:line="240" w:lineRule="auto"/>
      </w:pPr>
      <w:r>
        <w:separator/>
      </w:r>
    </w:p>
  </w:footnote>
  <w:footnote w:type="continuationSeparator" w:id="0">
    <w:p w14:paraId="2CD95146" w14:textId="77777777" w:rsidR="003A0273" w:rsidRDefault="003A0273" w:rsidP="00CD0650">
      <w:pPr>
        <w:spacing w:after="0" w:line="240" w:lineRule="auto"/>
      </w:pPr>
      <w:r>
        <w:continuationSeparator/>
      </w:r>
    </w:p>
  </w:footnote>
  <w:footnote w:id="1">
    <w:p w14:paraId="450AFD29" w14:textId="77777777" w:rsidR="00336808" w:rsidRDefault="00CD0650" w:rsidP="00336808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="00336808"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="00336808"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 w:rsidR="00336808"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19EF598" w14:textId="77777777" w:rsidR="00336808" w:rsidRPr="00795839" w:rsidRDefault="00336808" w:rsidP="00336808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5A40B10B" w14:textId="77777777" w:rsidR="00336808" w:rsidRPr="00795839" w:rsidRDefault="00336808" w:rsidP="00336808">
      <w:pPr>
        <w:pStyle w:val="Default"/>
        <w:spacing w:after="22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  <w:p w14:paraId="31D035D3" w14:textId="7ED4D141" w:rsidR="00CD0650" w:rsidRPr="00795839" w:rsidRDefault="00CD0650" w:rsidP="00336808">
      <w:pPr>
        <w:pStyle w:val="Default"/>
        <w:jc w:val="both"/>
        <w:rPr>
          <w:rFonts w:ascii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C65"/>
    <w:multiLevelType w:val="hybridMultilevel"/>
    <w:tmpl w:val="E1E6C8FC"/>
    <w:lvl w:ilvl="0" w:tplc="FB3496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E89"/>
    <w:multiLevelType w:val="hybridMultilevel"/>
    <w:tmpl w:val="BE925886"/>
    <w:lvl w:ilvl="0" w:tplc="F7A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C0D"/>
    <w:multiLevelType w:val="hybridMultilevel"/>
    <w:tmpl w:val="25E2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019"/>
    <w:multiLevelType w:val="hybridMultilevel"/>
    <w:tmpl w:val="1C16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BD"/>
    <w:rsid w:val="000035BD"/>
    <w:rsid w:val="0008106E"/>
    <w:rsid w:val="000B5391"/>
    <w:rsid w:val="000D00D7"/>
    <w:rsid w:val="001B5A83"/>
    <w:rsid w:val="001E044F"/>
    <w:rsid w:val="0022189E"/>
    <w:rsid w:val="00336808"/>
    <w:rsid w:val="00352E39"/>
    <w:rsid w:val="00373BFD"/>
    <w:rsid w:val="003A0273"/>
    <w:rsid w:val="003A7BB3"/>
    <w:rsid w:val="003A7DA2"/>
    <w:rsid w:val="0041433E"/>
    <w:rsid w:val="004B36FB"/>
    <w:rsid w:val="004C0D22"/>
    <w:rsid w:val="00535228"/>
    <w:rsid w:val="00622242"/>
    <w:rsid w:val="007366A8"/>
    <w:rsid w:val="0082437C"/>
    <w:rsid w:val="00B81E50"/>
    <w:rsid w:val="00BB743A"/>
    <w:rsid w:val="00C47303"/>
    <w:rsid w:val="00CC4594"/>
    <w:rsid w:val="00CD0650"/>
    <w:rsid w:val="00D253DD"/>
    <w:rsid w:val="00D378B0"/>
    <w:rsid w:val="00D56822"/>
    <w:rsid w:val="00DA48CE"/>
    <w:rsid w:val="00DC1324"/>
    <w:rsid w:val="00E65A5C"/>
    <w:rsid w:val="00E86AD0"/>
    <w:rsid w:val="00EA41B7"/>
    <w:rsid w:val="00EA774E"/>
    <w:rsid w:val="00EB6033"/>
    <w:rsid w:val="00F1685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4"/>
    <w:pPr>
      <w:ind w:left="720"/>
      <w:contextualSpacing/>
    </w:pPr>
  </w:style>
  <w:style w:type="character" w:styleId="Hipercze">
    <w:name w:val="Hyperlink"/>
    <w:rsid w:val="00CD0650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CD0650"/>
    <w:rPr>
      <w:vertAlign w:val="superscript"/>
    </w:rPr>
  </w:style>
  <w:style w:type="paragraph" w:customStyle="1" w:styleId="Default">
    <w:name w:val="Default"/>
    <w:rsid w:val="00CD0650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Justyna Nawój</cp:lastModifiedBy>
  <cp:revision>3</cp:revision>
  <cp:lastPrinted>2023-02-06T14:11:00Z</cp:lastPrinted>
  <dcterms:created xsi:type="dcterms:W3CDTF">2025-05-09T07:48:00Z</dcterms:created>
  <dcterms:modified xsi:type="dcterms:W3CDTF">2025-07-02T10:31:00Z</dcterms:modified>
</cp:coreProperties>
</file>