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1B1D" w14:textId="77777777" w:rsidR="000C1B38" w:rsidRDefault="000C1B38" w:rsidP="000C1B38">
      <w:pPr>
        <w:ind w:left="4956" w:firstLine="708"/>
      </w:pPr>
      <w:r>
        <w:t>...................................................</w:t>
      </w:r>
    </w:p>
    <w:p w14:paraId="364E2318" w14:textId="77777777" w:rsidR="000C1B38" w:rsidRDefault="000C1B38" w:rsidP="000C1B38">
      <w:r>
        <w:t xml:space="preserve">                                                                                                         miejscowość i data</w:t>
      </w:r>
    </w:p>
    <w:p w14:paraId="6EA5176C" w14:textId="77777777" w:rsidR="000C1B38" w:rsidRPr="00A22E61" w:rsidRDefault="000C1B38" w:rsidP="000C1B38">
      <w:r w:rsidRPr="00A22E61">
        <w:t>........................................................</w:t>
      </w:r>
    </w:p>
    <w:p w14:paraId="4E8083EB" w14:textId="77777777" w:rsidR="000C1B38" w:rsidRPr="00A22E61" w:rsidRDefault="000C1B38" w:rsidP="000C1B38">
      <w:r w:rsidRPr="00A22E61">
        <w:t xml:space="preserve">           Pieczęć Organizatora</w:t>
      </w:r>
    </w:p>
    <w:p w14:paraId="3351A79D" w14:textId="77777777" w:rsidR="000C1B38" w:rsidRPr="00A22E61" w:rsidRDefault="000C1B38" w:rsidP="000C1B38">
      <w:pPr>
        <w:rPr>
          <w:b/>
          <w:sz w:val="28"/>
        </w:rPr>
      </w:pPr>
      <w:r w:rsidRPr="00A22E61">
        <w:tab/>
      </w:r>
      <w:r w:rsidRPr="00A22E61">
        <w:tab/>
      </w:r>
      <w:r w:rsidRPr="00A22E61">
        <w:tab/>
      </w:r>
      <w:r w:rsidRPr="00A22E61">
        <w:tab/>
      </w:r>
      <w:r w:rsidRPr="00A22E61">
        <w:tab/>
      </w:r>
      <w:r w:rsidRPr="00A22E61">
        <w:tab/>
      </w:r>
      <w:r w:rsidRPr="00A22E61">
        <w:tab/>
      </w:r>
      <w:r w:rsidRPr="00A22E61">
        <w:tab/>
      </w:r>
      <w:r w:rsidRPr="00A22E61">
        <w:rPr>
          <w:b/>
          <w:sz w:val="28"/>
        </w:rPr>
        <w:t>Powiatowy Urząd Pracy</w:t>
      </w:r>
    </w:p>
    <w:p w14:paraId="5E97F252" w14:textId="77777777" w:rsidR="000C1B38" w:rsidRPr="00A22E61" w:rsidRDefault="000C1B38" w:rsidP="000C1B38">
      <w:pPr>
        <w:rPr>
          <w:b/>
          <w:sz w:val="28"/>
        </w:rPr>
      </w:pPr>
      <w:r w:rsidRPr="00A22E61">
        <w:rPr>
          <w:b/>
          <w:sz w:val="28"/>
        </w:rPr>
        <w:tab/>
      </w:r>
      <w:r w:rsidRPr="00A22E61">
        <w:rPr>
          <w:b/>
          <w:sz w:val="28"/>
        </w:rPr>
        <w:tab/>
      </w:r>
      <w:r w:rsidRPr="00A22E61">
        <w:rPr>
          <w:b/>
          <w:sz w:val="28"/>
        </w:rPr>
        <w:tab/>
      </w:r>
      <w:r w:rsidRPr="00A22E61">
        <w:rPr>
          <w:b/>
          <w:sz w:val="28"/>
        </w:rPr>
        <w:tab/>
      </w:r>
      <w:r w:rsidRPr="00A22E61">
        <w:rPr>
          <w:b/>
          <w:sz w:val="28"/>
        </w:rPr>
        <w:tab/>
      </w:r>
      <w:r w:rsidRPr="00A22E61">
        <w:rPr>
          <w:b/>
          <w:sz w:val="28"/>
        </w:rPr>
        <w:tab/>
      </w:r>
      <w:r w:rsidRPr="00A22E61">
        <w:rPr>
          <w:b/>
          <w:sz w:val="28"/>
        </w:rPr>
        <w:tab/>
      </w:r>
      <w:r w:rsidRPr="00A22E61">
        <w:rPr>
          <w:b/>
          <w:sz w:val="28"/>
        </w:rPr>
        <w:tab/>
        <w:t xml:space="preserve">       w Łęczycy</w:t>
      </w:r>
    </w:p>
    <w:p w14:paraId="06382E27" w14:textId="77777777" w:rsidR="000C1B38" w:rsidRPr="00A22E61" w:rsidRDefault="000C1B38" w:rsidP="000C1B38">
      <w:pPr>
        <w:jc w:val="right"/>
      </w:pPr>
    </w:p>
    <w:p w14:paraId="344F3309" w14:textId="77777777" w:rsidR="000C1B38" w:rsidRPr="00A22E61" w:rsidRDefault="000C1B38" w:rsidP="000C1B38">
      <w:pPr>
        <w:jc w:val="center"/>
      </w:pPr>
      <w:r w:rsidRPr="00A22E61">
        <w:rPr>
          <w:b/>
          <w:sz w:val="28"/>
        </w:rPr>
        <w:t>W N I O S E K</w:t>
      </w:r>
    </w:p>
    <w:p w14:paraId="5D65A1D5" w14:textId="77777777" w:rsidR="000C1B38" w:rsidRPr="0049220D" w:rsidRDefault="000C1B38" w:rsidP="000C1B38">
      <w:pPr>
        <w:jc w:val="center"/>
        <w:rPr>
          <w:rStyle w:val="Wyrnieniedelikatne"/>
        </w:rPr>
      </w:pPr>
      <w:r>
        <w:t>o zawarcie umowy o zorganizowanie stażu dla bezrobotnego/ych*</w:t>
      </w:r>
    </w:p>
    <w:p w14:paraId="1EFE3FBF" w14:textId="77777777" w:rsidR="000C1B38" w:rsidRPr="00A22E61" w:rsidRDefault="000C1B38" w:rsidP="000C1B38">
      <w:pPr>
        <w:jc w:val="center"/>
      </w:pPr>
    </w:p>
    <w:p w14:paraId="1AE05449" w14:textId="77777777" w:rsidR="000C1B38" w:rsidRPr="00A22E61" w:rsidRDefault="000C1B38" w:rsidP="000C1B38">
      <w:r w:rsidRPr="00A22E61">
        <w:rPr>
          <w:b/>
        </w:rPr>
        <w:t>I. Informacje ogólne</w:t>
      </w:r>
    </w:p>
    <w:p w14:paraId="2B0E3C74" w14:textId="77777777" w:rsidR="000C1B38" w:rsidRPr="00A22E61" w:rsidRDefault="000C1B38" w:rsidP="000C1B38">
      <w:pPr>
        <w:ind w:left="284" w:hanging="284"/>
      </w:pPr>
      <w:r w:rsidRPr="00A22E61">
        <w:t>1. Dane Organizatora :</w:t>
      </w:r>
    </w:p>
    <w:p w14:paraId="5C31F000" w14:textId="77777777" w:rsidR="000C1B38" w:rsidRPr="00A22E61" w:rsidRDefault="000C1B38" w:rsidP="000C1B38">
      <w:pPr>
        <w:ind w:left="284" w:hanging="284"/>
      </w:pPr>
    </w:p>
    <w:p w14:paraId="02D1233E" w14:textId="77777777" w:rsidR="000C1B38" w:rsidRDefault="000C1B38" w:rsidP="000C1B38">
      <w:pPr>
        <w:ind w:left="284" w:hanging="284"/>
      </w:pPr>
      <w:r w:rsidRPr="00A22E61">
        <w:t xml:space="preserve">Nazwa Firmy lub imię i nazwisko:  </w:t>
      </w:r>
    </w:p>
    <w:p w14:paraId="71E03A9E" w14:textId="77777777" w:rsidR="000C1B38" w:rsidRPr="00A22E61" w:rsidRDefault="000C1B38" w:rsidP="000C1B38">
      <w:pPr>
        <w:ind w:left="284" w:hanging="284"/>
      </w:pPr>
      <w:r w:rsidRPr="00A22E61">
        <w:t xml:space="preserve"> ................................................................................................................................................</w:t>
      </w:r>
    </w:p>
    <w:p w14:paraId="4235B08A" w14:textId="77777777" w:rsidR="000C1B38" w:rsidRPr="00A22E61" w:rsidRDefault="000C1B38" w:rsidP="000C1B38">
      <w:r w:rsidRPr="00A22E61">
        <w:t xml:space="preserve"> Siedziba i miejsce prowadzenia działalności :     </w:t>
      </w:r>
    </w:p>
    <w:p w14:paraId="611F4A81" w14:textId="77777777" w:rsidR="000C1B38" w:rsidRPr="00A22E61" w:rsidRDefault="000C1B38" w:rsidP="000C1B38">
      <w:r w:rsidRPr="00A22E61">
        <w:t xml:space="preserve"> .................................................................................................................................................</w:t>
      </w:r>
    </w:p>
    <w:p w14:paraId="087A24A3" w14:textId="77777777" w:rsidR="000C1B38" w:rsidRPr="00A22E61" w:rsidRDefault="000C1B38" w:rsidP="000C1B38">
      <w:pPr>
        <w:ind w:left="284" w:hanging="284"/>
      </w:pPr>
      <w:r w:rsidRPr="00A22E61">
        <w:t xml:space="preserve"> Imię i nazwisko osoby upoważnionej do reprezentowania Organizatora, numer telefonu:</w:t>
      </w:r>
    </w:p>
    <w:p w14:paraId="2B76951F" w14:textId="1DEC952A" w:rsidR="000C1B38" w:rsidRPr="00A22E61" w:rsidRDefault="000C1B38" w:rsidP="000C1B38">
      <w:pPr>
        <w:ind w:left="284" w:hanging="284"/>
      </w:pPr>
      <w:r w:rsidRPr="00A22E61">
        <w:t xml:space="preserve"> ….............................................................................................................................................</w:t>
      </w:r>
    </w:p>
    <w:p w14:paraId="7F43850C" w14:textId="77777777" w:rsidR="000C1B38" w:rsidRPr="00A22E61" w:rsidRDefault="000C1B38" w:rsidP="000C1B38">
      <w:pPr>
        <w:ind w:left="284" w:hanging="284"/>
      </w:pPr>
      <w:r w:rsidRPr="00A22E61">
        <w:t xml:space="preserve"> Numer  NIP i REGON        </w:t>
      </w:r>
    </w:p>
    <w:p w14:paraId="5C5425CD" w14:textId="77777777" w:rsidR="000C1B38" w:rsidRDefault="000C1B38" w:rsidP="000C1B38">
      <w:pPr>
        <w:ind w:left="284" w:hanging="284"/>
      </w:pPr>
      <w:r w:rsidRPr="00A22E61">
        <w:t xml:space="preserve"> …..............................................................................................................................................</w:t>
      </w:r>
    </w:p>
    <w:p w14:paraId="233B20D6" w14:textId="77777777" w:rsidR="000C1B38" w:rsidRPr="00A22E61" w:rsidRDefault="000C1B38" w:rsidP="000C1B38">
      <w:pPr>
        <w:ind w:left="284" w:hanging="284"/>
      </w:pPr>
    </w:p>
    <w:p w14:paraId="2E6772C8" w14:textId="77777777" w:rsidR="000C1B38" w:rsidRPr="00A22E61" w:rsidRDefault="000C1B38" w:rsidP="000C1B38">
      <w:pPr>
        <w:ind w:left="284" w:hanging="284"/>
      </w:pPr>
      <w:r w:rsidRPr="00A22E61">
        <w:t xml:space="preserve"> Liczba pracowników w przeliczeniu na pełny wymiar czasu pracy: …………………………</w:t>
      </w:r>
    </w:p>
    <w:p w14:paraId="51AB2F9B" w14:textId="77777777" w:rsidR="000C1B38" w:rsidRPr="00A22E61" w:rsidRDefault="000C1B38" w:rsidP="000C1B38">
      <w:pPr>
        <w:ind w:left="284" w:hanging="284"/>
      </w:pPr>
      <w:r w:rsidRPr="00A22E61">
        <w:t>System czasu pracy obowiązujący w zakładzie ………………………………………………</w:t>
      </w:r>
    </w:p>
    <w:p w14:paraId="2F4E3C0E" w14:textId="77777777" w:rsidR="000C1B38" w:rsidRPr="00A22E61" w:rsidRDefault="000C1B38" w:rsidP="000C1B38">
      <w:pPr>
        <w:ind w:left="284" w:hanging="284"/>
      </w:pPr>
      <w:r w:rsidRPr="00A22E61">
        <w:t>(np. praca w systemie zmianowym,  w niedziele i święta, praca w porze nocnej)</w:t>
      </w:r>
    </w:p>
    <w:p w14:paraId="6762AA64" w14:textId="77777777" w:rsidR="000C1B38" w:rsidRPr="00A22E61" w:rsidRDefault="000C1B38" w:rsidP="000C1B38">
      <w:pPr>
        <w:ind w:left="284" w:hanging="284"/>
      </w:pPr>
      <w:r w:rsidRPr="00A22E61">
        <w:t>2. Informacje o prowadzonej działalności:</w:t>
      </w:r>
    </w:p>
    <w:p w14:paraId="4F2FBF34" w14:textId="77777777" w:rsidR="000C1B38" w:rsidRPr="00A22E61" w:rsidRDefault="000C1B38" w:rsidP="000C1B38">
      <w:pPr>
        <w:ind w:left="284" w:hanging="284"/>
      </w:pPr>
      <w:r w:rsidRPr="00A22E61">
        <w:t xml:space="preserve">  Rodzaj działalności według PKD oraz data rozpoczęcia:    </w:t>
      </w:r>
    </w:p>
    <w:p w14:paraId="75C717E9" w14:textId="77777777" w:rsidR="000C1B38" w:rsidRPr="00A22E61" w:rsidRDefault="000C1B38" w:rsidP="000C1B38">
      <w:pPr>
        <w:ind w:left="284" w:hanging="284"/>
      </w:pPr>
      <w:r w:rsidRPr="00A22E61">
        <w:t xml:space="preserve"> .....................................................................................................................................................</w:t>
      </w:r>
    </w:p>
    <w:p w14:paraId="71ED46AB" w14:textId="77777777" w:rsidR="000C1B38" w:rsidRPr="00A22E61" w:rsidRDefault="000C1B38" w:rsidP="000C1B38">
      <w:r w:rsidRPr="00A22E61">
        <w:t xml:space="preserve">3.  Czy wnioskodawca zawierał z </w:t>
      </w:r>
      <w:r>
        <w:t xml:space="preserve">PUP w Łęczycy </w:t>
      </w:r>
      <w:r w:rsidRPr="00A22E61">
        <w:t xml:space="preserve">umowy o skierowanie osób bezrobotnych </w:t>
      </w:r>
    </w:p>
    <w:p w14:paraId="36BD063B" w14:textId="77777777" w:rsidR="000C1B38" w:rsidRPr="00A22E61" w:rsidRDefault="000C1B38" w:rsidP="000C1B38">
      <w:pPr>
        <w:ind w:left="284" w:hanging="284"/>
      </w:pPr>
      <w:r w:rsidRPr="00A22E61">
        <w:t xml:space="preserve">     do odbycia stażu, przygotowania zawodowego w miejscu pracy lub przygotowania  zawodowego dorosłych ? Je</w:t>
      </w:r>
      <w:r>
        <w:t>żeli tak proszę wypełnić tabelę podając dane za ostatnie 3 lata:</w:t>
      </w:r>
    </w:p>
    <w:p w14:paraId="0CA4E5DF" w14:textId="77777777" w:rsidR="000C1B38" w:rsidRPr="00A22E61" w:rsidRDefault="000C1B38" w:rsidP="000C1B38">
      <w:pPr>
        <w:ind w:left="284" w:hanging="284"/>
      </w:pPr>
      <w:r w:rsidRPr="00A22E61">
        <w:t xml:space="preserve">                        TAK                             NIE 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09"/>
        <w:gridCol w:w="1440"/>
        <w:gridCol w:w="1800"/>
        <w:gridCol w:w="1620"/>
      </w:tblGrid>
      <w:tr w:rsidR="000C1B38" w:rsidRPr="00A22E61" w14:paraId="6AC08961" w14:textId="77777777" w:rsidTr="00970BBC">
        <w:tc>
          <w:tcPr>
            <w:tcW w:w="567" w:type="dxa"/>
          </w:tcPr>
          <w:p w14:paraId="2D1346B9" w14:textId="77777777" w:rsidR="000C1B38" w:rsidRPr="00A22E61" w:rsidRDefault="000C1B38" w:rsidP="00970BBC">
            <w:pPr>
              <w:rPr>
                <w:b/>
                <w:sz w:val="20"/>
                <w:szCs w:val="20"/>
              </w:rPr>
            </w:pPr>
            <w:r w:rsidRPr="00A22E61">
              <w:t xml:space="preserve">     </w:t>
            </w:r>
            <w:r w:rsidRPr="00A22E6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09" w:type="dxa"/>
          </w:tcPr>
          <w:p w14:paraId="578CEF36" w14:textId="77777777" w:rsidR="000C1B38" w:rsidRDefault="000C1B38" w:rsidP="00970BBC">
            <w:pPr>
              <w:jc w:val="center"/>
              <w:rPr>
                <w:b/>
                <w:sz w:val="20"/>
                <w:szCs w:val="20"/>
              </w:rPr>
            </w:pPr>
            <w:r w:rsidRPr="00A22E61">
              <w:rPr>
                <w:b/>
                <w:sz w:val="20"/>
                <w:szCs w:val="20"/>
              </w:rPr>
              <w:t>Nazwa Programu</w:t>
            </w:r>
          </w:p>
          <w:p w14:paraId="54C1D9CF" w14:textId="77777777" w:rsidR="000C1B38" w:rsidRPr="00A22E61" w:rsidRDefault="000C1B38" w:rsidP="00970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(staż/przygotowanie zawodowe w miejscu pracy/przygotowanie zawodowe dorosłych)</w:t>
            </w:r>
          </w:p>
        </w:tc>
        <w:tc>
          <w:tcPr>
            <w:tcW w:w="1440" w:type="dxa"/>
          </w:tcPr>
          <w:p w14:paraId="2BCDC952" w14:textId="77777777" w:rsidR="000C1B38" w:rsidRPr="00A22E61" w:rsidRDefault="000C1B38" w:rsidP="00970BBC">
            <w:pPr>
              <w:jc w:val="center"/>
              <w:rPr>
                <w:b/>
                <w:sz w:val="20"/>
                <w:szCs w:val="20"/>
              </w:rPr>
            </w:pPr>
            <w:r w:rsidRPr="00A22E61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800" w:type="dxa"/>
          </w:tcPr>
          <w:p w14:paraId="10B11094" w14:textId="77777777" w:rsidR="000C1B38" w:rsidRPr="00A22E61" w:rsidRDefault="000C1B38" w:rsidP="00970BBC">
            <w:pPr>
              <w:jc w:val="center"/>
              <w:rPr>
                <w:b/>
                <w:sz w:val="20"/>
                <w:szCs w:val="20"/>
              </w:rPr>
            </w:pPr>
            <w:r w:rsidRPr="00A22E61">
              <w:rPr>
                <w:b/>
                <w:sz w:val="20"/>
                <w:szCs w:val="20"/>
              </w:rPr>
              <w:t>Liczba osób uczestniczących w programie</w:t>
            </w:r>
          </w:p>
        </w:tc>
        <w:tc>
          <w:tcPr>
            <w:tcW w:w="1620" w:type="dxa"/>
          </w:tcPr>
          <w:p w14:paraId="73D5C3AC" w14:textId="77777777" w:rsidR="000C1B38" w:rsidRPr="00A22E61" w:rsidRDefault="000C1B38" w:rsidP="00970BBC">
            <w:pPr>
              <w:rPr>
                <w:b/>
                <w:sz w:val="20"/>
                <w:szCs w:val="20"/>
              </w:rPr>
            </w:pPr>
            <w:r w:rsidRPr="00A22E61">
              <w:rPr>
                <w:b/>
                <w:sz w:val="20"/>
                <w:szCs w:val="20"/>
              </w:rPr>
              <w:t>Liczba osób zatrudnionych po zakończeniu programu</w:t>
            </w:r>
          </w:p>
        </w:tc>
      </w:tr>
      <w:tr w:rsidR="000C1B38" w:rsidRPr="00A22E61" w14:paraId="2C100D6C" w14:textId="77777777" w:rsidTr="00970BBC">
        <w:trPr>
          <w:trHeight w:val="224"/>
        </w:trPr>
        <w:tc>
          <w:tcPr>
            <w:tcW w:w="567" w:type="dxa"/>
          </w:tcPr>
          <w:p w14:paraId="77633DA7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14:paraId="354133B1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168E93D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0C89E21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  <w:p w14:paraId="3B673114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0D2A4FC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</w:tr>
      <w:tr w:rsidR="000C1B38" w:rsidRPr="00A22E61" w14:paraId="38E2CD80" w14:textId="77777777" w:rsidTr="00970BBC">
        <w:tc>
          <w:tcPr>
            <w:tcW w:w="567" w:type="dxa"/>
          </w:tcPr>
          <w:p w14:paraId="7EDFB2B6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14:paraId="66D7EA96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4F6578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4F4726D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  <w:p w14:paraId="60D6A486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5729C4C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</w:tr>
      <w:tr w:rsidR="000C1B38" w:rsidRPr="00A22E61" w14:paraId="5140DC85" w14:textId="77777777" w:rsidTr="00970BBC">
        <w:tc>
          <w:tcPr>
            <w:tcW w:w="567" w:type="dxa"/>
          </w:tcPr>
          <w:p w14:paraId="6FF282AF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14:paraId="458C75F3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95C737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5085DF2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  <w:p w14:paraId="0D090C5F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2C4ADD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</w:tr>
      <w:tr w:rsidR="000C1B38" w:rsidRPr="00A22E61" w14:paraId="19878F93" w14:textId="77777777" w:rsidTr="00970BBC">
        <w:tc>
          <w:tcPr>
            <w:tcW w:w="567" w:type="dxa"/>
          </w:tcPr>
          <w:p w14:paraId="4058CB29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14:paraId="2976AC80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C484B7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6242EA2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  <w:p w14:paraId="251DC1A3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19A5A51" w14:textId="77777777" w:rsidR="000C1B38" w:rsidRPr="00A22E61" w:rsidRDefault="000C1B38" w:rsidP="00970BBC">
            <w:pPr>
              <w:rPr>
                <w:sz w:val="20"/>
                <w:szCs w:val="20"/>
              </w:rPr>
            </w:pPr>
          </w:p>
        </w:tc>
      </w:tr>
    </w:tbl>
    <w:p w14:paraId="009BAC16" w14:textId="77777777" w:rsidR="000C1B38" w:rsidRDefault="000C1B38" w:rsidP="000C1B38">
      <w:pPr>
        <w:ind w:left="284" w:hanging="284"/>
        <w:rPr>
          <w:b/>
        </w:rPr>
      </w:pPr>
      <w:r w:rsidRPr="00A22E61">
        <w:rPr>
          <w:b/>
        </w:rPr>
        <w:t xml:space="preserve">       *niepotrzebne skreślić</w:t>
      </w:r>
    </w:p>
    <w:p w14:paraId="3AC98B8A" w14:textId="6A742DBF" w:rsidR="000C1B38" w:rsidRDefault="000C1B38" w:rsidP="000C1B38"/>
    <w:p w14:paraId="709AE243" w14:textId="77777777" w:rsidR="004460E0" w:rsidRDefault="004460E0" w:rsidP="000C1B38">
      <w:pPr>
        <w:ind w:left="284" w:hanging="284"/>
        <w:jc w:val="center"/>
      </w:pPr>
    </w:p>
    <w:p w14:paraId="60FAF0F1" w14:textId="46C437BB" w:rsidR="000C1B38" w:rsidRDefault="000C1B38" w:rsidP="000C1B38">
      <w:pPr>
        <w:ind w:left="284" w:hanging="284"/>
        <w:jc w:val="center"/>
      </w:pPr>
      <w:r w:rsidRPr="00A22E61">
        <w:t xml:space="preserve">- 2 </w:t>
      </w:r>
      <w:r>
        <w:t>–</w:t>
      </w:r>
    </w:p>
    <w:p w14:paraId="15FA3627" w14:textId="77777777" w:rsidR="000C1B38" w:rsidRPr="00A22E61" w:rsidRDefault="000C1B38" w:rsidP="000C1B38"/>
    <w:p w14:paraId="3AFC3F86" w14:textId="77777777" w:rsidR="000C1B38" w:rsidRPr="00A22E61" w:rsidRDefault="000C1B38" w:rsidP="000C1B38">
      <w:pPr>
        <w:ind w:left="284" w:hanging="284"/>
        <w:rPr>
          <w:b/>
        </w:rPr>
      </w:pPr>
      <w:r w:rsidRPr="00A22E61">
        <w:rPr>
          <w:b/>
        </w:rPr>
        <w:t xml:space="preserve">II. Dane dotyczące skierowania na staż bezrobotnego/ych*  </w:t>
      </w:r>
    </w:p>
    <w:p w14:paraId="7A1DCAD9" w14:textId="77777777" w:rsidR="000C1B38" w:rsidRPr="00A22E61" w:rsidRDefault="000C1B38" w:rsidP="000C1B38">
      <w:pPr>
        <w:ind w:left="284" w:hanging="284"/>
      </w:pPr>
    </w:p>
    <w:p w14:paraId="63FBD87F" w14:textId="77777777" w:rsidR="000C1B38" w:rsidRPr="00A22E61" w:rsidRDefault="000C1B38" w:rsidP="000C1B38">
      <w:pPr>
        <w:tabs>
          <w:tab w:val="left" w:pos="1620"/>
        </w:tabs>
      </w:pPr>
    </w:p>
    <w:p w14:paraId="4FAD6F1B" w14:textId="77777777" w:rsidR="000C1B38" w:rsidRPr="00A22E61" w:rsidRDefault="000C1B38" w:rsidP="000C1B38">
      <w:pPr>
        <w:tabs>
          <w:tab w:val="left" w:pos="1620"/>
        </w:tabs>
      </w:pPr>
      <w:r w:rsidRPr="00A22E61">
        <w:t xml:space="preserve">1.  Proszę o skierowanie na staż ................   </w:t>
      </w:r>
      <w:r>
        <w:t xml:space="preserve"> (ilość osób)  </w:t>
      </w:r>
      <w:r w:rsidRPr="00A22E61">
        <w:t xml:space="preserve">bezrobotnego/ych* </w:t>
      </w:r>
    </w:p>
    <w:p w14:paraId="4B8C3906" w14:textId="77777777" w:rsidR="000C1B38" w:rsidRPr="00A22E61" w:rsidRDefault="000C1B38" w:rsidP="000C1B38">
      <w:pPr>
        <w:tabs>
          <w:tab w:val="left" w:pos="2127"/>
        </w:tabs>
        <w:ind w:left="720"/>
      </w:pPr>
      <w:r w:rsidRPr="00A22E61">
        <w:tab/>
      </w:r>
      <w:r w:rsidRPr="00A22E61">
        <w:tab/>
      </w:r>
      <w:r w:rsidRPr="00A22E61">
        <w:tab/>
      </w:r>
    </w:p>
    <w:p w14:paraId="5D746954" w14:textId="77777777" w:rsidR="000C1B38" w:rsidRPr="00A22E61" w:rsidRDefault="000C1B38" w:rsidP="000C1B38">
      <w:pPr>
        <w:tabs>
          <w:tab w:val="left" w:pos="2127"/>
        </w:tabs>
      </w:pPr>
      <w:r w:rsidRPr="00A22E61">
        <w:t xml:space="preserve">     od dnia  …………………………….      do dnia  .........................................  </w:t>
      </w:r>
    </w:p>
    <w:p w14:paraId="55F9A6A9" w14:textId="77777777" w:rsidR="000C1B38" w:rsidRPr="00A22E61" w:rsidRDefault="000C1B38" w:rsidP="000C1B38">
      <w:pPr>
        <w:tabs>
          <w:tab w:val="left" w:pos="2127"/>
        </w:tabs>
        <w:ind w:left="360"/>
      </w:pPr>
    </w:p>
    <w:p w14:paraId="657B97DB" w14:textId="77777777" w:rsidR="000C1B38" w:rsidRPr="00A22E61" w:rsidRDefault="000C1B38" w:rsidP="000C1B38">
      <w:pPr>
        <w:tabs>
          <w:tab w:val="left" w:pos="2127"/>
        </w:tabs>
        <w:ind w:left="360"/>
      </w:pPr>
      <w:r w:rsidRPr="00A22E61">
        <w:t>w wymiarze ……….  godzin na dobę oraz ……………. godzin tygodniowo.</w:t>
      </w:r>
    </w:p>
    <w:p w14:paraId="517D8D11" w14:textId="77777777" w:rsidR="000C1B38" w:rsidRPr="00A22E61" w:rsidRDefault="000C1B38" w:rsidP="000C1B38">
      <w:pPr>
        <w:tabs>
          <w:tab w:val="left" w:pos="2127"/>
        </w:tabs>
        <w:ind w:left="360"/>
      </w:pPr>
    </w:p>
    <w:p w14:paraId="58999D37" w14:textId="77777777" w:rsidR="000C1B38" w:rsidRPr="00A22E61" w:rsidRDefault="000C1B38" w:rsidP="000C1B38">
      <w:pPr>
        <w:tabs>
          <w:tab w:val="left" w:pos="2127"/>
        </w:tabs>
      </w:pPr>
      <w:r w:rsidRPr="00A22E61">
        <w:t xml:space="preserve"> 1a. Proszę o wyrażenie zgody na realizację stażu w:  niedziele i święta/w porze nocnej/w  </w:t>
      </w:r>
    </w:p>
    <w:p w14:paraId="1831313B" w14:textId="77777777" w:rsidR="000C1B38" w:rsidRPr="00A22E61" w:rsidRDefault="000C1B38" w:rsidP="000C1B38">
      <w:pPr>
        <w:tabs>
          <w:tab w:val="left" w:pos="2127"/>
        </w:tabs>
      </w:pPr>
      <w:r w:rsidRPr="00A22E61">
        <w:t xml:space="preserve">      </w:t>
      </w:r>
    </w:p>
    <w:p w14:paraId="323A6DA4" w14:textId="77777777" w:rsidR="000C1B38" w:rsidRPr="00A22E61" w:rsidRDefault="000C1B38" w:rsidP="000C1B38">
      <w:pPr>
        <w:tabs>
          <w:tab w:val="left" w:pos="2127"/>
        </w:tabs>
      </w:pPr>
      <w:r w:rsidRPr="00A22E61">
        <w:t xml:space="preserve">      systemie pracy zmianowej*.           TAK/NIE*</w:t>
      </w:r>
    </w:p>
    <w:p w14:paraId="068CF1D1" w14:textId="77777777" w:rsidR="000C1B38" w:rsidRPr="00A22E61" w:rsidRDefault="000C1B38" w:rsidP="000C1B38">
      <w:pPr>
        <w:tabs>
          <w:tab w:val="left" w:pos="2127"/>
        </w:tabs>
      </w:pPr>
      <w:r w:rsidRPr="00A22E61">
        <w:t xml:space="preserve">     </w:t>
      </w:r>
    </w:p>
    <w:p w14:paraId="68258C1B" w14:textId="77777777" w:rsidR="000C1B38" w:rsidRPr="00A22E61" w:rsidRDefault="000C1B38" w:rsidP="000C1B38">
      <w:pPr>
        <w:ind w:left="284" w:hanging="284"/>
      </w:pPr>
      <w:r w:rsidRPr="00A22E61">
        <w:t xml:space="preserve">     Jeśli tak, proszę uzasadnić …………………………………………………………………</w:t>
      </w:r>
    </w:p>
    <w:p w14:paraId="037CD5F5" w14:textId="77777777" w:rsidR="000C1B38" w:rsidRPr="00A22E61" w:rsidRDefault="000C1B38" w:rsidP="000C1B38">
      <w:pPr>
        <w:ind w:left="284" w:hanging="284"/>
      </w:pPr>
    </w:p>
    <w:p w14:paraId="6728CBED" w14:textId="77777777" w:rsidR="000C1B38" w:rsidRPr="00A22E61" w:rsidRDefault="000C1B38" w:rsidP="000C1B38">
      <w:pPr>
        <w:ind w:left="284" w:hanging="284"/>
      </w:pPr>
      <w:r w:rsidRPr="00A22E61">
        <w:t xml:space="preserve">   ……………………………………………………………………………………………….</w:t>
      </w:r>
    </w:p>
    <w:p w14:paraId="23243E95" w14:textId="77777777" w:rsidR="000C1B38" w:rsidRPr="00A22E61" w:rsidRDefault="000C1B38" w:rsidP="000C1B38">
      <w:pPr>
        <w:ind w:left="284" w:hanging="284"/>
      </w:pPr>
    </w:p>
    <w:p w14:paraId="40819ACB" w14:textId="77777777" w:rsidR="000C1B38" w:rsidRPr="00A22E61" w:rsidRDefault="000C1B38" w:rsidP="000C1B38">
      <w:pPr>
        <w:ind w:left="284" w:hanging="284"/>
      </w:pPr>
      <w:r w:rsidRPr="00A22E61">
        <w:t xml:space="preserve">2. Oświadczam, że na dzień złożenia niniejszego wniosku, t.j. ………………….. odbywa </w:t>
      </w:r>
    </w:p>
    <w:p w14:paraId="471C2E38" w14:textId="77777777" w:rsidR="000C1B38" w:rsidRPr="00A22E61" w:rsidRDefault="000C1B38" w:rsidP="000C1B38">
      <w:pPr>
        <w:ind w:left="284" w:hanging="284"/>
      </w:pPr>
    </w:p>
    <w:p w14:paraId="1F25F755" w14:textId="77777777" w:rsidR="000C1B38" w:rsidRPr="00A22E61" w:rsidRDefault="000C1B38" w:rsidP="000C1B38">
      <w:pPr>
        <w:ind w:left="284" w:hanging="284"/>
      </w:pPr>
      <w:r w:rsidRPr="00A22E61">
        <w:t xml:space="preserve">   u mnie staż ………(ilość osób). </w:t>
      </w:r>
    </w:p>
    <w:p w14:paraId="01865830" w14:textId="77777777" w:rsidR="000C1B38" w:rsidRPr="00A22E61" w:rsidRDefault="000C1B38" w:rsidP="000C1B38">
      <w:pPr>
        <w:rPr>
          <w:b/>
        </w:rPr>
      </w:pPr>
    </w:p>
    <w:p w14:paraId="19F1E109" w14:textId="77777777" w:rsidR="000C1B38" w:rsidRPr="00A22E61" w:rsidRDefault="000C1B38" w:rsidP="000C1B38">
      <w:r w:rsidRPr="00A22E61">
        <w:t>3. Wymagania wnioskodawcy dotyczące bezrobotnego/ych* .</w:t>
      </w:r>
    </w:p>
    <w:p w14:paraId="6F52E791" w14:textId="77777777" w:rsidR="000C1B38" w:rsidRPr="00A22E61" w:rsidRDefault="000C1B38" w:rsidP="000C1B38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89"/>
        <w:gridCol w:w="1651"/>
        <w:gridCol w:w="1800"/>
        <w:gridCol w:w="3420"/>
      </w:tblGrid>
      <w:tr w:rsidR="000C1B38" w:rsidRPr="00A22E61" w14:paraId="19F33333" w14:textId="77777777" w:rsidTr="00970BBC">
        <w:tc>
          <w:tcPr>
            <w:tcW w:w="648" w:type="dxa"/>
            <w:shd w:val="clear" w:color="auto" w:fill="auto"/>
          </w:tcPr>
          <w:p w14:paraId="5A8A8E16" w14:textId="77777777" w:rsidR="000C1B38" w:rsidRPr="0003422E" w:rsidRDefault="000C1B38" w:rsidP="00970BBC">
            <w:pPr>
              <w:rPr>
                <w:sz w:val="21"/>
                <w:szCs w:val="21"/>
              </w:rPr>
            </w:pPr>
            <w:r w:rsidRPr="0003422E">
              <w:rPr>
                <w:sz w:val="21"/>
                <w:szCs w:val="21"/>
              </w:rPr>
              <w:t>Lp.</w:t>
            </w:r>
          </w:p>
        </w:tc>
        <w:tc>
          <w:tcPr>
            <w:tcW w:w="2489" w:type="dxa"/>
            <w:shd w:val="clear" w:color="auto" w:fill="auto"/>
          </w:tcPr>
          <w:p w14:paraId="1079D383" w14:textId="77777777" w:rsidR="000C1B38" w:rsidRPr="0003422E" w:rsidRDefault="000C1B38" w:rsidP="00970BBC">
            <w:pPr>
              <w:rPr>
                <w:sz w:val="21"/>
                <w:szCs w:val="21"/>
              </w:rPr>
            </w:pPr>
            <w:r w:rsidRPr="0003422E">
              <w:rPr>
                <w:sz w:val="21"/>
                <w:szCs w:val="21"/>
              </w:rPr>
              <w:t>Nazwa stanowiska</w:t>
            </w:r>
          </w:p>
        </w:tc>
        <w:tc>
          <w:tcPr>
            <w:tcW w:w="1651" w:type="dxa"/>
            <w:shd w:val="clear" w:color="auto" w:fill="auto"/>
          </w:tcPr>
          <w:p w14:paraId="2CB4032F" w14:textId="77777777" w:rsidR="000C1B38" w:rsidRPr="0003422E" w:rsidRDefault="000C1B38" w:rsidP="00970BBC">
            <w:pPr>
              <w:rPr>
                <w:sz w:val="21"/>
                <w:szCs w:val="21"/>
              </w:rPr>
            </w:pPr>
            <w:r w:rsidRPr="0003422E">
              <w:rPr>
                <w:sz w:val="21"/>
                <w:szCs w:val="21"/>
              </w:rPr>
              <w:t>Liczba przewidywanych miejsc pracy, na których bezrobotni będą odbywać staż</w:t>
            </w:r>
          </w:p>
        </w:tc>
        <w:tc>
          <w:tcPr>
            <w:tcW w:w="1800" w:type="dxa"/>
            <w:shd w:val="clear" w:color="auto" w:fill="auto"/>
          </w:tcPr>
          <w:p w14:paraId="10EAFD91" w14:textId="77777777" w:rsidR="000C1B38" w:rsidRPr="0003422E" w:rsidRDefault="000C1B38" w:rsidP="00970BBC">
            <w:pPr>
              <w:rPr>
                <w:sz w:val="21"/>
                <w:szCs w:val="21"/>
              </w:rPr>
            </w:pPr>
            <w:r w:rsidRPr="0003422E">
              <w:rPr>
                <w:sz w:val="21"/>
                <w:szCs w:val="21"/>
              </w:rPr>
              <w:t>Czas odbywania stażu (nie krótszy niż 3 m-ce)</w:t>
            </w:r>
          </w:p>
        </w:tc>
        <w:tc>
          <w:tcPr>
            <w:tcW w:w="3420" w:type="dxa"/>
            <w:shd w:val="clear" w:color="auto" w:fill="auto"/>
          </w:tcPr>
          <w:p w14:paraId="220E4ED6" w14:textId="77777777" w:rsidR="000C1B38" w:rsidRPr="0003422E" w:rsidRDefault="000C1B38" w:rsidP="00970BBC">
            <w:pPr>
              <w:rPr>
                <w:sz w:val="21"/>
                <w:szCs w:val="21"/>
              </w:rPr>
            </w:pPr>
            <w:r w:rsidRPr="0003422E">
              <w:rPr>
                <w:sz w:val="21"/>
                <w:szCs w:val="21"/>
              </w:rPr>
              <w:t>Wymagania dotyczące predyspozycji  psychoficzycznych i zdrowotnych, poziomu wykształcenia oraz minimalnych kwalifi</w:t>
            </w:r>
            <w:r>
              <w:rPr>
                <w:sz w:val="21"/>
                <w:szCs w:val="21"/>
              </w:rPr>
              <w:t>kacji niezbędnych do podjęcia s</w:t>
            </w:r>
            <w:r w:rsidRPr="0003422E">
              <w:rPr>
                <w:sz w:val="21"/>
                <w:szCs w:val="21"/>
              </w:rPr>
              <w:t>tażu przez bezrobotnego na danym stanowisku</w:t>
            </w:r>
          </w:p>
        </w:tc>
      </w:tr>
      <w:tr w:rsidR="000C1B38" w:rsidRPr="00A22E61" w14:paraId="18C44E86" w14:textId="77777777" w:rsidTr="00970BBC">
        <w:tc>
          <w:tcPr>
            <w:tcW w:w="648" w:type="dxa"/>
            <w:shd w:val="clear" w:color="auto" w:fill="auto"/>
          </w:tcPr>
          <w:p w14:paraId="21FFDBA2" w14:textId="77777777" w:rsidR="000C1B38" w:rsidRPr="00A22E61" w:rsidRDefault="000C1B38" w:rsidP="00970BBC">
            <w:pPr>
              <w:jc w:val="center"/>
            </w:pPr>
          </w:p>
        </w:tc>
        <w:tc>
          <w:tcPr>
            <w:tcW w:w="2489" w:type="dxa"/>
            <w:shd w:val="clear" w:color="auto" w:fill="auto"/>
          </w:tcPr>
          <w:p w14:paraId="6F99A0DA" w14:textId="77777777" w:rsidR="000C1B38" w:rsidRPr="00A22E61" w:rsidRDefault="000C1B38" w:rsidP="00970BBC"/>
          <w:p w14:paraId="73BCC494" w14:textId="77777777" w:rsidR="000C1B38" w:rsidRPr="00A22E61" w:rsidRDefault="000C1B38" w:rsidP="00970BBC"/>
          <w:p w14:paraId="2BCE457F" w14:textId="77777777" w:rsidR="000C1B38" w:rsidRPr="00A22E61" w:rsidRDefault="000C1B38" w:rsidP="00970BBC"/>
          <w:p w14:paraId="234CE9FD" w14:textId="77777777" w:rsidR="000C1B38" w:rsidRPr="00A22E61" w:rsidRDefault="000C1B38" w:rsidP="00970BBC"/>
        </w:tc>
        <w:tc>
          <w:tcPr>
            <w:tcW w:w="1651" w:type="dxa"/>
            <w:shd w:val="clear" w:color="auto" w:fill="auto"/>
          </w:tcPr>
          <w:p w14:paraId="58B94203" w14:textId="77777777" w:rsidR="000C1B38" w:rsidRPr="00A22E61" w:rsidRDefault="000C1B38" w:rsidP="00970BBC"/>
        </w:tc>
        <w:tc>
          <w:tcPr>
            <w:tcW w:w="1800" w:type="dxa"/>
            <w:shd w:val="clear" w:color="auto" w:fill="auto"/>
          </w:tcPr>
          <w:p w14:paraId="56264248" w14:textId="77777777" w:rsidR="000C1B38" w:rsidRPr="00A22E61" w:rsidRDefault="000C1B38" w:rsidP="00970BBC"/>
        </w:tc>
        <w:tc>
          <w:tcPr>
            <w:tcW w:w="3420" w:type="dxa"/>
            <w:shd w:val="clear" w:color="auto" w:fill="auto"/>
          </w:tcPr>
          <w:p w14:paraId="14C9B227" w14:textId="77777777" w:rsidR="000C1B38" w:rsidRPr="00A22E61" w:rsidRDefault="000C1B38" w:rsidP="00970BBC"/>
        </w:tc>
      </w:tr>
      <w:tr w:rsidR="000C1B38" w:rsidRPr="00A22E61" w14:paraId="0DAAAC15" w14:textId="77777777" w:rsidTr="00970BBC">
        <w:tc>
          <w:tcPr>
            <w:tcW w:w="648" w:type="dxa"/>
            <w:shd w:val="clear" w:color="auto" w:fill="auto"/>
          </w:tcPr>
          <w:p w14:paraId="3E0521AD" w14:textId="77777777" w:rsidR="000C1B38" w:rsidRPr="00A22E61" w:rsidRDefault="000C1B38" w:rsidP="00970BBC">
            <w:pPr>
              <w:jc w:val="center"/>
            </w:pPr>
          </w:p>
        </w:tc>
        <w:tc>
          <w:tcPr>
            <w:tcW w:w="2489" w:type="dxa"/>
            <w:shd w:val="clear" w:color="auto" w:fill="auto"/>
          </w:tcPr>
          <w:p w14:paraId="65E9D01F" w14:textId="77777777" w:rsidR="000C1B38" w:rsidRPr="00A22E61" w:rsidRDefault="000C1B38" w:rsidP="00970BBC">
            <w:pPr>
              <w:jc w:val="center"/>
            </w:pPr>
          </w:p>
          <w:p w14:paraId="55E23324" w14:textId="77777777" w:rsidR="000C1B38" w:rsidRPr="00A22E61" w:rsidRDefault="000C1B38" w:rsidP="00970BBC">
            <w:pPr>
              <w:jc w:val="center"/>
            </w:pPr>
          </w:p>
          <w:p w14:paraId="61D0CBE9" w14:textId="77777777" w:rsidR="000C1B38" w:rsidRPr="00A22E61" w:rsidRDefault="000C1B38" w:rsidP="00970BBC">
            <w:pPr>
              <w:jc w:val="center"/>
            </w:pPr>
          </w:p>
          <w:p w14:paraId="222B8FB3" w14:textId="77777777" w:rsidR="000C1B38" w:rsidRPr="00A22E61" w:rsidRDefault="000C1B38" w:rsidP="00970BBC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14:paraId="7C3488A3" w14:textId="77777777" w:rsidR="000C1B38" w:rsidRPr="00A22E61" w:rsidRDefault="000C1B38" w:rsidP="00970BB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066AC16A" w14:textId="77777777" w:rsidR="000C1B38" w:rsidRPr="00A22E61" w:rsidRDefault="000C1B38" w:rsidP="00970BBC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488ABE13" w14:textId="77777777" w:rsidR="000C1B38" w:rsidRPr="00A22E61" w:rsidRDefault="000C1B38" w:rsidP="00970BBC">
            <w:pPr>
              <w:jc w:val="center"/>
            </w:pPr>
          </w:p>
        </w:tc>
      </w:tr>
    </w:tbl>
    <w:p w14:paraId="37BC2E8B" w14:textId="77777777" w:rsidR="000C1B38" w:rsidRPr="00A22E61" w:rsidRDefault="000C1B38" w:rsidP="000C1B38"/>
    <w:p w14:paraId="49525280" w14:textId="77777777" w:rsidR="000C1B38" w:rsidRPr="00A22E61" w:rsidRDefault="000C1B38" w:rsidP="000C1B38">
      <w:r w:rsidRPr="00A22E61">
        <w:t>4. Miejsce odbywania stażu przez bezrobotnego/ych*:</w:t>
      </w:r>
    </w:p>
    <w:p w14:paraId="7633E7B1" w14:textId="77777777" w:rsidR="000C1B38" w:rsidRPr="00A22E61" w:rsidRDefault="000C1B38" w:rsidP="000C1B38">
      <w:r w:rsidRPr="00A22E61">
        <w:t xml:space="preserve">   </w:t>
      </w:r>
    </w:p>
    <w:p w14:paraId="404C606B" w14:textId="77777777" w:rsidR="000C1B38" w:rsidRPr="00A22E61" w:rsidRDefault="000C1B38" w:rsidP="000C1B38">
      <w:r w:rsidRPr="00A22E61">
        <w:t>....................................................................................................................................................</w:t>
      </w:r>
    </w:p>
    <w:p w14:paraId="4D1BD119" w14:textId="77777777" w:rsidR="000C1B38" w:rsidRPr="00A22E61" w:rsidRDefault="000C1B38" w:rsidP="000C1B38">
      <w:pPr>
        <w:rPr>
          <w:b/>
          <w:u w:val="single"/>
        </w:rPr>
      </w:pPr>
    </w:p>
    <w:p w14:paraId="757CF194" w14:textId="66A4C2AB" w:rsidR="000C1B38" w:rsidRPr="000C1B38" w:rsidRDefault="000C1B38" w:rsidP="000C1B38">
      <w:pPr>
        <w:numPr>
          <w:ilvl w:val="0"/>
          <w:numId w:val="2"/>
        </w:numPr>
        <w:rPr>
          <w:b/>
        </w:rPr>
      </w:pPr>
      <w:r w:rsidRPr="00A22E61">
        <w:rPr>
          <w:b/>
        </w:rPr>
        <w:t>niepotrzebne skreślić</w:t>
      </w:r>
    </w:p>
    <w:p w14:paraId="3E29DD8D" w14:textId="77777777" w:rsidR="004460E0" w:rsidRDefault="004460E0" w:rsidP="000C1B38">
      <w:pPr>
        <w:ind w:left="2880" w:hanging="2160"/>
        <w:jc w:val="center"/>
      </w:pPr>
    </w:p>
    <w:p w14:paraId="1BE7947E" w14:textId="77777777" w:rsidR="004460E0" w:rsidRDefault="004460E0" w:rsidP="000C1B38">
      <w:pPr>
        <w:ind w:left="2880" w:hanging="2160"/>
        <w:jc w:val="center"/>
      </w:pPr>
    </w:p>
    <w:p w14:paraId="2006B5AD" w14:textId="77777777" w:rsidR="00010548" w:rsidRDefault="00010548" w:rsidP="000C1B38">
      <w:pPr>
        <w:ind w:left="2880" w:hanging="2160"/>
        <w:jc w:val="center"/>
      </w:pPr>
    </w:p>
    <w:p w14:paraId="5BC5D0C8" w14:textId="77777777" w:rsidR="00010548" w:rsidRDefault="00010548" w:rsidP="000C1B38">
      <w:pPr>
        <w:ind w:left="2880" w:hanging="2160"/>
        <w:jc w:val="center"/>
      </w:pPr>
    </w:p>
    <w:p w14:paraId="22048269" w14:textId="77777777" w:rsidR="00010548" w:rsidRDefault="00010548" w:rsidP="000C1B38">
      <w:pPr>
        <w:ind w:left="2880" w:hanging="2160"/>
        <w:jc w:val="center"/>
      </w:pPr>
    </w:p>
    <w:p w14:paraId="554CBABE" w14:textId="4EE77F1E" w:rsidR="000C1B38" w:rsidRDefault="000C1B38" w:rsidP="000C1B38">
      <w:pPr>
        <w:ind w:left="2880" w:hanging="2160"/>
        <w:jc w:val="center"/>
      </w:pPr>
      <w:r w:rsidRPr="00A22E61">
        <w:lastRenderedPageBreak/>
        <w:t xml:space="preserve">- 3 </w:t>
      </w:r>
      <w:r>
        <w:t>–</w:t>
      </w:r>
    </w:p>
    <w:p w14:paraId="7BA4EE26" w14:textId="77777777" w:rsidR="000C1B38" w:rsidRDefault="000C1B38" w:rsidP="000C1B38">
      <w:pPr>
        <w:ind w:left="2880" w:hanging="2160"/>
        <w:jc w:val="center"/>
      </w:pPr>
    </w:p>
    <w:p w14:paraId="015133ED" w14:textId="77777777" w:rsidR="000C1B38" w:rsidRPr="00A22E61" w:rsidRDefault="000C1B38" w:rsidP="000C1B38">
      <w:pPr>
        <w:rPr>
          <w:b/>
          <w:u w:val="single"/>
        </w:rPr>
      </w:pPr>
      <w:r w:rsidRPr="00A22E61">
        <w:rPr>
          <w:b/>
          <w:u w:val="single"/>
        </w:rPr>
        <w:t xml:space="preserve">5.Wskazuję do odbycia stażu osobę(y)* bezrobotną (e)* : </w:t>
      </w:r>
    </w:p>
    <w:p w14:paraId="2341B1FD" w14:textId="77777777" w:rsidR="000C1B38" w:rsidRPr="00A22E61" w:rsidRDefault="000C1B38" w:rsidP="000C1B38">
      <w:r w:rsidRPr="00A22E61">
        <w:t>a)Imię i nazwisko:………………………………………………………………………………</w:t>
      </w:r>
    </w:p>
    <w:p w14:paraId="2A55F4CE" w14:textId="77777777" w:rsidR="000C1B38" w:rsidRPr="00A22E61" w:rsidRDefault="000C1B38" w:rsidP="000C1B38">
      <w:r w:rsidRPr="00A22E61">
        <w:t xml:space="preserve">   Adres zamieszkania:……………………………………………, tel:………………………...</w:t>
      </w:r>
    </w:p>
    <w:p w14:paraId="3E9D432A" w14:textId="77777777" w:rsidR="000C1B38" w:rsidRPr="00A22E61" w:rsidRDefault="000C1B38" w:rsidP="000C1B38">
      <w:r w:rsidRPr="00A22E61">
        <w:t>b)Imię i nazwisko:……………………………………………………………………………….</w:t>
      </w:r>
    </w:p>
    <w:p w14:paraId="3226668E" w14:textId="77777777" w:rsidR="000C1B38" w:rsidRPr="00A22E61" w:rsidRDefault="000C1B38" w:rsidP="000C1B38">
      <w:r w:rsidRPr="00A22E61">
        <w:t xml:space="preserve">   Adres zamieszkania:…………………………………………. ,  tel:…………………………</w:t>
      </w:r>
    </w:p>
    <w:p w14:paraId="063931E7" w14:textId="77777777" w:rsidR="000C1B38" w:rsidRPr="00A22E61" w:rsidRDefault="000C1B38" w:rsidP="000C1B38">
      <w:r w:rsidRPr="00A22E61">
        <w:t>c)Imię i nazwisko:……………………………………………………………………………….</w:t>
      </w:r>
    </w:p>
    <w:p w14:paraId="5B3C1600" w14:textId="77777777" w:rsidR="000C1B38" w:rsidRPr="00A22E61" w:rsidRDefault="000C1B38" w:rsidP="000C1B38">
      <w:r w:rsidRPr="00A22E61">
        <w:t xml:space="preserve">   Adres zamieszkania:…………………………………………. ,  tel:…………………………</w:t>
      </w:r>
    </w:p>
    <w:p w14:paraId="2B24E8D9" w14:textId="77777777" w:rsidR="000C1B38" w:rsidRPr="00A22E61" w:rsidRDefault="000C1B38" w:rsidP="000C1B38"/>
    <w:p w14:paraId="4205A76C" w14:textId="77777777" w:rsidR="000C1B38" w:rsidRDefault="000C1B38" w:rsidP="000C1B38">
      <w:r w:rsidRPr="00A22E61">
        <w:t>Oświadczam, że wskazana osoba/y* nie odbywała/y* u mnie wcześniej stażu, przygotowania zawodowego w miejscu pracy oraz przygotowania zawodowego dorosłych na tym samym stanowisku, o zorganizowanie którego się ubiegam.</w:t>
      </w:r>
    </w:p>
    <w:p w14:paraId="6DF4A4DC" w14:textId="77777777" w:rsidR="000C1B38" w:rsidRDefault="000C1B38" w:rsidP="000C1B38"/>
    <w:p w14:paraId="5D6588D3" w14:textId="77777777" w:rsidR="000C1B38" w:rsidRDefault="000C1B38" w:rsidP="000C1B38">
      <w:pPr>
        <w:rPr>
          <w:b/>
        </w:rPr>
      </w:pPr>
      <w:r w:rsidRPr="00A22E61">
        <w:t xml:space="preserve"> </w:t>
      </w:r>
      <w:r w:rsidRPr="00A22E61">
        <w:rPr>
          <w:b/>
        </w:rPr>
        <w:t>III. Pozostałe informacje:</w:t>
      </w:r>
    </w:p>
    <w:p w14:paraId="1B3EFF11" w14:textId="77777777" w:rsidR="000C1B38" w:rsidRDefault="000C1B38" w:rsidP="000C1B38">
      <w:pPr>
        <w:ind w:left="284" w:hanging="284"/>
      </w:pPr>
    </w:p>
    <w:p w14:paraId="5ACBDEAE" w14:textId="77777777" w:rsidR="000C1B38" w:rsidRDefault="000C1B38" w:rsidP="000C1B38">
      <w:pPr>
        <w:ind w:left="284" w:hanging="284"/>
      </w:pPr>
    </w:p>
    <w:p w14:paraId="5A2A9931" w14:textId="77777777" w:rsidR="000C1B38" w:rsidRPr="00A22E61" w:rsidRDefault="000C1B38" w:rsidP="000C1B38">
      <w:pPr>
        <w:ind w:left="284" w:hanging="284"/>
      </w:pPr>
      <w:r>
        <w:t xml:space="preserve">1. </w:t>
      </w:r>
      <w:r w:rsidRPr="00A22E61">
        <w:t>Deklaruję,  że  po upływie okresu odbywania stażu   zatrudnię  (ile ?) ................. osób  na dalszy okres  (jaki ?) ...........................................................................................................</w:t>
      </w:r>
    </w:p>
    <w:p w14:paraId="2F43E0CB" w14:textId="77777777" w:rsidR="000C1B38" w:rsidRDefault="000C1B38" w:rsidP="000C1B38">
      <w:pPr>
        <w:ind w:left="284" w:hanging="284"/>
      </w:pPr>
    </w:p>
    <w:p w14:paraId="5A13861D" w14:textId="77777777" w:rsidR="000C1B38" w:rsidRPr="00A22E61" w:rsidRDefault="000C1B38" w:rsidP="000C1B38">
      <w:pPr>
        <w:ind w:left="284" w:hanging="284"/>
      </w:pPr>
    </w:p>
    <w:p w14:paraId="3A0CF37B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 xml:space="preserve">Świadomi odpowiedzialności karnej za składanie nieprawdziwych danych (art. 233 K.K ) </w:t>
      </w:r>
    </w:p>
    <w:p w14:paraId="1DE59392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oświadczamy, że dane zawarte w niniejszym wniosku są zgodne z prawdą.</w:t>
      </w:r>
    </w:p>
    <w:p w14:paraId="0B5B125F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</w:p>
    <w:p w14:paraId="3FDC812E" w14:textId="77777777" w:rsidR="000C1B38" w:rsidRDefault="000C1B38" w:rsidP="000C1B38">
      <w:pPr>
        <w:ind w:left="284" w:hanging="284"/>
        <w:rPr>
          <w:sz w:val="23"/>
          <w:szCs w:val="23"/>
        </w:rPr>
      </w:pPr>
    </w:p>
    <w:p w14:paraId="0954A42C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</w:p>
    <w:p w14:paraId="0F2AD306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…………………………...                                                 ……………………………….................</w:t>
      </w:r>
    </w:p>
    <w:p w14:paraId="78EE5901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 xml:space="preserve">                     Data                                                                                  Podpis i pieczątka</w:t>
      </w:r>
    </w:p>
    <w:p w14:paraId="6AD974AB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 xml:space="preserve">                                                                                                                 wnioskodawcy</w:t>
      </w:r>
    </w:p>
    <w:p w14:paraId="335DC752" w14:textId="77777777" w:rsidR="000C1B38" w:rsidRDefault="000C1B38" w:rsidP="000C1B38">
      <w:pPr>
        <w:ind w:left="284" w:hanging="284"/>
        <w:jc w:val="center"/>
        <w:rPr>
          <w:b/>
          <w:sz w:val="16"/>
          <w:szCs w:val="16"/>
          <w:u w:val="single"/>
        </w:rPr>
      </w:pPr>
    </w:p>
    <w:p w14:paraId="2FB470BA" w14:textId="77777777" w:rsidR="000C1B38" w:rsidRDefault="000C1B38" w:rsidP="000C1B38">
      <w:pPr>
        <w:ind w:left="284" w:hanging="284"/>
        <w:jc w:val="center"/>
        <w:rPr>
          <w:b/>
          <w:sz w:val="16"/>
          <w:szCs w:val="16"/>
          <w:u w:val="single"/>
        </w:rPr>
      </w:pPr>
    </w:p>
    <w:p w14:paraId="3855648A" w14:textId="77777777" w:rsidR="000C1B38" w:rsidRDefault="000C1B38" w:rsidP="000C1B38">
      <w:pPr>
        <w:ind w:left="284" w:hanging="284"/>
        <w:jc w:val="center"/>
        <w:rPr>
          <w:b/>
          <w:sz w:val="16"/>
          <w:szCs w:val="16"/>
          <w:u w:val="single"/>
        </w:rPr>
      </w:pPr>
    </w:p>
    <w:p w14:paraId="3EFEDB39" w14:textId="77777777" w:rsidR="000C1B38" w:rsidRPr="00A22E61" w:rsidRDefault="000C1B38" w:rsidP="000C1B38">
      <w:pPr>
        <w:ind w:left="284" w:hanging="284"/>
        <w:jc w:val="center"/>
        <w:rPr>
          <w:b/>
          <w:sz w:val="16"/>
          <w:szCs w:val="16"/>
          <w:u w:val="single"/>
        </w:rPr>
      </w:pPr>
    </w:p>
    <w:p w14:paraId="522CF26C" w14:textId="77777777" w:rsidR="000C1B38" w:rsidRPr="00AA5203" w:rsidRDefault="000C1B38" w:rsidP="000C1B38">
      <w:pPr>
        <w:ind w:left="284" w:hanging="284"/>
        <w:rPr>
          <w:sz w:val="23"/>
          <w:szCs w:val="23"/>
          <w:u w:val="single"/>
        </w:rPr>
      </w:pPr>
      <w:r w:rsidRPr="00AA5203">
        <w:rPr>
          <w:b/>
          <w:sz w:val="23"/>
          <w:szCs w:val="23"/>
          <w:u w:val="single"/>
        </w:rPr>
        <w:t>Załączniki :</w:t>
      </w:r>
    </w:p>
    <w:p w14:paraId="215CF579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1. Program stażu  (oddzielny dla każdego stanowiska) określający:</w:t>
      </w:r>
    </w:p>
    <w:p w14:paraId="0641ED71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a) opis zadań, jakie będą wykonywane podczas stażu przez bezrobotnego;</w:t>
      </w:r>
    </w:p>
    <w:p w14:paraId="2A3EAA4B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b) nazwę zawodu lub specjalności, której program dotyczy, zgodnie z klasyfikacją zawodów i specjalności dla potrzeb rynku pracy;</w:t>
      </w:r>
    </w:p>
    <w:p w14:paraId="4117D976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c) nazwę komórki organizacyjnej i stanowiska;</w:t>
      </w:r>
    </w:p>
    <w:p w14:paraId="4AFE5204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d) zakres zadań zawodowych;</w:t>
      </w:r>
    </w:p>
    <w:p w14:paraId="199D4E9A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e) opiekuna osoby (osób) objętej (ych) programem stażu (imię, nazwisko oraz stanowisko).</w:t>
      </w:r>
    </w:p>
    <w:p w14:paraId="42DD3A0B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2. Kopia dokumentu poświadczającego formę prawną istnienia zakładu. (wpis do ewidencji, KRS)</w:t>
      </w:r>
    </w:p>
    <w:p w14:paraId="3C089881" w14:textId="77777777" w:rsidR="000C1B38" w:rsidRPr="00AA5203" w:rsidRDefault="000C1B38" w:rsidP="000C1B38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3. Kserokopia regon.</w:t>
      </w:r>
    </w:p>
    <w:p w14:paraId="4031EDCC" w14:textId="4389B0EA" w:rsidR="00196D60" w:rsidRDefault="000C1B38" w:rsidP="00196D60">
      <w:pPr>
        <w:ind w:left="284" w:hanging="284"/>
        <w:rPr>
          <w:sz w:val="23"/>
          <w:szCs w:val="23"/>
        </w:rPr>
      </w:pPr>
      <w:r w:rsidRPr="00AA5203">
        <w:rPr>
          <w:sz w:val="23"/>
          <w:szCs w:val="23"/>
        </w:rPr>
        <w:t>4. Oświadczenie stanowiące załącznik nr 1 do wniosku.</w:t>
      </w:r>
    </w:p>
    <w:p w14:paraId="412894A7" w14:textId="1DDB6390" w:rsidR="00DC26FA" w:rsidRDefault="00DC26FA" w:rsidP="00196D60">
      <w:pPr>
        <w:ind w:left="284" w:hanging="284"/>
        <w:rPr>
          <w:sz w:val="23"/>
          <w:szCs w:val="23"/>
        </w:rPr>
      </w:pPr>
      <w:r>
        <w:rPr>
          <w:sz w:val="23"/>
          <w:szCs w:val="23"/>
        </w:rPr>
        <w:t>5. Oświadczenie dot. listy sankcyjnej</w:t>
      </w:r>
    </w:p>
    <w:p w14:paraId="567E7CBF" w14:textId="5394BC26" w:rsidR="00196D60" w:rsidRPr="00AA5203" w:rsidRDefault="00DC26FA" w:rsidP="000C1B38">
      <w:pPr>
        <w:ind w:left="284" w:hanging="284"/>
        <w:rPr>
          <w:sz w:val="23"/>
          <w:szCs w:val="23"/>
        </w:rPr>
      </w:pPr>
      <w:r>
        <w:rPr>
          <w:sz w:val="23"/>
          <w:szCs w:val="23"/>
        </w:rPr>
        <w:t>6</w:t>
      </w:r>
      <w:r w:rsidR="00196D60">
        <w:rPr>
          <w:sz w:val="23"/>
          <w:szCs w:val="23"/>
        </w:rPr>
        <w:t>. Klauzula informacyjna.</w:t>
      </w:r>
    </w:p>
    <w:p w14:paraId="1F5EDC2B" w14:textId="77777777" w:rsidR="000C1B38" w:rsidRDefault="000C1B38" w:rsidP="000C1B38">
      <w:pPr>
        <w:numPr>
          <w:ilvl w:val="0"/>
          <w:numId w:val="2"/>
        </w:numPr>
        <w:rPr>
          <w:b/>
          <w:sz w:val="23"/>
          <w:szCs w:val="23"/>
        </w:rPr>
      </w:pPr>
      <w:r w:rsidRPr="00AA5203">
        <w:rPr>
          <w:b/>
          <w:sz w:val="23"/>
          <w:szCs w:val="23"/>
        </w:rPr>
        <w:t>niepotrzebne skreślić</w:t>
      </w:r>
    </w:p>
    <w:p w14:paraId="616F6692" w14:textId="77777777" w:rsidR="004460E0" w:rsidRDefault="004460E0" w:rsidP="000C1B38">
      <w:pPr>
        <w:ind w:left="992" w:hanging="284"/>
        <w:jc w:val="center"/>
        <w:rPr>
          <w:sz w:val="23"/>
          <w:szCs w:val="23"/>
        </w:rPr>
      </w:pPr>
    </w:p>
    <w:p w14:paraId="34320D8A" w14:textId="77777777" w:rsidR="00010548" w:rsidRDefault="00010548" w:rsidP="000C1B38">
      <w:pPr>
        <w:ind w:left="992" w:hanging="284"/>
        <w:jc w:val="center"/>
        <w:rPr>
          <w:sz w:val="23"/>
          <w:szCs w:val="23"/>
        </w:rPr>
      </w:pPr>
    </w:p>
    <w:p w14:paraId="0FD13ED8" w14:textId="77777777" w:rsidR="00010548" w:rsidRDefault="00010548" w:rsidP="000C1B38">
      <w:pPr>
        <w:ind w:left="992" w:hanging="284"/>
        <w:jc w:val="center"/>
        <w:rPr>
          <w:sz w:val="23"/>
          <w:szCs w:val="23"/>
        </w:rPr>
      </w:pPr>
    </w:p>
    <w:p w14:paraId="52347B73" w14:textId="77777777" w:rsidR="00010548" w:rsidRDefault="00010548" w:rsidP="000C1B38">
      <w:pPr>
        <w:ind w:left="992" w:hanging="284"/>
        <w:jc w:val="center"/>
        <w:rPr>
          <w:sz w:val="23"/>
          <w:szCs w:val="23"/>
        </w:rPr>
      </w:pPr>
    </w:p>
    <w:p w14:paraId="7B44F24B" w14:textId="77777777" w:rsidR="00010548" w:rsidRDefault="00010548" w:rsidP="000C1B38">
      <w:pPr>
        <w:ind w:left="992" w:hanging="284"/>
        <w:jc w:val="center"/>
        <w:rPr>
          <w:sz w:val="23"/>
          <w:szCs w:val="23"/>
        </w:rPr>
      </w:pPr>
    </w:p>
    <w:p w14:paraId="460063FA" w14:textId="77777777" w:rsidR="00010548" w:rsidRDefault="00010548" w:rsidP="000C1B38">
      <w:pPr>
        <w:ind w:left="992" w:hanging="284"/>
        <w:jc w:val="center"/>
        <w:rPr>
          <w:sz w:val="23"/>
          <w:szCs w:val="23"/>
        </w:rPr>
      </w:pPr>
    </w:p>
    <w:p w14:paraId="1235FE9C" w14:textId="77777777" w:rsidR="00010548" w:rsidRDefault="00010548" w:rsidP="000C1B38">
      <w:pPr>
        <w:ind w:left="992" w:hanging="284"/>
        <w:jc w:val="center"/>
        <w:rPr>
          <w:sz w:val="23"/>
          <w:szCs w:val="23"/>
        </w:rPr>
      </w:pPr>
    </w:p>
    <w:p w14:paraId="7FDBF545" w14:textId="77777777" w:rsidR="00010548" w:rsidRDefault="00010548" w:rsidP="000C1B38">
      <w:pPr>
        <w:ind w:left="992" w:hanging="284"/>
        <w:jc w:val="center"/>
        <w:rPr>
          <w:sz w:val="23"/>
          <w:szCs w:val="23"/>
        </w:rPr>
      </w:pPr>
    </w:p>
    <w:p w14:paraId="5F065D3D" w14:textId="3C756CCE" w:rsidR="000C1B38" w:rsidRPr="00A22E61" w:rsidRDefault="000C1B38" w:rsidP="000C1B38">
      <w:pPr>
        <w:ind w:left="992" w:hanging="284"/>
        <w:jc w:val="center"/>
        <w:rPr>
          <w:sz w:val="23"/>
          <w:szCs w:val="23"/>
        </w:rPr>
      </w:pPr>
      <w:r w:rsidRPr="00A22E61">
        <w:rPr>
          <w:sz w:val="23"/>
          <w:szCs w:val="23"/>
        </w:rPr>
        <w:t>- 4 -</w:t>
      </w:r>
    </w:p>
    <w:p w14:paraId="1233C953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</w:p>
    <w:p w14:paraId="67BF38A9" w14:textId="77777777" w:rsidR="000C1B38" w:rsidRPr="00A22E61" w:rsidRDefault="000C1B38" w:rsidP="000C1B38">
      <w:pPr>
        <w:ind w:left="284" w:hanging="284"/>
        <w:jc w:val="center"/>
        <w:rPr>
          <w:b/>
          <w:sz w:val="23"/>
          <w:szCs w:val="23"/>
        </w:rPr>
      </w:pPr>
      <w:r w:rsidRPr="00A22E61">
        <w:rPr>
          <w:b/>
          <w:sz w:val="23"/>
          <w:szCs w:val="23"/>
        </w:rPr>
        <w:t>WYPEŁNIA POWIATOWY URZĄD PRACY W ŁĘCZYCY</w:t>
      </w:r>
    </w:p>
    <w:p w14:paraId="2DED9E7C" w14:textId="77777777" w:rsidR="000C1B38" w:rsidRPr="00A22E61" w:rsidRDefault="000C1B38" w:rsidP="000C1B38">
      <w:pPr>
        <w:ind w:left="284" w:hanging="284"/>
        <w:jc w:val="center"/>
        <w:rPr>
          <w:b/>
          <w:sz w:val="23"/>
          <w:szCs w:val="23"/>
          <w:u w:val="single"/>
        </w:rPr>
      </w:pPr>
    </w:p>
    <w:p w14:paraId="0FE5D4E4" w14:textId="77777777" w:rsidR="000C1B38" w:rsidRPr="00A22E61" w:rsidRDefault="000C1B38" w:rsidP="000C1B38">
      <w:pPr>
        <w:numPr>
          <w:ilvl w:val="0"/>
          <w:numId w:val="5"/>
        </w:numPr>
        <w:rPr>
          <w:b/>
          <w:sz w:val="23"/>
          <w:szCs w:val="23"/>
          <w:u w:val="single"/>
        </w:rPr>
      </w:pPr>
      <w:r w:rsidRPr="00A22E61">
        <w:rPr>
          <w:b/>
          <w:sz w:val="23"/>
          <w:szCs w:val="23"/>
          <w:u w:val="single"/>
        </w:rPr>
        <w:t xml:space="preserve">Opinia pracownika </w:t>
      </w:r>
      <w:r>
        <w:rPr>
          <w:b/>
          <w:sz w:val="23"/>
          <w:szCs w:val="23"/>
          <w:u w:val="single"/>
        </w:rPr>
        <w:t>Zespołu ds.</w:t>
      </w:r>
      <w:r w:rsidRPr="00A22E61">
        <w:rPr>
          <w:b/>
          <w:sz w:val="23"/>
          <w:szCs w:val="23"/>
          <w:u w:val="single"/>
        </w:rPr>
        <w:t xml:space="preserve"> Instrumentów Rynku Pracy:</w:t>
      </w:r>
    </w:p>
    <w:p w14:paraId="7F24DA22" w14:textId="77777777" w:rsidR="000C1B38" w:rsidRPr="00A22E61" w:rsidRDefault="000C1B38" w:rsidP="000C1B38">
      <w:pPr>
        <w:rPr>
          <w:sz w:val="23"/>
          <w:szCs w:val="23"/>
        </w:rPr>
      </w:pPr>
    </w:p>
    <w:p w14:paraId="43D14A1B" w14:textId="77777777" w:rsidR="000C1B38" w:rsidRPr="00A22E61" w:rsidRDefault="000C1B38" w:rsidP="000C1B38">
      <w:pPr>
        <w:numPr>
          <w:ilvl w:val="0"/>
          <w:numId w:val="3"/>
        </w:numPr>
        <w:rPr>
          <w:sz w:val="23"/>
          <w:szCs w:val="23"/>
        </w:rPr>
      </w:pPr>
      <w:r w:rsidRPr="00A22E61">
        <w:rPr>
          <w:sz w:val="23"/>
          <w:szCs w:val="23"/>
        </w:rPr>
        <w:t>Organizator jest/ nie jest* pracodawcą i zatrudnia …………. pracowników w przeliczeniu na pełny wymiar czasu pracy.</w:t>
      </w:r>
    </w:p>
    <w:p w14:paraId="4F14BC1C" w14:textId="77777777" w:rsidR="000C1B38" w:rsidRPr="00A22E61" w:rsidRDefault="000C1B38" w:rsidP="000C1B38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Na dzień złożenia wniosku u Organizatora odbywa </w:t>
      </w:r>
      <w:r w:rsidRPr="00A22E61">
        <w:rPr>
          <w:sz w:val="23"/>
          <w:szCs w:val="23"/>
        </w:rPr>
        <w:t>staż …….. (ilość osób).</w:t>
      </w:r>
    </w:p>
    <w:p w14:paraId="698150E4" w14:textId="77777777" w:rsidR="000C1B38" w:rsidRPr="00A22E61" w:rsidRDefault="000C1B38" w:rsidP="000C1B38">
      <w:pPr>
        <w:numPr>
          <w:ilvl w:val="0"/>
          <w:numId w:val="3"/>
        </w:numPr>
        <w:rPr>
          <w:sz w:val="23"/>
          <w:szCs w:val="23"/>
        </w:rPr>
      </w:pPr>
      <w:r w:rsidRPr="00A22E61">
        <w:rPr>
          <w:sz w:val="23"/>
          <w:szCs w:val="23"/>
        </w:rPr>
        <w:t>Wskazany/wybrany * bezrobotny odbywał/nie odbywał* u Organizatora na tym samym stanowisku stażu, przygotowania zawodowego w miejscu pracy, przygotowania zawodowego dorosłych.</w:t>
      </w:r>
    </w:p>
    <w:p w14:paraId="2109290D" w14:textId="77777777" w:rsidR="000C1B38" w:rsidRPr="00A22E61" w:rsidRDefault="000C1B38" w:rsidP="000C1B38">
      <w:pPr>
        <w:rPr>
          <w:sz w:val="23"/>
          <w:szCs w:val="23"/>
        </w:rPr>
      </w:pPr>
      <w:r w:rsidRPr="00A22E61">
        <w:rPr>
          <w:sz w:val="23"/>
          <w:szCs w:val="23"/>
        </w:rPr>
        <w:t xml:space="preserve">      4.   W związku z zapisem § 2 ust. 1 i 2 Rozporządzenia Ministra Pracy i Polityki Społecznej z  </w:t>
      </w:r>
    </w:p>
    <w:p w14:paraId="7778929D" w14:textId="77777777" w:rsidR="000C1B38" w:rsidRPr="00A22E61" w:rsidRDefault="000C1B38" w:rsidP="000C1B38">
      <w:pPr>
        <w:ind w:left="360"/>
        <w:rPr>
          <w:sz w:val="23"/>
          <w:szCs w:val="23"/>
        </w:rPr>
      </w:pPr>
      <w:r w:rsidRPr="00A22E61">
        <w:rPr>
          <w:sz w:val="23"/>
          <w:szCs w:val="23"/>
        </w:rPr>
        <w:t xml:space="preserve">      dnia 20 sierpnia 2009 r. w sprawie szczegółowych warunków odbywania stażu przez  </w:t>
      </w:r>
    </w:p>
    <w:p w14:paraId="679D8865" w14:textId="77777777" w:rsidR="000C1B38" w:rsidRPr="00A22E61" w:rsidRDefault="000C1B38" w:rsidP="000C1B38">
      <w:pPr>
        <w:ind w:left="360"/>
        <w:rPr>
          <w:sz w:val="23"/>
          <w:szCs w:val="23"/>
        </w:rPr>
      </w:pPr>
      <w:r w:rsidRPr="00A22E61">
        <w:rPr>
          <w:sz w:val="23"/>
          <w:szCs w:val="23"/>
        </w:rPr>
        <w:t xml:space="preserve">      bezrobotnych (Dz.U. z 2009 r., Nr 142, poz. 1160) do Organizatora może zostać  </w:t>
      </w:r>
    </w:p>
    <w:p w14:paraId="2186722B" w14:textId="77777777" w:rsidR="000C1B38" w:rsidRPr="00A22E61" w:rsidRDefault="000C1B38" w:rsidP="000C1B38">
      <w:pPr>
        <w:ind w:left="360"/>
        <w:rPr>
          <w:sz w:val="23"/>
          <w:szCs w:val="23"/>
        </w:rPr>
      </w:pPr>
      <w:r w:rsidRPr="00A22E61">
        <w:rPr>
          <w:sz w:val="23"/>
          <w:szCs w:val="23"/>
        </w:rPr>
        <w:t xml:space="preserve">      skierowanych  maksymalnie ………bezrobotnych spośród wnioskowanych  ………….</w:t>
      </w:r>
    </w:p>
    <w:p w14:paraId="10B0772A" w14:textId="72B81FB7" w:rsidR="000C1B38" w:rsidRPr="00A22E61" w:rsidRDefault="000C1B38" w:rsidP="000C1B38">
      <w:pPr>
        <w:rPr>
          <w:sz w:val="23"/>
          <w:szCs w:val="23"/>
        </w:rPr>
      </w:pPr>
      <w:r w:rsidRPr="00A22E61">
        <w:rPr>
          <w:b/>
          <w:sz w:val="23"/>
          <w:szCs w:val="23"/>
        </w:rPr>
        <w:t xml:space="preserve">   </w:t>
      </w:r>
      <w:r w:rsidRPr="00A22E61">
        <w:rPr>
          <w:sz w:val="23"/>
          <w:szCs w:val="23"/>
        </w:rPr>
        <w:tab/>
        <w:t xml:space="preserve">  </w:t>
      </w:r>
    </w:p>
    <w:p w14:paraId="5CD83709" w14:textId="77777777" w:rsidR="000C1B38" w:rsidRPr="00A22E61" w:rsidRDefault="000C1B38" w:rsidP="000C1B38">
      <w:pPr>
        <w:rPr>
          <w:sz w:val="23"/>
          <w:szCs w:val="23"/>
        </w:rPr>
      </w:pPr>
      <w:r w:rsidRPr="00A22E61">
        <w:rPr>
          <w:sz w:val="23"/>
          <w:szCs w:val="23"/>
        </w:rPr>
        <w:t>………………………………                                        …………………………………….</w:t>
      </w:r>
    </w:p>
    <w:p w14:paraId="6DC4379F" w14:textId="77777777" w:rsidR="000C1B38" w:rsidRPr="00A22E61" w:rsidRDefault="000C1B38" w:rsidP="000C1B38">
      <w:pPr>
        <w:rPr>
          <w:sz w:val="23"/>
          <w:szCs w:val="23"/>
        </w:rPr>
      </w:pPr>
      <w:r w:rsidRPr="00A22E61">
        <w:rPr>
          <w:sz w:val="23"/>
          <w:szCs w:val="23"/>
        </w:rPr>
        <w:t xml:space="preserve">           (data)</w:t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  <w:t xml:space="preserve">        (pieczątka i podpis pracownika PUP)</w:t>
      </w:r>
    </w:p>
    <w:p w14:paraId="1B96C96C" w14:textId="77777777" w:rsidR="000C1B38" w:rsidRPr="00A22E61" w:rsidRDefault="000C1B38" w:rsidP="000C1B38">
      <w:pPr>
        <w:rPr>
          <w:sz w:val="23"/>
          <w:szCs w:val="23"/>
        </w:rPr>
      </w:pPr>
    </w:p>
    <w:p w14:paraId="02B9F50D" w14:textId="77777777" w:rsidR="000C1B38" w:rsidRDefault="000C1B38" w:rsidP="000C1B3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Akceptacja Kierownika CAZ</w:t>
      </w:r>
    </w:p>
    <w:p w14:paraId="6EE6CD3F" w14:textId="77777777" w:rsidR="000C1B38" w:rsidRDefault="000C1B38" w:rsidP="000C1B38">
      <w:pPr>
        <w:rPr>
          <w:sz w:val="23"/>
          <w:szCs w:val="23"/>
        </w:rPr>
      </w:pPr>
    </w:p>
    <w:p w14:paraId="275CEC44" w14:textId="77777777" w:rsidR="000C1B38" w:rsidRDefault="000C1B38" w:rsidP="000C1B38">
      <w:pPr>
        <w:rPr>
          <w:sz w:val="23"/>
          <w:szCs w:val="23"/>
        </w:rPr>
      </w:pPr>
      <w:r>
        <w:rPr>
          <w:sz w:val="23"/>
          <w:szCs w:val="23"/>
        </w:rPr>
        <w:t>………………………………                                        …………………………………….</w:t>
      </w:r>
    </w:p>
    <w:p w14:paraId="32E0A247" w14:textId="77777777" w:rsidR="000C1B38" w:rsidRDefault="000C1B38" w:rsidP="000C1B38">
      <w:pPr>
        <w:rPr>
          <w:sz w:val="23"/>
          <w:szCs w:val="23"/>
        </w:rPr>
      </w:pPr>
      <w:r>
        <w:rPr>
          <w:sz w:val="23"/>
          <w:szCs w:val="23"/>
        </w:rPr>
        <w:t xml:space="preserve">           (data)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(pieczątka i podpis kierownika CAZ)</w:t>
      </w:r>
    </w:p>
    <w:p w14:paraId="6EBE52C2" w14:textId="77777777" w:rsidR="000C1B38" w:rsidRPr="00A22E61" w:rsidRDefault="000C1B38" w:rsidP="000C1B38">
      <w:pPr>
        <w:rPr>
          <w:sz w:val="23"/>
          <w:szCs w:val="23"/>
        </w:rPr>
      </w:pPr>
    </w:p>
    <w:p w14:paraId="1679DBEF" w14:textId="77777777" w:rsidR="000C1B38" w:rsidRPr="00A22E61" w:rsidRDefault="000C1B38" w:rsidP="000C1B38">
      <w:pPr>
        <w:ind w:left="284" w:hanging="284"/>
        <w:rPr>
          <w:b/>
          <w:sz w:val="23"/>
          <w:szCs w:val="23"/>
        </w:rPr>
      </w:pPr>
    </w:p>
    <w:p w14:paraId="5BF71240" w14:textId="77777777" w:rsidR="000C1B38" w:rsidRPr="00A22E61" w:rsidRDefault="000C1B38" w:rsidP="000C1B38">
      <w:pPr>
        <w:ind w:left="284" w:hanging="284"/>
        <w:rPr>
          <w:b/>
          <w:sz w:val="23"/>
          <w:szCs w:val="23"/>
        </w:rPr>
      </w:pPr>
      <w:r w:rsidRPr="00A22E61">
        <w:rPr>
          <w:b/>
          <w:sz w:val="23"/>
          <w:szCs w:val="23"/>
        </w:rPr>
        <w:t>II.         Decyzja Dyrektora PUP w Łęczycy:</w:t>
      </w:r>
    </w:p>
    <w:p w14:paraId="30840475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</w:p>
    <w:p w14:paraId="53ABC2DC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Dyrektor Powiatowego Urzędu Pracy w Łęczycy wyraża/nie wyraża* zgodę na podpisanie</w:t>
      </w:r>
    </w:p>
    <w:p w14:paraId="09234466" w14:textId="1CA59AB5" w:rsidR="000C1B38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umowy o skierowanie ……… bezrobotnych na staż do Organizatora:</w:t>
      </w:r>
    </w:p>
    <w:p w14:paraId="182CC289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</w:p>
    <w:p w14:paraId="2903B6AD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………………………………………………………………………………………………</w:t>
      </w:r>
    </w:p>
    <w:p w14:paraId="0E83D87A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</w:p>
    <w:p w14:paraId="73147AB0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………………………………………………………………………………………………</w:t>
      </w:r>
    </w:p>
    <w:p w14:paraId="73B39EE1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</w:p>
    <w:p w14:paraId="4CE32223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Dodatkowe uwagi:</w:t>
      </w:r>
    </w:p>
    <w:p w14:paraId="40A1710E" w14:textId="77777777" w:rsidR="000C1B38" w:rsidRPr="00A22E61" w:rsidRDefault="000C1B38" w:rsidP="000C1B38">
      <w:pPr>
        <w:numPr>
          <w:ilvl w:val="0"/>
          <w:numId w:val="4"/>
        </w:numPr>
        <w:rPr>
          <w:sz w:val="23"/>
          <w:szCs w:val="23"/>
        </w:rPr>
      </w:pPr>
      <w:r w:rsidRPr="00A22E61">
        <w:rPr>
          <w:sz w:val="23"/>
          <w:szCs w:val="23"/>
        </w:rPr>
        <w:t>Program/y stażu akceptuję/nie akceptuję*</w:t>
      </w:r>
    </w:p>
    <w:p w14:paraId="0C7B05D9" w14:textId="77777777" w:rsidR="000C1B38" w:rsidRPr="00A22E61" w:rsidRDefault="000C1B38" w:rsidP="000C1B38">
      <w:pPr>
        <w:numPr>
          <w:ilvl w:val="0"/>
          <w:numId w:val="4"/>
        </w:numPr>
        <w:rPr>
          <w:sz w:val="23"/>
          <w:szCs w:val="23"/>
        </w:rPr>
      </w:pPr>
      <w:r w:rsidRPr="00A22E61">
        <w:rPr>
          <w:sz w:val="23"/>
          <w:szCs w:val="23"/>
        </w:rPr>
        <w:t>Okres stażu od ………….. ………   do …………………………………</w:t>
      </w:r>
    </w:p>
    <w:p w14:paraId="669C0E8D" w14:textId="77777777" w:rsidR="000C1B38" w:rsidRPr="00A22E61" w:rsidRDefault="000C1B38" w:rsidP="000C1B38">
      <w:pPr>
        <w:numPr>
          <w:ilvl w:val="0"/>
          <w:numId w:val="4"/>
        </w:numPr>
        <w:rPr>
          <w:sz w:val="23"/>
          <w:szCs w:val="23"/>
        </w:rPr>
      </w:pPr>
      <w:r w:rsidRPr="00A22E61">
        <w:rPr>
          <w:sz w:val="23"/>
          <w:szCs w:val="23"/>
        </w:rPr>
        <w:t>Wyrażam/nie wyrażam* zgodę na odbywanie przez bezrobotnego stażu w niedzielę</w:t>
      </w:r>
    </w:p>
    <w:p w14:paraId="0BE72452" w14:textId="77777777" w:rsidR="000C1B38" w:rsidRPr="00A22E61" w:rsidRDefault="000C1B38" w:rsidP="000C1B38">
      <w:pPr>
        <w:ind w:left="360"/>
        <w:rPr>
          <w:sz w:val="23"/>
          <w:szCs w:val="23"/>
        </w:rPr>
      </w:pPr>
      <w:r w:rsidRPr="00A22E61">
        <w:rPr>
          <w:sz w:val="23"/>
          <w:szCs w:val="23"/>
        </w:rPr>
        <w:t xml:space="preserve">      i święta/w porze nocnej/ w systemie pracy zmianowej*.</w:t>
      </w:r>
    </w:p>
    <w:p w14:paraId="6A57ABC5" w14:textId="06C4E8B5" w:rsidR="000C1B38" w:rsidRPr="000C1B38" w:rsidRDefault="000C1B38" w:rsidP="000C1B38">
      <w:pPr>
        <w:pStyle w:val="Akapitzlist"/>
        <w:numPr>
          <w:ilvl w:val="0"/>
          <w:numId w:val="4"/>
        </w:numPr>
        <w:rPr>
          <w:sz w:val="23"/>
          <w:szCs w:val="23"/>
        </w:rPr>
      </w:pPr>
      <w:r w:rsidRPr="000C1B38">
        <w:rPr>
          <w:sz w:val="23"/>
          <w:szCs w:val="23"/>
        </w:rPr>
        <w:t>Zatrudnienie po programie na czas określony, co najmniej ……………………………</w:t>
      </w:r>
    </w:p>
    <w:p w14:paraId="6C86B46F" w14:textId="77777777" w:rsidR="000C1B38" w:rsidRPr="000C1B38" w:rsidRDefault="000C1B38" w:rsidP="000C1B38">
      <w:pPr>
        <w:pStyle w:val="Akapitzlist"/>
        <w:ind w:left="720"/>
        <w:rPr>
          <w:sz w:val="23"/>
          <w:szCs w:val="23"/>
        </w:rPr>
      </w:pPr>
    </w:p>
    <w:p w14:paraId="40659A81" w14:textId="77777777" w:rsidR="000C1B38" w:rsidRPr="00A22E61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>…………………………………</w:t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  <w:t>………………………………….</w:t>
      </w:r>
    </w:p>
    <w:p w14:paraId="14E51CF5" w14:textId="77777777" w:rsidR="000C1B38" w:rsidRPr="00110234" w:rsidRDefault="000C1B38" w:rsidP="000C1B38">
      <w:pPr>
        <w:ind w:left="284" w:hanging="284"/>
        <w:rPr>
          <w:sz w:val="23"/>
          <w:szCs w:val="23"/>
        </w:rPr>
      </w:pPr>
      <w:r w:rsidRPr="00A22E61">
        <w:rPr>
          <w:sz w:val="23"/>
          <w:szCs w:val="23"/>
        </w:rPr>
        <w:t xml:space="preserve">               (data)</w:t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</w:r>
      <w:r w:rsidRPr="00A22E61">
        <w:rPr>
          <w:sz w:val="23"/>
          <w:szCs w:val="23"/>
        </w:rPr>
        <w:tab/>
        <w:t>(pieczątka i podpis Dyrektora PUP)</w:t>
      </w:r>
    </w:p>
    <w:p w14:paraId="3494B188" w14:textId="77777777" w:rsidR="000C1B38" w:rsidRPr="00A22E61" w:rsidRDefault="000C1B38" w:rsidP="000C1B38">
      <w:pPr>
        <w:rPr>
          <w:b/>
        </w:rPr>
      </w:pPr>
    </w:p>
    <w:p w14:paraId="321225AE" w14:textId="77777777" w:rsidR="000C1B38" w:rsidRDefault="000C1B38" w:rsidP="000C1B38">
      <w:pPr>
        <w:numPr>
          <w:ilvl w:val="0"/>
          <w:numId w:val="2"/>
        </w:numPr>
        <w:rPr>
          <w:b/>
        </w:rPr>
      </w:pPr>
      <w:r w:rsidRPr="00A22E61">
        <w:rPr>
          <w:b/>
        </w:rPr>
        <w:t>niepotrzebne skreślić</w:t>
      </w:r>
    </w:p>
    <w:p w14:paraId="4E474219" w14:textId="77777777" w:rsidR="00BF3399" w:rsidRDefault="00BF3399" w:rsidP="000C1B38">
      <w:pPr>
        <w:ind w:left="360"/>
        <w:rPr>
          <w:sz w:val="22"/>
          <w:szCs w:val="22"/>
        </w:rPr>
      </w:pPr>
    </w:p>
    <w:p w14:paraId="38A7A00F" w14:textId="77777777" w:rsidR="00BF3399" w:rsidRDefault="00BF3399" w:rsidP="000C1B38">
      <w:pPr>
        <w:ind w:left="360"/>
        <w:rPr>
          <w:sz w:val="22"/>
          <w:szCs w:val="22"/>
        </w:rPr>
      </w:pPr>
    </w:p>
    <w:p w14:paraId="49A4E1F4" w14:textId="77777777" w:rsidR="00BF3399" w:rsidRDefault="00BF3399" w:rsidP="000C1B38">
      <w:pPr>
        <w:ind w:left="360"/>
        <w:rPr>
          <w:sz w:val="22"/>
          <w:szCs w:val="22"/>
        </w:rPr>
      </w:pPr>
    </w:p>
    <w:p w14:paraId="3B4F8327" w14:textId="77777777" w:rsidR="00BF3399" w:rsidRDefault="00BF3399" w:rsidP="000C1B38">
      <w:pPr>
        <w:ind w:left="360"/>
        <w:rPr>
          <w:sz w:val="22"/>
          <w:szCs w:val="22"/>
        </w:rPr>
      </w:pPr>
    </w:p>
    <w:p w14:paraId="799F15B7" w14:textId="77777777" w:rsidR="00BF3399" w:rsidRDefault="00BF3399" w:rsidP="00C24136">
      <w:pPr>
        <w:rPr>
          <w:sz w:val="22"/>
          <w:szCs w:val="22"/>
        </w:rPr>
      </w:pPr>
    </w:p>
    <w:p w14:paraId="2906E62B" w14:textId="451CB6D6" w:rsidR="000C1B38" w:rsidRPr="000C1B38" w:rsidRDefault="000C1B38" w:rsidP="000C1B38">
      <w:pPr>
        <w:ind w:left="360"/>
        <w:rPr>
          <w:b/>
          <w:sz w:val="22"/>
          <w:szCs w:val="22"/>
        </w:rPr>
      </w:pPr>
      <w:r w:rsidRPr="000C1B38">
        <w:rPr>
          <w:sz w:val="22"/>
          <w:szCs w:val="22"/>
        </w:rPr>
        <w:t>…………………………………….</w:t>
      </w:r>
    </w:p>
    <w:p w14:paraId="08B8B5CC" w14:textId="77777777" w:rsidR="000C1B38" w:rsidRPr="000C1B38" w:rsidRDefault="000C1B38" w:rsidP="000C1B38">
      <w:pPr>
        <w:rPr>
          <w:sz w:val="22"/>
          <w:szCs w:val="22"/>
        </w:rPr>
      </w:pPr>
      <w:r w:rsidRPr="000C1B38">
        <w:rPr>
          <w:sz w:val="22"/>
          <w:szCs w:val="22"/>
        </w:rPr>
        <w:t xml:space="preserve">       /pieczątka Organizatora/</w:t>
      </w:r>
    </w:p>
    <w:p w14:paraId="7D71B0FA" w14:textId="77777777" w:rsidR="00010548" w:rsidRDefault="00010548" w:rsidP="000C1B38">
      <w:pPr>
        <w:jc w:val="center"/>
        <w:rPr>
          <w:b/>
          <w:i/>
          <w:sz w:val="22"/>
          <w:szCs w:val="22"/>
          <w:u w:val="single"/>
        </w:rPr>
      </w:pPr>
    </w:p>
    <w:p w14:paraId="380C39D2" w14:textId="77777777" w:rsidR="00010548" w:rsidRDefault="00010548" w:rsidP="000C1B38">
      <w:pPr>
        <w:jc w:val="center"/>
        <w:rPr>
          <w:b/>
          <w:i/>
          <w:sz w:val="22"/>
          <w:szCs w:val="22"/>
          <w:u w:val="single"/>
        </w:rPr>
      </w:pPr>
    </w:p>
    <w:p w14:paraId="6950F0BF" w14:textId="77777777" w:rsidR="00010548" w:rsidRDefault="00010548" w:rsidP="000C1B38">
      <w:pPr>
        <w:jc w:val="center"/>
        <w:rPr>
          <w:b/>
          <w:i/>
          <w:sz w:val="22"/>
          <w:szCs w:val="22"/>
          <w:u w:val="single"/>
        </w:rPr>
      </w:pPr>
    </w:p>
    <w:p w14:paraId="31231319" w14:textId="05C4C89D" w:rsidR="000C1B38" w:rsidRPr="00010548" w:rsidRDefault="000C1B38" w:rsidP="000C1B38">
      <w:pPr>
        <w:jc w:val="center"/>
        <w:rPr>
          <w:b/>
          <w:i/>
          <w:u w:val="single"/>
        </w:rPr>
      </w:pPr>
      <w:r w:rsidRPr="00010548">
        <w:rPr>
          <w:b/>
          <w:i/>
          <w:u w:val="single"/>
        </w:rPr>
        <w:t>PROGRAM STAŻU</w:t>
      </w:r>
    </w:p>
    <w:p w14:paraId="29A08491" w14:textId="77777777" w:rsidR="000C1B38" w:rsidRPr="00010548" w:rsidRDefault="000C1B38" w:rsidP="000C1B38">
      <w:pPr>
        <w:jc w:val="center"/>
        <w:rPr>
          <w:b/>
          <w:i/>
          <w:u w:val="single"/>
        </w:rPr>
      </w:pPr>
    </w:p>
    <w:p w14:paraId="0E0A8A64" w14:textId="77777777" w:rsidR="000C1B38" w:rsidRPr="00010548" w:rsidRDefault="000C1B38" w:rsidP="000C1B38">
      <w:pPr>
        <w:numPr>
          <w:ilvl w:val="0"/>
          <w:numId w:val="1"/>
        </w:numPr>
        <w:spacing w:line="360" w:lineRule="auto"/>
      </w:pPr>
      <w:r w:rsidRPr="00010548">
        <w:t>Nazwa zawodu lub specjalności, której program dotyczy (zgodnie z klasyfikacją zawodów i specjalności dla potrzeb rynku pracy):</w:t>
      </w:r>
    </w:p>
    <w:p w14:paraId="456BDE64" w14:textId="77777777" w:rsidR="000C1B38" w:rsidRPr="00010548" w:rsidRDefault="000C1B38" w:rsidP="000C1B38">
      <w:pPr>
        <w:pStyle w:val="Tekstpodstawowywcity"/>
      </w:pPr>
      <w:r w:rsidRPr="00010548">
        <w:t>………………………………………………………………………………………</w:t>
      </w:r>
    </w:p>
    <w:p w14:paraId="563F87C8" w14:textId="77777777" w:rsidR="000C1B38" w:rsidRPr="00010548" w:rsidRDefault="000C1B38" w:rsidP="000C1B38">
      <w:pPr>
        <w:pStyle w:val="Tekstpodstawowywcity"/>
        <w:numPr>
          <w:ilvl w:val="0"/>
          <w:numId w:val="1"/>
        </w:numPr>
        <w:spacing w:after="0"/>
      </w:pPr>
      <w:r w:rsidRPr="00010548">
        <w:t>Nazwa komórki organizacyjnej, w której bezrobotny będzie  odbywać staż:</w:t>
      </w:r>
    </w:p>
    <w:p w14:paraId="2C0FE6B1" w14:textId="77777777" w:rsidR="000C1B38" w:rsidRPr="00010548" w:rsidRDefault="000C1B38" w:rsidP="000C1B38">
      <w:pPr>
        <w:ind w:firstLine="360"/>
      </w:pPr>
      <w:r w:rsidRPr="00010548">
        <w:t>……………………………………………………………………………………….</w:t>
      </w:r>
    </w:p>
    <w:p w14:paraId="7911CFDE" w14:textId="77777777" w:rsidR="000C1B38" w:rsidRPr="00010548" w:rsidRDefault="000C1B38" w:rsidP="000C1B38">
      <w:pPr>
        <w:ind w:left="720"/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8182"/>
      </w:tblGrid>
      <w:tr w:rsidR="000C1B38" w:rsidRPr="00010548" w14:paraId="78D63020" w14:textId="77777777" w:rsidTr="00970BBC">
        <w:tc>
          <w:tcPr>
            <w:tcW w:w="543" w:type="dxa"/>
          </w:tcPr>
          <w:p w14:paraId="3B606100" w14:textId="77777777" w:rsidR="000C1B38" w:rsidRPr="00010548" w:rsidRDefault="000C1B38" w:rsidP="00970BBC">
            <w:pPr>
              <w:spacing w:line="360" w:lineRule="auto"/>
              <w:jc w:val="center"/>
            </w:pPr>
            <w:r w:rsidRPr="00010548">
              <w:t>Lp.</w:t>
            </w:r>
          </w:p>
        </w:tc>
        <w:tc>
          <w:tcPr>
            <w:tcW w:w="8182" w:type="dxa"/>
          </w:tcPr>
          <w:p w14:paraId="7B75FF75" w14:textId="77777777" w:rsidR="000C1B38" w:rsidRPr="00010548" w:rsidRDefault="000C1B38" w:rsidP="00970BBC">
            <w:pPr>
              <w:spacing w:line="360" w:lineRule="auto"/>
              <w:jc w:val="center"/>
            </w:pPr>
            <w:r w:rsidRPr="00010548">
              <w:t>Zakres zadań zawodowych   wykonywanych przez bezrobotnego - opis</w:t>
            </w:r>
          </w:p>
        </w:tc>
      </w:tr>
      <w:tr w:rsidR="000C1B38" w:rsidRPr="00010548" w14:paraId="25D6ADC1" w14:textId="77777777" w:rsidTr="00970BBC">
        <w:tc>
          <w:tcPr>
            <w:tcW w:w="543" w:type="dxa"/>
          </w:tcPr>
          <w:p w14:paraId="4C0128F2" w14:textId="77777777" w:rsidR="000C1B38" w:rsidRPr="00010548" w:rsidRDefault="000C1B38" w:rsidP="00970BBC">
            <w:pPr>
              <w:spacing w:line="360" w:lineRule="auto"/>
              <w:jc w:val="center"/>
            </w:pPr>
          </w:p>
        </w:tc>
        <w:tc>
          <w:tcPr>
            <w:tcW w:w="8182" w:type="dxa"/>
          </w:tcPr>
          <w:p w14:paraId="638CA65A" w14:textId="77777777" w:rsidR="000C1B38" w:rsidRPr="00010548" w:rsidRDefault="000C1B38" w:rsidP="00970BBC">
            <w:pPr>
              <w:spacing w:line="360" w:lineRule="auto"/>
            </w:pPr>
          </w:p>
        </w:tc>
      </w:tr>
      <w:tr w:rsidR="000C1B38" w:rsidRPr="00010548" w14:paraId="627F0337" w14:textId="77777777" w:rsidTr="00970BBC">
        <w:tc>
          <w:tcPr>
            <w:tcW w:w="543" w:type="dxa"/>
          </w:tcPr>
          <w:p w14:paraId="37D47D89" w14:textId="77777777" w:rsidR="000C1B38" w:rsidRPr="00010548" w:rsidRDefault="000C1B38" w:rsidP="00970BBC">
            <w:pPr>
              <w:spacing w:line="360" w:lineRule="auto"/>
              <w:jc w:val="center"/>
            </w:pPr>
          </w:p>
        </w:tc>
        <w:tc>
          <w:tcPr>
            <w:tcW w:w="8182" w:type="dxa"/>
          </w:tcPr>
          <w:p w14:paraId="6DE0C1FD" w14:textId="77777777" w:rsidR="000C1B38" w:rsidRPr="00010548" w:rsidRDefault="000C1B38" w:rsidP="00970BBC">
            <w:pPr>
              <w:spacing w:line="360" w:lineRule="auto"/>
            </w:pPr>
          </w:p>
        </w:tc>
      </w:tr>
      <w:tr w:rsidR="000C1B38" w:rsidRPr="00010548" w14:paraId="7BE42683" w14:textId="77777777" w:rsidTr="00970BBC">
        <w:tc>
          <w:tcPr>
            <w:tcW w:w="543" w:type="dxa"/>
          </w:tcPr>
          <w:p w14:paraId="3DAB3C02" w14:textId="77777777" w:rsidR="000C1B38" w:rsidRPr="00010548" w:rsidRDefault="000C1B38" w:rsidP="00970BBC">
            <w:pPr>
              <w:spacing w:line="360" w:lineRule="auto"/>
              <w:jc w:val="center"/>
            </w:pPr>
          </w:p>
        </w:tc>
        <w:tc>
          <w:tcPr>
            <w:tcW w:w="8182" w:type="dxa"/>
          </w:tcPr>
          <w:p w14:paraId="6D29E932" w14:textId="77777777" w:rsidR="000C1B38" w:rsidRPr="00010548" w:rsidRDefault="000C1B38" w:rsidP="00970BBC">
            <w:pPr>
              <w:spacing w:line="360" w:lineRule="auto"/>
            </w:pPr>
          </w:p>
        </w:tc>
      </w:tr>
      <w:tr w:rsidR="000C1B38" w:rsidRPr="00010548" w14:paraId="048BCECB" w14:textId="77777777" w:rsidTr="00970BBC">
        <w:tc>
          <w:tcPr>
            <w:tcW w:w="543" w:type="dxa"/>
          </w:tcPr>
          <w:p w14:paraId="7AA65976" w14:textId="77777777" w:rsidR="000C1B38" w:rsidRPr="00010548" w:rsidRDefault="000C1B38" w:rsidP="00970BBC">
            <w:pPr>
              <w:spacing w:line="360" w:lineRule="auto"/>
              <w:jc w:val="center"/>
            </w:pPr>
          </w:p>
        </w:tc>
        <w:tc>
          <w:tcPr>
            <w:tcW w:w="8182" w:type="dxa"/>
          </w:tcPr>
          <w:p w14:paraId="5AC2F708" w14:textId="77777777" w:rsidR="000C1B38" w:rsidRPr="00010548" w:rsidRDefault="000C1B38" w:rsidP="00970BBC">
            <w:pPr>
              <w:spacing w:line="360" w:lineRule="auto"/>
            </w:pPr>
          </w:p>
        </w:tc>
      </w:tr>
      <w:tr w:rsidR="000C1B38" w:rsidRPr="00010548" w14:paraId="6D67CD64" w14:textId="77777777" w:rsidTr="00970BBC">
        <w:tc>
          <w:tcPr>
            <w:tcW w:w="543" w:type="dxa"/>
          </w:tcPr>
          <w:p w14:paraId="0288EFE8" w14:textId="77777777" w:rsidR="000C1B38" w:rsidRPr="00010548" w:rsidRDefault="000C1B38" w:rsidP="00970BBC">
            <w:pPr>
              <w:spacing w:line="360" w:lineRule="auto"/>
              <w:jc w:val="center"/>
            </w:pPr>
          </w:p>
        </w:tc>
        <w:tc>
          <w:tcPr>
            <w:tcW w:w="8182" w:type="dxa"/>
          </w:tcPr>
          <w:p w14:paraId="5A68468F" w14:textId="77777777" w:rsidR="000C1B38" w:rsidRPr="00010548" w:rsidRDefault="000C1B38" w:rsidP="00970BBC">
            <w:pPr>
              <w:spacing w:line="360" w:lineRule="auto"/>
            </w:pPr>
          </w:p>
        </w:tc>
      </w:tr>
      <w:tr w:rsidR="000C1B38" w:rsidRPr="00010548" w14:paraId="1A0F44DA" w14:textId="77777777" w:rsidTr="00970BBC">
        <w:tc>
          <w:tcPr>
            <w:tcW w:w="543" w:type="dxa"/>
          </w:tcPr>
          <w:p w14:paraId="423F6652" w14:textId="77777777" w:rsidR="000C1B38" w:rsidRPr="00010548" w:rsidRDefault="000C1B38" w:rsidP="00970BBC">
            <w:pPr>
              <w:spacing w:line="360" w:lineRule="auto"/>
              <w:jc w:val="center"/>
            </w:pPr>
          </w:p>
        </w:tc>
        <w:tc>
          <w:tcPr>
            <w:tcW w:w="8182" w:type="dxa"/>
          </w:tcPr>
          <w:p w14:paraId="15452E56" w14:textId="77777777" w:rsidR="000C1B38" w:rsidRPr="00010548" w:rsidRDefault="000C1B38" w:rsidP="00970BBC">
            <w:pPr>
              <w:spacing w:line="360" w:lineRule="auto"/>
            </w:pPr>
          </w:p>
        </w:tc>
      </w:tr>
      <w:tr w:rsidR="000C1B38" w:rsidRPr="00010548" w14:paraId="4DC495E7" w14:textId="77777777" w:rsidTr="00970BBC">
        <w:tc>
          <w:tcPr>
            <w:tcW w:w="543" w:type="dxa"/>
          </w:tcPr>
          <w:p w14:paraId="56D12E18" w14:textId="77777777" w:rsidR="000C1B38" w:rsidRPr="00010548" w:rsidRDefault="000C1B38" w:rsidP="00970BBC">
            <w:pPr>
              <w:spacing w:line="360" w:lineRule="auto"/>
              <w:jc w:val="center"/>
            </w:pPr>
          </w:p>
        </w:tc>
        <w:tc>
          <w:tcPr>
            <w:tcW w:w="8182" w:type="dxa"/>
          </w:tcPr>
          <w:p w14:paraId="31E232D3" w14:textId="77777777" w:rsidR="000C1B38" w:rsidRPr="00010548" w:rsidRDefault="000C1B38" w:rsidP="00970BBC">
            <w:pPr>
              <w:spacing w:line="360" w:lineRule="auto"/>
            </w:pPr>
          </w:p>
        </w:tc>
      </w:tr>
    </w:tbl>
    <w:p w14:paraId="09B7A32D" w14:textId="77777777" w:rsidR="000C1B38" w:rsidRPr="00010548" w:rsidRDefault="000C1B38" w:rsidP="000C1B38">
      <w:r w:rsidRPr="00010548">
        <w:t xml:space="preserve">   </w:t>
      </w:r>
    </w:p>
    <w:p w14:paraId="64FBAA2C" w14:textId="77777777" w:rsidR="000C1B38" w:rsidRPr="00010548" w:rsidRDefault="000C1B38" w:rsidP="000C1B38">
      <w:pPr>
        <w:numPr>
          <w:ilvl w:val="0"/>
          <w:numId w:val="1"/>
        </w:numPr>
        <w:spacing w:line="360" w:lineRule="auto"/>
      </w:pPr>
      <w:r w:rsidRPr="00010548">
        <w:t xml:space="preserve">Opiekun stażysty:  </w:t>
      </w:r>
    </w:p>
    <w:p w14:paraId="25BC3600" w14:textId="77777777" w:rsidR="000C1B38" w:rsidRPr="00010548" w:rsidRDefault="000C1B38" w:rsidP="000C1B38">
      <w:pPr>
        <w:ind w:left="708"/>
        <w:rPr>
          <w:b/>
          <w:u w:val="single"/>
        </w:rPr>
      </w:pPr>
      <w:r w:rsidRPr="00010548">
        <w:rPr>
          <w:b/>
          <w:u w:val="single"/>
        </w:rPr>
        <w:t>UWAGA!</w:t>
      </w:r>
    </w:p>
    <w:p w14:paraId="40705393" w14:textId="77777777" w:rsidR="000C1B38" w:rsidRPr="00010548" w:rsidRDefault="000C1B38" w:rsidP="000C1B38">
      <w:pPr>
        <w:ind w:left="708"/>
        <w:rPr>
          <w:b/>
          <w:u w:val="single"/>
        </w:rPr>
      </w:pPr>
    </w:p>
    <w:p w14:paraId="3043035F" w14:textId="77777777" w:rsidR="000C1B38" w:rsidRPr="00010548" w:rsidRDefault="000C1B38" w:rsidP="000C1B38">
      <w:pPr>
        <w:ind w:left="708"/>
      </w:pPr>
      <w:r w:rsidRPr="00010548">
        <w:t xml:space="preserve">Opiekun bezrobotnego odbywającego staż może jednocześnie sprawować opiekę nad </w:t>
      </w:r>
      <w:r w:rsidRPr="00010548">
        <w:rPr>
          <w:b/>
          <w:u w:val="single"/>
        </w:rPr>
        <w:t xml:space="preserve">nie więcej niż 3 osobami </w:t>
      </w:r>
      <w:r w:rsidRPr="00010548">
        <w:t xml:space="preserve"> bezrobotnymi odbywającymi staż. </w:t>
      </w:r>
    </w:p>
    <w:p w14:paraId="15E52C9B" w14:textId="77777777" w:rsidR="000C1B38" w:rsidRPr="00010548" w:rsidRDefault="000C1B38" w:rsidP="000C1B38">
      <w:pPr>
        <w:ind w:left="708"/>
      </w:pPr>
      <w:r w:rsidRPr="00010548">
        <w:t xml:space="preserve">W przypadku przyjęcia na staż więcej niż 3 osób prosimy o podanie więcej niż </w:t>
      </w:r>
    </w:p>
    <w:p w14:paraId="13ECE8AA" w14:textId="77777777" w:rsidR="000C1B38" w:rsidRPr="00010548" w:rsidRDefault="000C1B38" w:rsidP="000C1B38">
      <w:pPr>
        <w:ind w:left="708"/>
      </w:pPr>
      <w:r w:rsidRPr="00010548">
        <w:t>1 opiekuna stażu.</w:t>
      </w:r>
    </w:p>
    <w:p w14:paraId="02A677A3" w14:textId="77777777" w:rsidR="000C1B38" w:rsidRPr="00010548" w:rsidRDefault="000C1B38" w:rsidP="000C1B38">
      <w:pPr>
        <w:ind w:left="708"/>
      </w:pPr>
    </w:p>
    <w:p w14:paraId="47484C55" w14:textId="77777777" w:rsidR="000C1B38" w:rsidRPr="00010548" w:rsidRDefault="000C1B38" w:rsidP="000C1B38">
      <w:pPr>
        <w:spacing w:line="360" w:lineRule="auto"/>
        <w:ind w:left="720"/>
      </w:pPr>
      <w:r w:rsidRPr="00010548">
        <w:t xml:space="preserve">a) imię i nazwisko: ……………………………………………………………………..  </w:t>
      </w:r>
    </w:p>
    <w:p w14:paraId="3BA5217D" w14:textId="77777777" w:rsidR="000C1B38" w:rsidRPr="00010548" w:rsidRDefault="000C1B38" w:rsidP="000C1B38">
      <w:pPr>
        <w:spacing w:line="360" w:lineRule="auto"/>
        <w:ind w:left="720"/>
      </w:pPr>
      <w:r w:rsidRPr="00010548">
        <w:t xml:space="preserve">    stanowisko służbowe: ……………………………………………………………</w:t>
      </w:r>
    </w:p>
    <w:p w14:paraId="49028343" w14:textId="77777777" w:rsidR="000C1B38" w:rsidRPr="00010548" w:rsidRDefault="000C1B38" w:rsidP="000C1B38">
      <w:pPr>
        <w:spacing w:line="360" w:lineRule="auto"/>
        <w:ind w:left="720"/>
      </w:pPr>
      <w:r w:rsidRPr="00010548">
        <w:t xml:space="preserve">b) imię i nazwisko: ……………………………………………………………………..  </w:t>
      </w:r>
    </w:p>
    <w:p w14:paraId="00728CCB" w14:textId="77777777" w:rsidR="000C1B38" w:rsidRPr="00010548" w:rsidRDefault="000C1B38" w:rsidP="000C1B38">
      <w:pPr>
        <w:spacing w:line="360" w:lineRule="auto"/>
        <w:ind w:left="720"/>
      </w:pPr>
      <w:r w:rsidRPr="00010548">
        <w:t xml:space="preserve">    stanowisko służbowe: ……………………………………………………………</w:t>
      </w:r>
    </w:p>
    <w:p w14:paraId="458FE6FE" w14:textId="77777777" w:rsidR="000C1B38" w:rsidRPr="00010548" w:rsidRDefault="000C1B38" w:rsidP="000C1B38">
      <w:pPr>
        <w:numPr>
          <w:ilvl w:val="0"/>
          <w:numId w:val="1"/>
        </w:numPr>
        <w:spacing w:line="360" w:lineRule="auto"/>
      </w:pPr>
      <w:r w:rsidRPr="00010548">
        <w:t>Rodzaj uzyskiwanych kwalifikacji lub umiejętności:</w:t>
      </w:r>
    </w:p>
    <w:p w14:paraId="3C9D6E4C" w14:textId="77777777" w:rsidR="000C1B38" w:rsidRPr="00010548" w:rsidRDefault="000C1B38" w:rsidP="000C1B38">
      <w:pPr>
        <w:spacing w:line="360" w:lineRule="auto"/>
        <w:ind w:left="720"/>
      </w:pPr>
      <w:r w:rsidRPr="00010548">
        <w:t>………………………………………………………………………………………</w:t>
      </w:r>
    </w:p>
    <w:p w14:paraId="7177E12D" w14:textId="4F4F2055" w:rsidR="000C1B38" w:rsidRDefault="000C1B38" w:rsidP="00EF54CA">
      <w:pPr>
        <w:numPr>
          <w:ilvl w:val="0"/>
          <w:numId w:val="1"/>
        </w:numPr>
        <w:spacing w:line="360" w:lineRule="auto"/>
      </w:pPr>
      <w:r w:rsidRPr="00010548">
        <w:t>Sposób potwierdzenia nabytych kwalifikacji lub umiejętności: …………………..</w:t>
      </w:r>
    </w:p>
    <w:p w14:paraId="2FB161E3" w14:textId="77777777" w:rsidR="00C24136" w:rsidRPr="00010548" w:rsidRDefault="00C24136" w:rsidP="00C24136">
      <w:pPr>
        <w:spacing w:line="360" w:lineRule="auto"/>
        <w:ind w:left="720"/>
      </w:pPr>
    </w:p>
    <w:p w14:paraId="1F067AF4" w14:textId="77777777" w:rsidR="000C1B38" w:rsidRPr="00010548" w:rsidRDefault="000C1B38" w:rsidP="000C1B38">
      <w:pPr>
        <w:ind w:left="708"/>
      </w:pPr>
      <w:r w:rsidRPr="00010548">
        <w:tab/>
      </w:r>
      <w:r w:rsidRPr="00010548">
        <w:tab/>
      </w:r>
      <w:r w:rsidRPr="00010548">
        <w:tab/>
      </w:r>
      <w:r w:rsidRPr="00010548">
        <w:tab/>
      </w:r>
      <w:r w:rsidRPr="00010548">
        <w:tab/>
      </w:r>
      <w:r w:rsidRPr="00010548">
        <w:tab/>
        <w:t>……………………………………………</w:t>
      </w:r>
    </w:p>
    <w:p w14:paraId="56A7A301" w14:textId="77777777" w:rsidR="000C1B38" w:rsidRPr="00010548" w:rsidRDefault="000C1B38" w:rsidP="000C1B38">
      <w:pPr>
        <w:ind w:left="708"/>
      </w:pPr>
      <w:r w:rsidRPr="00010548">
        <w:lastRenderedPageBreak/>
        <w:tab/>
      </w:r>
      <w:r w:rsidRPr="00010548">
        <w:tab/>
      </w:r>
      <w:r w:rsidRPr="00010548">
        <w:tab/>
      </w:r>
      <w:r w:rsidRPr="00010548">
        <w:tab/>
      </w:r>
      <w:r w:rsidRPr="00010548">
        <w:tab/>
      </w:r>
      <w:r w:rsidRPr="00010548">
        <w:tab/>
        <w:t xml:space="preserve"> /podpis i pieczątka imienna Organizatora/</w:t>
      </w:r>
    </w:p>
    <w:p w14:paraId="78253853" w14:textId="77777777" w:rsidR="000C1B38" w:rsidRPr="00010548" w:rsidRDefault="000C1B38" w:rsidP="000C1B38">
      <w:pPr>
        <w:rPr>
          <w:sz w:val="23"/>
          <w:szCs w:val="23"/>
        </w:rPr>
      </w:pPr>
    </w:p>
    <w:p w14:paraId="46EEB59F" w14:textId="77777777" w:rsidR="000C1B38" w:rsidRDefault="000C1B38" w:rsidP="000C1B38"/>
    <w:p w14:paraId="2490B3F5" w14:textId="77777777" w:rsidR="00010548" w:rsidRDefault="00010548" w:rsidP="000C1B38"/>
    <w:p w14:paraId="6BBFC8C1" w14:textId="77777777" w:rsidR="00010548" w:rsidRDefault="00010548" w:rsidP="000C1B38"/>
    <w:p w14:paraId="18393463" w14:textId="77777777" w:rsidR="00010548" w:rsidRDefault="00010548" w:rsidP="000C1B38"/>
    <w:p w14:paraId="1A854E67" w14:textId="77777777" w:rsidR="00010548" w:rsidRDefault="00010548" w:rsidP="000C1B38"/>
    <w:p w14:paraId="10B69ABD" w14:textId="77777777" w:rsidR="00010548" w:rsidRDefault="00010548" w:rsidP="000C1B38"/>
    <w:p w14:paraId="643ED046" w14:textId="77777777" w:rsidR="00010548" w:rsidRDefault="00010548" w:rsidP="000C1B38"/>
    <w:p w14:paraId="31794FEB" w14:textId="77777777" w:rsidR="00010548" w:rsidRDefault="00010548" w:rsidP="000C1B38"/>
    <w:p w14:paraId="32B4BD3C" w14:textId="77777777" w:rsidR="000C1B38" w:rsidRPr="00F15134" w:rsidRDefault="000C1B38" w:rsidP="000C1B38">
      <w:r w:rsidRPr="00F15134">
        <w:t>…………………………………………</w:t>
      </w:r>
    </w:p>
    <w:p w14:paraId="5ACC77DE" w14:textId="77777777" w:rsidR="000C1B38" w:rsidRPr="00F15134" w:rsidRDefault="000C1B38" w:rsidP="000C1B38">
      <w:pPr>
        <w:rPr>
          <w:sz w:val="20"/>
          <w:szCs w:val="20"/>
        </w:rPr>
      </w:pPr>
      <w:r w:rsidRPr="00F15134">
        <w:rPr>
          <w:sz w:val="20"/>
          <w:szCs w:val="20"/>
        </w:rPr>
        <w:t xml:space="preserve">             Nazwa Organizatora</w:t>
      </w:r>
    </w:p>
    <w:p w14:paraId="711F6E04" w14:textId="77777777" w:rsidR="000C1B38" w:rsidRPr="00F15134" w:rsidRDefault="000C1B38" w:rsidP="000C1B38">
      <w:pPr>
        <w:rPr>
          <w:sz w:val="20"/>
          <w:szCs w:val="20"/>
        </w:rPr>
      </w:pPr>
    </w:p>
    <w:p w14:paraId="5DCC7EA5" w14:textId="77777777" w:rsidR="000C1B38" w:rsidRPr="00F15134" w:rsidRDefault="000C1B38" w:rsidP="000C1B38">
      <w:pPr>
        <w:rPr>
          <w:sz w:val="20"/>
          <w:szCs w:val="20"/>
        </w:rPr>
      </w:pPr>
    </w:p>
    <w:p w14:paraId="09236F10" w14:textId="77777777" w:rsidR="000C1B38" w:rsidRPr="00F15134" w:rsidRDefault="000C1B38" w:rsidP="000C1B38">
      <w:pPr>
        <w:rPr>
          <w:sz w:val="20"/>
          <w:szCs w:val="20"/>
        </w:rPr>
      </w:pPr>
    </w:p>
    <w:p w14:paraId="2F687A9A" w14:textId="77777777" w:rsidR="000C1B38" w:rsidRPr="00F15134" w:rsidRDefault="000C1B38" w:rsidP="000C1B38">
      <w:pPr>
        <w:rPr>
          <w:sz w:val="20"/>
          <w:szCs w:val="20"/>
        </w:rPr>
      </w:pPr>
      <w:r w:rsidRPr="00F15134">
        <w:t>…………………………………………</w:t>
      </w:r>
    </w:p>
    <w:p w14:paraId="56342BDA" w14:textId="77777777" w:rsidR="000C1B38" w:rsidRPr="00F15134" w:rsidRDefault="000C1B38" w:rsidP="000C1B38">
      <w:pPr>
        <w:rPr>
          <w:sz w:val="20"/>
          <w:szCs w:val="20"/>
        </w:rPr>
      </w:pPr>
      <w:r w:rsidRPr="00F15134">
        <w:rPr>
          <w:sz w:val="20"/>
          <w:szCs w:val="20"/>
        </w:rPr>
        <w:t xml:space="preserve">             Adres Organizatora</w:t>
      </w:r>
    </w:p>
    <w:p w14:paraId="2A833618" w14:textId="77777777" w:rsidR="000C1B38" w:rsidRPr="00F15134" w:rsidRDefault="000C1B38" w:rsidP="000C1B38">
      <w:pPr>
        <w:rPr>
          <w:sz w:val="20"/>
          <w:szCs w:val="20"/>
        </w:rPr>
      </w:pPr>
    </w:p>
    <w:p w14:paraId="06BEFFC7" w14:textId="77777777" w:rsidR="000C1B38" w:rsidRPr="00F15134" w:rsidRDefault="000C1B38" w:rsidP="000C1B38">
      <w:pPr>
        <w:rPr>
          <w:sz w:val="20"/>
          <w:szCs w:val="20"/>
        </w:rPr>
      </w:pPr>
    </w:p>
    <w:p w14:paraId="68672C97" w14:textId="77777777" w:rsidR="000C1B38" w:rsidRPr="00F15134" w:rsidRDefault="000C1B38" w:rsidP="000C1B38">
      <w:pPr>
        <w:rPr>
          <w:sz w:val="20"/>
          <w:szCs w:val="20"/>
        </w:rPr>
      </w:pPr>
    </w:p>
    <w:p w14:paraId="592678A4" w14:textId="77777777" w:rsidR="000C1B38" w:rsidRPr="00F15134" w:rsidRDefault="000C1B38" w:rsidP="000C1B38">
      <w:pPr>
        <w:rPr>
          <w:sz w:val="20"/>
          <w:szCs w:val="20"/>
        </w:rPr>
      </w:pPr>
    </w:p>
    <w:p w14:paraId="33EF18F9" w14:textId="77777777" w:rsidR="000C1B38" w:rsidRPr="00F15134" w:rsidRDefault="000C1B38" w:rsidP="000C1B38">
      <w:pPr>
        <w:spacing w:line="360" w:lineRule="auto"/>
        <w:jc w:val="both"/>
        <w:rPr>
          <w:b/>
        </w:rPr>
      </w:pPr>
      <w:r w:rsidRPr="00F15134">
        <w:rPr>
          <w:sz w:val="20"/>
          <w:szCs w:val="20"/>
        </w:rPr>
        <w:tab/>
      </w:r>
      <w:r w:rsidRPr="00F15134">
        <w:rPr>
          <w:b/>
        </w:rPr>
        <w:t xml:space="preserve">Uprzedzony, że składanie nieprawdziwych oświadczeń spowoduje negatywne skutki prawne wynikające z przepisów prawa art. 233 kodeksu karnego oświadczam, </w:t>
      </w:r>
      <w:r w:rsidRPr="00F15134">
        <w:rPr>
          <w:b/>
        </w:rPr>
        <w:br/>
        <w:t>że w dniu złożenia wniosku o odbywanie stażu :</w:t>
      </w:r>
    </w:p>
    <w:p w14:paraId="769DE9C9" w14:textId="77777777" w:rsidR="000C1B38" w:rsidRPr="00F15134" w:rsidRDefault="000C1B38" w:rsidP="000C1B38">
      <w:pPr>
        <w:rPr>
          <w:b/>
        </w:rPr>
      </w:pPr>
    </w:p>
    <w:p w14:paraId="231EC25A" w14:textId="77777777" w:rsidR="000C1B38" w:rsidRPr="00F15134" w:rsidRDefault="000C1B38" w:rsidP="000C1B38">
      <w:pPr>
        <w:numPr>
          <w:ilvl w:val="0"/>
          <w:numId w:val="6"/>
        </w:numPr>
        <w:jc w:val="both"/>
        <w:rPr>
          <w:b/>
        </w:rPr>
      </w:pPr>
      <w:r w:rsidRPr="00F15134">
        <w:rPr>
          <w:b/>
        </w:rPr>
        <w:t>nie zalegam / zalegam</w:t>
      </w:r>
      <w:r w:rsidRPr="00F15134">
        <w:t xml:space="preserve"> * z wypłacaniem w terminie wynagrodzeń pracownikom </w:t>
      </w:r>
      <w:r w:rsidRPr="00F15134">
        <w:br/>
        <w:t>oraz z opłacaniem w terminie składek na ubezpieczenie społeczne, zdrowotne, Fundusz Pracy oraz Fundusz Gwarantowanych Świadczeń Pracowniczych;</w:t>
      </w:r>
    </w:p>
    <w:p w14:paraId="6E12B3C2" w14:textId="77777777" w:rsidR="000C1B38" w:rsidRPr="00F15134" w:rsidRDefault="000C1B38" w:rsidP="000C1B38">
      <w:pPr>
        <w:ind w:left="360"/>
        <w:jc w:val="both"/>
        <w:rPr>
          <w:b/>
        </w:rPr>
      </w:pPr>
    </w:p>
    <w:p w14:paraId="5E871B1A" w14:textId="77777777" w:rsidR="000C1B38" w:rsidRPr="00F15134" w:rsidRDefault="000C1B38" w:rsidP="000C1B38">
      <w:pPr>
        <w:numPr>
          <w:ilvl w:val="0"/>
          <w:numId w:val="6"/>
        </w:numPr>
        <w:jc w:val="both"/>
        <w:rPr>
          <w:b/>
        </w:rPr>
      </w:pPr>
      <w:r w:rsidRPr="00F15134">
        <w:rPr>
          <w:b/>
        </w:rPr>
        <w:t>nie zalegam / zalegam</w:t>
      </w:r>
      <w:r w:rsidRPr="00F15134">
        <w:t>* w dniu złożenia wniosku z opłacaniem w terminie innych danin publicznych;</w:t>
      </w:r>
    </w:p>
    <w:p w14:paraId="00279794" w14:textId="77777777" w:rsidR="000C1B38" w:rsidRPr="00F15134" w:rsidRDefault="000C1B38" w:rsidP="000C1B38">
      <w:pPr>
        <w:jc w:val="both"/>
        <w:rPr>
          <w:b/>
        </w:rPr>
      </w:pPr>
    </w:p>
    <w:p w14:paraId="09EEC829" w14:textId="77777777" w:rsidR="000C1B38" w:rsidRPr="00F15134" w:rsidRDefault="000C1B38" w:rsidP="000C1B38">
      <w:pPr>
        <w:ind w:left="360"/>
        <w:jc w:val="both"/>
        <w:rPr>
          <w:b/>
        </w:rPr>
      </w:pPr>
    </w:p>
    <w:p w14:paraId="288173A3" w14:textId="77777777" w:rsidR="000C1B38" w:rsidRPr="00F15134" w:rsidRDefault="000C1B38" w:rsidP="000C1B38">
      <w:pPr>
        <w:numPr>
          <w:ilvl w:val="0"/>
          <w:numId w:val="6"/>
        </w:numPr>
        <w:jc w:val="both"/>
        <w:rPr>
          <w:b/>
        </w:rPr>
      </w:pPr>
      <w:r w:rsidRPr="00F15134">
        <w:rPr>
          <w:b/>
        </w:rPr>
        <w:t>nie toczy się / toczy się</w:t>
      </w:r>
      <w:r w:rsidRPr="00F15134">
        <w:t>* w stosunku do podmiotu postępowania upadłościowe</w:t>
      </w:r>
      <w:r w:rsidRPr="00F15134">
        <w:br/>
        <w:t xml:space="preserve"> i nie został zgłoszony wniosek o likwidację;</w:t>
      </w:r>
    </w:p>
    <w:p w14:paraId="093DF28D" w14:textId="77777777" w:rsidR="000C1B38" w:rsidRPr="00F15134" w:rsidRDefault="000C1B38" w:rsidP="000C1B38">
      <w:pPr>
        <w:ind w:left="360"/>
        <w:rPr>
          <w:b/>
        </w:rPr>
      </w:pPr>
    </w:p>
    <w:p w14:paraId="288EB43F" w14:textId="77777777" w:rsidR="000C1B38" w:rsidRPr="00F15134" w:rsidRDefault="000C1B38" w:rsidP="000C1B38">
      <w:pPr>
        <w:ind w:left="360"/>
        <w:rPr>
          <w:b/>
        </w:rPr>
      </w:pPr>
    </w:p>
    <w:p w14:paraId="05A5ACBE" w14:textId="77777777" w:rsidR="000C1B38" w:rsidRPr="00F15134" w:rsidRDefault="000C1B38" w:rsidP="000C1B38">
      <w:pPr>
        <w:ind w:left="360"/>
        <w:rPr>
          <w:b/>
        </w:rPr>
      </w:pPr>
    </w:p>
    <w:p w14:paraId="3FE0BAAB" w14:textId="77777777" w:rsidR="000C1B38" w:rsidRPr="00F15134" w:rsidRDefault="000C1B38" w:rsidP="000C1B38">
      <w:pPr>
        <w:ind w:left="360"/>
        <w:rPr>
          <w:b/>
        </w:rPr>
      </w:pPr>
    </w:p>
    <w:p w14:paraId="2B6618D0" w14:textId="77777777" w:rsidR="000C1B38" w:rsidRPr="00F15134" w:rsidRDefault="000C1B38" w:rsidP="000C1B38">
      <w:pPr>
        <w:ind w:left="360"/>
        <w:rPr>
          <w:b/>
        </w:rPr>
      </w:pPr>
    </w:p>
    <w:p w14:paraId="06D2A7E7" w14:textId="77777777" w:rsidR="000C1B38" w:rsidRPr="00F15134" w:rsidRDefault="000C1B38" w:rsidP="000C1B38">
      <w:pPr>
        <w:ind w:left="360"/>
        <w:rPr>
          <w:b/>
        </w:rPr>
      </w:pPr>
    </w:p>
    <w:p w14:paraId="5A7FEF34" w14:textId="77777777" w:rsidR="000C1B38" w:rsidRPr="00F15134" w:rsidRDefault="000C1B38" w:rsidP="000C1B38">
      <w:pPr>
        <w:rPr>
          <w:b/>
        </w:rPr>
      </w:pPr>
    </w:p>
    <w:p w14:paraId="7908971F" w14:textId="77777777" w:rsidR="000C1B38" w:rsidRPr="00F15134" w:rsidRDefault="000C1B38" w:rsidP="000C1B38">
      <w:pPr>
        <w:ind w:left="360"/>
        <w:rPr>
          <w:b/>
        </w:rPr>
      </w:pPr>
    </w:p>
    <w:p w14:paraId="599A7C6B" w14:textId="77777777" w:rsidR="000C1B38" w:rsidRPr="00F15134" w:rsidRDefault="000C1B38" w:rsidP="000C1B38">
      <w:pPr>
        <w:ind w:left="360"/>
      </w:pPr>
      <w:r w:rsidRPr="00F15134">
        <w:t>……………………………………..                               ……………………………………</w:t>
      </w:r>
    </w:p>
    <w:p w14:paraId="16A3EDF7" w14:textId="77777777" w:rsidR="000C1B38" w:rsidRPr="00F15134" w:rsidRDefault="000C1B38" w:rsidP="000C1B38">
      <w:pPr>
        <w:rPr>
          <w:sz w:val="20"/>
          <w:szCs w:val="20"/>
        </w:rPr>
      </w:pPr>
      <w:r w:rsidRPr="00F15134">
        <w:rPr>
          <w:sz w:val="20"/>
          <w:szCs w:val="20"/>
        </w:rPr>
        <w:t xml:space="preserve">                  Data, podpis i pieczątka Organizatora                                         podpis i pieczątka pracownika urzędu</w:t>
      </w:r>
    </w:p>
    <w:p w14:paraId="29ECCF15" w14:textId="77777777" w:rsidR="000C1B38" w:rsidRPr="00F15134" w:rsidRDefault="000C1B38" w:rsidP="000C1B38">
      <w:pPr>
        <w:rPr>
          <w:sz w:val="20"/>
          <w:szCs w:val="20"/>
        </w:rPr>
      </w:pPr>
    </w:p>
    <w:p w14:paraId="77D6C9C7" w14:textId="77777777" w:rsidR="004460E0" w:rsidRDefault="004460E0" w:rsidP="000C1B38">
      <w:pPr>
        <w:rPr>
          <w:sz w:val="20"/>
          <w:szCs w:val="20"/>
        </w:rPr>
      </w:pPr>
    </w:p>
    <w:p w14:paraId="54147D0C" w14:textId="77777777" w:rsidR="004460E0" w:rsidRDefault="004460E0" w:rsidP="000C1B38">
      <w:pPr>
        <w:rPr>
          <w:sz w:val="20"/>
          <w:szCs w:val="20"/>
        </w:rPr>
      </w:pPr>
    </w:p>
    <w:p w14:paraId="04CB794C" w14:textId="77777777" w:rsidR="004460E0" w:rsidRPr="00F15134" w:rsidRDefault="004460E0" w:rsidP="000C1B38">
      <w:pPr>
        <w:rPr>
          <w:sz w:val="20"/>
          <w:szCs w:val="20"/>
        </w:rPr>
      </w:pPr>
    </w:p>
    <w:p w14:paraId="66C207B2" w14:textId="77777777" w:rsidR="000C1B38" w:rsidRPr="00F15134" w:rsidRDefault="000C1B38" w:rsidP="000C1B38">
      <w:pPr>
        <w:rPr>
          <w:sz w:val="20"/>
          <w:szCs w:val="20"/>
        </w:rPr>
      </w:pPr>
    </w:p>
    <w:p w14:paraId="3CAE17CC" w14:textId="77777777" w:rsidR="000C1B38" w:rsidRPr="00F15134" w:rsidRDefault="000C1B38" w:rsidP="000C1B38">
      <w:pPr>
        <w:rPr>
          <w:sz w:val="20"/>
          <w:szCs w:val="20"/>
        </w:rPr>
      </w:pPr>
    </w:p>
    <w:p w14:paraId="7DD3C8AB" w14:textId="77777777" w:rsidR="000C1B38" w:rsidRPr="00F15134" w:rsidRDefault="000C1B38" w:rsidP="000C1B38">
      <w:pPr>
        <w:rPr>
          <w:sz w:val="20"/>
          <w:szCs w:val="20"/>
        </w:rPr>
      </w:pPr>
    </w:p>
    <w:p w14:paraId="556843D5" w14:textId="15884491" w:rsidR="000C1B38" w:rsidRPr="00D87D13" w:rsidRDefault="000C1B38" w:rsidP="000C1B38">
      <w:pPr>
        <w:numPr>
          <w:ilvl w:val="0"/>
          <w:numId w:val="2"/>
        </w:numPr>
        <w:rPr>
          <w:rFonts w:ascii="Calibri" w:hAnsi="Calibri"/>
          <w:b/>
          <w:i/>
          <w:sz w:val="18"/>
          <w:szCs w:val="18"/>
        </w:rPr>
      </w:pPr>
      <w:r w:rsidRPr="00416327">
        <w:rPr>
          <w:sz w:val="20"/>
          <w:szCs w:val="20"/>
        </w:rPr>
        <w:lastRenderedPageBreak/>
        <w:t>niepotrzebne skreślić</w:t>
      </w:r>
    </w:p>
    <w:p w14:paraId="7453031C" w14:textId="77777777" w:rsidR="00010548" w:rsidRDefault="00010548" w:rsidP="000C1B38">
      <w:pPr>
        <w:ind w:left="-540"/>
        <w:jc w:val="center"/>
        <w:rPr>
          <w:rFonts w:ascii="Calibri" w:hAnsi="Calibri"/>
          <w:b/>
          <w:sz w:val="16"/>
          <w:szCs w:val="16"/>
        </w:rPr>
      </w:pPr>
    </w:p>
    <w:p w14:paraId="5E2E9217" w14:textId="2E2FA17D" w:rsidR="000C1B38" w:rsidRPr="00C71D57" w:rsidRDefault="000C1B38" w:rsidP="000C1B38">
      <w:pPr>
        <w:ind w:left="-540"/>
        <w:jc w:val="center"/>
        <w:rPr>
          <w:rFonts w:ascii="Calibri" w:hAnsi="Calibri"/>
          <w:b/>
          <w:sz w:val="16"/>
          <w:szCs w:val="16"/>
        </w:rPr>
      </w:pPr>
      <w:r w:rsidRPr="00C71D57">
        <w:rPr>
          <w:rFonts w:ascii="Calibri" w:hAnsi="Calibri"/>
          <w:b/>
          <w:sz w:val="16"/>
          <w:szCs w:val="16"/>
        </w:rPr>
        <w:t>ZGŁOSZENIE KRAJOWEJ OFERTY PRACY/</w:t>
      </w:r>
    </w:p>
    <w:p w14:paraId="3BA77165" w14:textId="77777777" w:rsidR="000C1B38" w:rsidRPr="00C71D57" w:rsidRDefault="000C1B38" w:rsidP="000C1B38">
      <w:pPr>
        <w:ind w:left="-540"/>
        <w:jc w:val="center"/>
        <w:rPr>
          <w:rFonts w:ascii="Calibri" w:hAnsi="Calibri"/>
          <w:b/>
          <w:sz w:val="16"/>
          <w:szCs w:val="16"/>
        </w:rPr>
      </w:pPr>
      <w:r w:rsidRPr="00C71D57">
        <w:rPr>
          <w:rFonts w:ascii="Calibri" w:hAnsi="Calibri"/>
          <w:b/>
          <w:sz w:val="16"/>
          <w:szCs w:val="16"/>
        </w:rPr>
        <w:t>ZGŁOSZENIE OFERTY PRACY DLA OBYWATELI EOG*</w:t>
      </w:r>
    </w:p>
    <w:p w14:paraId="21B5FEE5" w14:textId="77777777" w:rsidR="000C1B38" w:rsidRPr="00F50784" w:rsidRDefault="000C1B38" w:rsidP="000C1B38">
      <w:pPr>
        <w:ind w:left="-284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40FD8" wp14:editId="55C0C0E3">
                <wp:simplePos x="0" y="0"/>
                <wp:positionH relativeFrom="column">
                  <wp:posOffset>3850005</wp:posOffset>
                </wp:positionH>
                <wp:positionV relativeFrom="paragraph">
                  <wp:posOffset>48895</wp:posOffset>
                </wp:positionV>
                <wp:extent cx="86360" cy="93345"/>
                <wp:effectExtent l="6985" t="8255" r="11430" b="12700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E6FD" id="Prostokąt 33" o:spid="_x0000_s1026" style="position:absolute;margin-left:303.15pt;margin-top:3.85pt;width:6.8pt;height: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"/>
            </w:pict>
          </mc:Fallback>
        </mc:AlternateContent>
      </w:r>
      <w:r>
        <w:rPr>
          <w:rFonts w:ascii="Calibri" w:hAnsi="Calibri"/>
          <w:b/>
          <w:sz w:val="18"/>
          <w:szCs w:val="18"/>
        </w:rPr>
        <w:t>Oferta:</w:t>
      </w:r>
      <w:r>
        <w:rPr>
          <w:rFonts w:ascii="Calibri" w:hAnsi="Calibri"/>
          <w:b/>
          <w:sz w:val="18"/>
          <w:szCs w:val="18"/>
        </w:rPr>
        <w:tab/>
      </w:r>
      <w:r w:rsidRPr="00F50784">
        <w:rPr>
          <w:rFonts w:ascii="Calibri" w:hAnsi="Calibri"/>
          <w:b/>
          <w:sz w:val="16"/>
          <w:szCs w:val="18"/>
        </w:rPr>
        <w:t xml:space="preserve">- </w:t>
      </w:r>
      <w:r w:rsidRPr="00F50784">
        <w:rPr>
          <w:rFonts w:ascii="Calibri" w:hAnsi="Calibri"/>
          <w:sz w:val="16"/>
          <w:szCs w:val="18"/>
        </w:rPr>
        <w:t>otwarta</w:t>
      </w:r>
      <w:r w:rsidRPr="00F50784">
        <w:rPr>
          <w:rFonts w:ascii="Calibri" w:hAnsi="Calibri"/>
          <w:b/>
          <w:sz w:val="16"/>
          <w:szCs w:val="18"/>
        </w:rPr>
        <w:t xml:space="preserve">  </w:t>
      </w:r>
      <w:r w:rsidRPr="00F50784">
        <w:rPr>
          <w:rFonts w:ascii="Calibri" w:hAnsi="Calibri"/>
          <w:sz w:val="16"/>
          <w:szCs w:val="18"/>
        </w:rPr>
        <w:t>zawierająca dane umożliwiające identyfikację pracodawcy</w:t>
      </w:r>
    </w:p>
    <w:p w14:paraId="5E004A71" w14:textId="77777777" w:rsidR="000C1B38" w:rsidRPr="000F5043" w:rsidRDefault="000C1B38" w:rsidP="000C1B38">
      <w:pPr>
        <w:ind w:left="-284" w:firstLine="99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4A233" wp14:editId="52BF6148">
                <wp:simplePos x="0" y="0"/>
                <wp:positionH relativeFrom="column">
                  <wp:posOffset>3850005</wp:posOffset>
                </wp:positionH>
                <wp:positionV relativeFrom="paragraph">
                  <wp:posOffset>26670</wp:posOffset>
                </wp:positionV>
                <wp:extent cx="86360" cy="93345"/>
                <wp:effectExtent l="6985" t="10795" r="11430" b="1016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6F775" id="Prostokąt 32" o:spid="_x0000_s1026" style="position:absolute;margin-left:303.15pt;margin-top:2.1pt;width:6.8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"/>
            </w:pict>
          </mc:Fallback>
        </mc:AlternateContent>
      </w:r>
      <w:r w:rsidRPr="00F50784">
        <w:rPr>
          <w:rFonts w:ascii="Calibri" w:hAnsi="Calibri"/>
          <w:b/>
          <w:sz w:val="16"/>
          <w:szCs w:val="18"/>
        </w:rPr>
        <w:t xml:space="preserve">- </w:t>
      </w:r>
      <w:r w:rsidRPr="00F50784">
        <w:rPr>
          <w:rFonts w:ascii="Calibri" w:hAnsi="Calibri"/>
          <w:sz w:val="16"/>
          <w:szCs w:val="18"/>
        </w:rPr>
        <w:t>zamknięta</w:t>
      </w:r>
      <w:r w:rsidRPr="00F50784">
        <w:rPr>
          <w:rFonts w:ascii="Calibri" w:hAnsi="Calibri"/>
          <w:b/>
          <w:sz w:val="16"/>
          <w:szCs w:val="18"/>
        </w:rPr>
        <w:t xml:space="preserve"> </w:t>
      </w:r>
      <w:r w:rsidRPr="00F50784">
        <w:rPr>
          <w:rFonts w:ascii="Calibri" w:hAnsi="Calibri"/>
          <w:sz w:val="16"/>
          <w:szCs w:val="18"/>
        </w:rPr>
        <w:t>niezawierająca danych umożliwiających identyfikację pracodawcy</w:t>
      </w:r>
    </w:p>
    <w:p w14:paraId="4C34B42E" w14:textId="3333AAFF" w:rsidR="000C1B38" w:rsidRPr="00BD6630" w:rsidRDefault="007870B2" w:rsidP="007870B2">
      <w:pPr>
        <w:ind w:left="5664" w:right="-830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6"/>
          <w:szCs w:val="18"/>
          <w:lang w:eastAsia="en-US"/>
        </w:rPr>
        <w:t xml:space="preserve">               </w:t>
      </w:r>
      <w:r w:rsidR="000C1B38" w:rsidRPr="00BE7354">
        <w:rPr>
          <w:rFonts w:ascii="Calibri" w:eastAsia="Calibri" w:hAnsi="Calibri"/>
          <w:b/>
          <w:sz w:val="16"/>
          <w:szCs w:val="18"/>
          <w:lang w:eastAsia="en-US"/>
        </w:rPr>
        <w:t>Oferta ważna od</w:t>
      </w:r>
      <w:r w:rsidR="000C1B38" w:rsidRPr="00BE7354">
        <w:rPr>
          <w:rFonts w:ascii="Calibri" w:eastAsia="Calibri" w:hAnsi="Calibri"/>
          <w:sz w:val="16"/>
          <w:szCs w:val="18"/>
          <w:lang w:eastAsia="en-US"/>
        </w:rPr>
        <w:t>……….……………………</w:t>
      </w:r>
      <w:r w:rsidR="000C1B38" w:rsidRPr="00BE7354">
        <w:rPr>
          <w:rFonts w:ascii="Calibri" w:eastAsia="Calibri" w:hAnsi="Calibri"/>
          <w:b/>
          <w:sz w:val="16"/>
          <w:szCs w:val="18"/>
          <w:lang w:eastAsia="en-US"/>
        </w:rPr>
        <w:t>do</w:t>
      </w:r>
      <w:r w:rsidR="000C1B38" w:rsidRPr="00BE7354">
        <w:rPr>
          <w:rFonts w:ascii="Calibri" w:eastAsia="Calibri" w:hAnsi="Calibri"/>
          <w:sz w:val="16"/>
          <w:szCs w:val="18"/>
          <w:lang w:eastAsia="en-US"/>
        </w:rPr>
        <w:t>…….….………………..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8"/>
        <w:gridCol w:w="6"/>
        <w:gridCol w:w="2247"/>
        <w:gridCol w:w="10"/>
        <w:gridCol w:w="3674"/>
        <w:gridCol w:w="969"/>
        <w:gridCol w:w="15"/>
        <w:gridCol w:w="1423"/>
      </w:tblGrid>
      <w:tr w:rsidR="000C1B38" w:rsidRPr="00FF75F4" w14:paraId="6B905854" w14:textId="77777777" w:rsidTr="000C1B38">
        <w:trPr>
          <w:trHeight w:val="160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CF12E77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I Dane dotyczące pracodawcy krajowego:</w:t>
            </w:r>
          </w:p>
        </w:tc>
      </w:tr>
      <w:tr w:rsidR="000C1B38" w:rsidRPr="00FF75F4" w14:paraId="32812994" w14:textId="77777777" w:rsidTr="00970BBC">
        <w:trPr>
          <w:trHeight w:val="478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8B3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1. Nazwa pracodawcy</w:t>
            </w:r>
          </w:p>
          <w:p w14:paraId="6C7DE09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65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027C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2.Adres pracodawcy:</w:t>
            </w:r>
          </w:p>
          <w:p w14:paraId="7E520BCF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Ulica……………………………………………………………………………………..</w:t>
            </w:r>
          </w:p>
          <w:p w14:paraId="2C9C1051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Kod pocztowy…………………..Miejscowość………………………………</w:t>
            </w:r>
          </w:p>
          <w:p w14:paraId="7A2AC0AC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Telefon……………………………..Faks/e-mail……………………………….</w:t>
            </w:r>
          </w:p>
          <w:p w14:paraId="552E911A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Strona internetowa………………………………………………………………</w:t>
            </w:r>
          </w:p>
          <w:p w14:paraId="76816DC8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8.Dane pracodawcy lub osoby wskazanej przez pracodawcę:</w:t>
            </w:r>
          </w:p>
          <w:p w14:paraId="5E5D7B9A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Nazwisko i imię…………………..……..………………………………………</w:t>
            </w:r>
          </w:p>
          <w:p w14:paraId="435BBD27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Stanowisko…………………………………………………………………………</w:t>
            </w:r>
          </w:p>
          <w:p w14:paraId="317464D3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Telefon/e-mail………………………………………….……..…………………..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BC75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 xml:space="preserve">3.Preferowana forma kontaktu </w:t>
            </w:r>
          </w:p>
          <w:p w14:paraId="6FE6AB1E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z PUP:</w:t>
            </w:r>
          </w:p>
          <w:p w14:paraId="7F3F9D33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telefoniczna</w:t>
            </w:r>
          </w:p>
          <w:p w14:paraId="467E9EBE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2) osobista</w:t>
            </w:r>
          </w:p>
          <w:p w14:paraId="029CCA8D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3) pisemna</w:t>
            </w:r>
          </w:p>
          <w:p w14:paraId="5413296F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4) e-mailowa</w:t>
            </w:r>
          </w:p>
          <w:p w14:paraId="7E297997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5) inna…………….</w:t>
            </w:r>
          </w:p>
          <w:p w14:paraId="182A86C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FF75F4" w14:paraId="6CAF5A06" w14:textId="77777777" w:rsidTr="00970BBC">
        <w:trPr>
          <w:trHeight w:val="375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4EFD4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4. Numer NIP</w:t>
            </w:r>
          </w:p>
          <w:p w14:paraId="4411626B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…………………………………......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F98ADF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5. Numer REGON</w:t>
            </w:r>
          </w:p>
          <w:p w14:paraId="25516B5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465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031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17B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FF75F4" w14:paraId="079DCCBC" w14:textId="77777777" w:rsidTr="000C1B38">
        <w:trPr>
          <w:trHeight w:val="659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76D1" w14:textId="77777777" w:rsidR="000C1B38" w:rsidRPr="003E0F6B" w:rsidRDefault="000C1B38" w:rsidP="00970BBC">
            <w:pPr>
              <w:pStyle w:val="msonormalcxspmiddle"/>
              <w:spacing w:after="0" w:afterAutospacing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6. Podstawowy rodzaj działalności wg PKD</w:t>
            </w:r>
          </w:p>
          <w:p w14:paraId="6B63F349" w14:textId="77777777" w:rsidR="000C1B38" w:rsidRPr="003E0F6B" w:rsidRDefault="000C1B38" w:rsidP="00970BBC">
            <w:pPr>
              <w:pStyle w:val="msonormalcxspmiddle"/>
              <w:spacing w:after="0" w:afterAutospacing="0"/>
              <w:contextualSpacing/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1CAB" w14:textId="77777777" w:rsidR="000C1B38" w:rsidRPr="003E0F6B" w:rsidRDefault="000C1B38" w:rsidP="00970BBC">
            <w:pPr>
              <w:pStyle w:val="msonormalcxspmiddle"/>
              <w:spacing w:before="0" w:beforeAutospacing="0" w:after="0" w:afterAutospacing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7</w:t>
            </w:r>
            <w:r w:rsidRPr="003E0F6B">
              <w:rPr>
                <w:rFonts w:ascii="Calibri" w:hAnsi="Calibri"/>
                <w:b/>
                <w:vanish/>
                <w:sz w:val="16"/>
                <w:szCs w:val="16"/>
              </w:rPr>
              <w:t xml:space="preserve">1.GI (wypełnia urząd)j oferty pracyierowane                                                                                    </w:t>
            </w:r>
            <w:r w:rsidRPr="003E0F6B">
              <w:rPr>
                <w:rFonts w:ascii="Calibri" w:hAnsi="Calibri"/>
                <w:b/>
                <w:sz w:val="16"/>
                <w:szCs w:val="16"/>
              </w:rPr>
              <w:t>.Pracodawca jest agencją zatrudnienia:</w:t>
            </w:r>
          </w:p>
          <w:p w14:paraId="654DD4B7" w14:textId="77777777" w:rsidR="000C1B38" w:rsidRPr="003E0F6B" w:rsidRDefault="000C1B38" w:rsidP="00970BBC">
            <w:pPr>
              <w:pStyle w:val="msonormalcxspmiddle"/>
              <w:spacing w:before="0" w:beforeAutospacing="0" w:after="0" w:afterAutospacing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2)  NIE</w:t>
            </w:r>
          </w:p>
          <w:p w14:paraId="75E64F69" w14:textId="77777777" w:rsidR="000C1B38" w:rsidRPr="003E0F6B" w:rsidRDefault="000C1B38" w:rsidP="00970BBC">
            <w:pPr>
              <w:pStyle w:val="msonormalcxspmiddle"/>
              <w:spacing w:before="0" w:beforeAutospacing="0" w:after="0" w:afterAutospacing="0"/>
              <w:contextualSpacing/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Jeśli tak nr KRAZ……………..</w:t>
            </w:r>
          </w:p>
        </w:tc>
        <w:tc>
          <w:tcPr>
            <w:tcW w:w="465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74AB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91F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FF75F4" w14:paraId="066231DB" w14:textId="77777777" w:rsidTr="00970BBC">
        <w:trPr>
          <w:trHeight w:val="1354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40284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9.Forma prawna prowadzonej działalności:</w:t>
            </w:r>
          </w:p>
          <w:p w14:paraId="39A160F7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spółka prawa cywilnego</w:t>
            </w:r>
          </w:p>
          <w:p w14:paraId="7F11A37E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 xml:space="preserve">2)spółka prawa handlowego </w:t>
            </w:r>
          </w:p>
          <w:p w14:paraId="62BA08B7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3)działalność gospodarcza</w:t>
            </w:r>
          </w:p>
          <w:p w14:paraId="15ED3CB5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4)jednostka państwowa</w:t>
            </w:r>
          </w:p>
          <w:p w14:paraId="493EB8A1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5) inne ………………………………….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E045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10.Liczba zatrudnionych pracowników:</w:t>
            </w:r>
          </w:p>
          <w:p w14:paraId="0ED15A23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……………………………………..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A47E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11.Czy w okresie 365 dni przed dniem zgłoszenia oferty pracy pracodawca:</w:t>
            </w:r>
          </w:p>
          <w:p w14:paraId="72623CF4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- został ukarany lub skazany prawomocnym wyrokiem za naruszenie przepisów</w:t>
            </w:r>
          </w:p>
          <w:p w14:paraId="3DC94BE9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 xml:space="preserve">  prawa pracy</w:t>
            </w:r>
          </w:p>
          <w:p w14:paraId="6E71F971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 xml:space="preserve">   1) TAK       2) NIE</w:t>
            </w:r>
          </w:p>
          <w:p w14:paraId="257B4F0D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- jest objęty postępowaniem dotyczącym naruszania przepisów prawa pracy</w:t>
            </w:r>
          </w:p>
          <w:p w14:paraId="069467E3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 xml:space="preserve">   1) TAK       2) NIE</w:t>
            </w:r>
          </w:p>
        </w:tc>
      </w:tr>
      <w:tr w:rsidR="000C1B38" w:rsidRPr="00FF75F4" w14:paraId="4C393957" w14:textId="77777777" w:rsidTr="007870B2">
        <w:trPr>
          <w:trHeight w:val="70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F4F7E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II Dane dotyczące zgłaszanego miejsca pracy:</w:t>
            </w:r>
          </w:p>
        </w:tc>
      </w:tr>
      <w:tr w:rsidR="000C1B38" w:rsidRPr="00FF75F4" w14:paraId="70A0B0A2" w14:textId="77777777" w:rsidTr="000C1B38">
        <w:trPr>
          <w:trHeight w:val="281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98AA9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12.Nazwa zawodu:</w:t>
            </w:r>
          </w:p>
          <w:p w14:paraId="68294544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…………………………………………….</w:t>
            </w:r>
          </w:p>
          <w:p w14:paraId="125333A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0B87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13.Nazwa stanowiska:</w:t>
            </w:r>
          </w:p>
          <w:p w14:paraId="0CB0FCC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3E9A" w14:textId="23C72694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14. Ogólny zakres obowiązków</w:t>
            </w:r>
            <w:r w:rsidRPr="003E0F6B">
              <w:rPr>
                <w:rFonts w:ascii="Calibri" w:hAnsi="Calibri"/>
                <w:sz w:val="16"/>
                <w:szCs w:val="16"/>
              </w:rPr>
              <w:t>:………………………………………………………………………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………………..</w:t>
            </w:r>
          </w:p>
          <w:p w14:paraId="1B719CFF" w14:textId="3E0BF033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</w:t>
            </w:r>
          </w:p>
        </w:tc>
      </w:tr>
      <w:tr w:rsidR="000C1B38" w:rsidRPr="00FF75F4" w14:paraId="7DF12C63" w14:textId="77777777" w:rsidTr="000C1B38">
        <w:trPr>
          <w:trHeight w:val="67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53A6D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 xml:space="preserve">15. Kod zawodu wg klasyfikacji zawodów </w:t>
            </w:r>
          </w:p>
          <w:p w14:paraId="60BF3FF0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i specjalności:</w:t>
            </w:r>
          </w:p>
          <w:p w14:paraId="2404B9F3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57FF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16.Miejsce wykonywania pracy:</w:t>
            </w:r>
          </w:p>
          <w:p w14:paraId="1262BEB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BF7C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3F06F" wp14:editId="192B8DAC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46990</wp:posOffset>
                      </wp:positionV>
                      <wp:extent cx="523875" cy="123825"/>
                      <wp:effectExtent l="6985" t="9525" r="12065" b="952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90DB9" id="Prostokąt 31" o:spid="_x0000_s1026" style="position:absolute;margin-left:140.35pt;margin-top:3.7pt;width:4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"/>
                  </w:pict>
                </mc:Fallback>
              </mc:AlternateContent>
            </w:r>
            <w:r w:rsidRPr="003E0F6B">
              <w:rPr>
                <w:rFonts w:ascii="Calibri" w:hAnsi="Calibri"/>
                <w:b/>
                <w:sz w:val="16"/>
                <w:szCs w:val="16"/>
              </w:rPr>
              <w:t xml:space="preserve">17.Liczba wolnych miejsc pracy:   </w:t>
            </w:r>
          </w:p>
          <w:p w14:paraId="249C8F91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6AD91" wp14:editId="4A9D625A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31115</wp:posOffset>
                      </wp:positionV>
                      <wp:extent cx="523875" cy="123825"/>
                      <wp:effectExtent l="6985" t="13335" r="12065" b="571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250B1" id="Prostokąt 30" o:spid="_x0000_s1026" style="position:absolute;margin-left:140.35pt;margin-top:2.45pt;width:4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"/>
                  </w:pict>
                </mc:Fallback>
              </mc:AlternateContent>
            </w:r>
            <w:r w:rsidRPr="003E0F6B">
              <w:rPr>
                <w:rFonts w:ascii="Calibri" w:hAnsi="Calibri"/>
                <w:b/>
                <w:sz w:val="16"/>
                <w:szCs w:val="16"/>
              </w:rPr>
              <w:t xml:space="preserve">w tym dla osób niepełnosprawnych:    </w:t>
            </w:r>
          </w:p>
          <w:p w14:paraId="253C693F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2E5E6" wp14:editId="3FCA5BCE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91440</wp:posOffset>
                      </wp:positionV>
                      <wp:extent cx="171450" cy="156845"/>
                      <wp:effectExtent l="9525" t="6985" r="9525" b="762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B2810" id="Prostokąt 29" o:spid="_x0000_s1026" style="position:absolute;margin-left:212.55pt;margin-top:7.2pt;width:13.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"/>
                  </w:pict>
                </mc:Fallback>
              </mc:AlternateContent>
            </w:r>
            <w:r w:rsidRPr="003E0F6B">
              <w:rPr>
                <w:rFonts w:ascii="Calibri" w:hAnsi="Calibr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0D0F7" wp14:editId="58CD797B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15875</wp:posOffset>
                      </wp:positionV>
                      <wp:extent cx="523875" cy="123825"/>
                      <wp:effectExtent l="6985" t="7620" r="12065" b="1143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3B0D" id="Prostokąt 28" o:spid="_x0000_s1026" style="position:absolute;margin-left:140.35pt;margin-top:1.25pt;width:4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"/>
                  </w:pict>
                </mc:Fallback>
              </mc:AlternateContent>
            </w:r>
            <w:r w:rsidRPr="003E0F6B">
              <w:rPr>
                <w:rFonts w:ascii="Calibri" w:hAnsi="Calibri"/>
                <w:b/>
                <w:sz w:val="16"/>
                <w:szCs w:val="16"/>
              </w:rPr>
              <w:t>wnioskowana liczba kandydatów:</w:t>
            </w:r>
            <w:r w:rsidRPr="003E0F6B">
              <w:rPr>
                <w:rFonts w:ascii="Calibri" w:hAnsi="Calibri"/>
                <w:sz w:val="16"/>
                <w:szCs w:val="16"/>
              </w:rPr>
              <w:t xml:space="preserve">    </w:t>
            </w:r>
          </w:p>
          <w:p w14:paraId="199E58E0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 xml:space="preserve">liczba osób zarejestrowanych spełniających oczekiwania  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44BAF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18. Wymiar czasu pracy:</w:t>
            </w:r>
          </w:p>
          <w:p w14:paraId="07986F4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………………………..</w:t>
            </w:r>
          </w:p>
        </w:tc>
      </w:tr>
      <w:tr w:rsidR="000C1B38" w:rsidRPr="00FF75F4" w14:paraId="451E3149" w14:textId="77777777" w:rsidTr="00970BBC"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C402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19. Wysokość proponowanego wynagrodzenia (brutto):</w:t>
            </w:r>
          </w:p>
          <w:p w14:paraId="57AC45E2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E20C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20.System wynagradzania</w:t>
            </w:r>
          </w:p>
          <w:p w14:paraId="6E498BE5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(miesięczny, godzinowy, akord, prowizja):</w:t>
            </w:r>
          </w:p>
          <w:p w14:paraId="1688D07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643D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21. System i rozkład czasu pracy:</w:t>
            </w:r>
          </w:p>
          <w:p w14:paraId="6BBC2710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jednozmianowa             4) ruch ciągły                Praca w dniach:</w:t>
            </w:r>
          </w:p>
          <w:p w14:paraId="2C3385C7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2) dwie zmiany                   5) inne……………….        ….………………………………….………..</w:t>
            </w:r>
          </w:p>
          <w:p w14:paraId="4F9FEB9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3) trzy zmiany                         (wskazać jakie)        Godziny:………………………….………</w:t>
            </w:r>
          </w:p>
        </w:tc>
      </w:tr>
      <w:tr w:rsidR="000C1B38" w:rsidRPr="00FF75F4" w14:paraId="7FF0F9ED" w14:textId="77777777" w:rsidTr="00970BBC">
        <w:trPr>
          <w:trHeight w:val="885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59C28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22. Data rozpoczęcia pracy:</w:t>
            </w:r>
          </w:p>
          <w:p w14:paraId="19546DD2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</w:p>
          <w:p w14:paraId="5705C91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1D6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23. Dodatkowe informacji (zakwaterowanie, dojazdy, wyżywienie):</w:t>
            </w:r>
          </w:p>
          <w:p w14:paraId="09D0BC6D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 xml:space="preserve">……………………………………………………………………………………26. </w:t>
            </w:r>
            <w:r w:rsidRPr="003E0F6B">
              <w:rPr>
                <w:rFonts w:ascii="Calibri" w:hAnsi="Calibri"/>
                <w:b/>
                <w:sz w:val="16"/>
                <w:szCs w:val="16"/>
              </w:rPr>
              <w:t>Możliwość organizowania giełdy pracy</w:t>
            </w:r>
          </w:p>
          <w:p w14:paraId="27D95F31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59259A1D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 xml:space="preserve"> 1) Tak                  2) NIE</w:t>
            </w:r>
          </w:p>
        </w:tc>
        <w:tc>
          <w:tcPr>
            <w:tcW w:w="60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3709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24.Rodzaj umowy stanowiącej podstawę wykonywania pracy:</w:t>
            </w:r>
          </w:p>
          <w:p w14:paraId="27CA0859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 umowa o pracę na czas nieokreślony</w:t>
            </w:r>
          </w:p>
          <w:p w14:paraId="0CAEFB07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2) umowa o pracę na okres próbny na okres……………………………………………………….</w:t>
            </w:r>
          </w:p>
          <w:p w14:paraId="2FE0F3F7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3) umowa o pracę na czas określony na okres…………………………………………………....</w:t>
            </w:r>
          </w:p>
          <w:p w14:paraId="63FC1BF3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4)umowa o pracę na zastępstwo</w:t>
            </w:r>
          </w:p>
          <w:p w14:paraId="59C93595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4) umowa zlecenie na okres ………………………………..</w:t>
            </w:r>
          </w:p>
          <w:p w14:paraId="17197C15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5) umowa o dzieło na okres ………………………………..</w:t>
            </w:r>
          </w:p>
          <w:p w14:paraId="47B9FB22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6)umowa agencyjna na okres ……………………………..</w:t>
            </w:r>
          </w:p>
          <w:p w14:paraId="44E4287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7) umowa o pracę tymczasową (dot. Agencji Zatrudnienia) na okres………………..</w:t>
            </w:r>
          </w:p>
        </w:tc>
      </w:tr>
      <w:tr w:rsidR="000C1B38" w:rsidRPr="00FF75F4" w14:paraId="34FC856C" w14:textId="77777777" w:rsidTr="000C1B38">
        <w:trPr>
          <w:trHeight w:val="751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E8BD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25. Czy oferta jest ofertą pracy tymczasowej:</w:t>
            </w:r>
          </w:p>
          <w:p w14:paraId="4FDD8D60" w14:textId="77777777" w:rsidR="000C1B38" w:rsidRPr="003E0F6B" w:rsidRDefault="000C1B38" w:rsidP="00970BBC">
            <w:pPr>
              <w:spacing w:after="200" w:line="276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</w:tc>
        <w:tc>
          <w:tcPr>
            <w:tcW w:w="2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793D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0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D912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FF75F4" w14:paraId="04484088" w14:textId="77777777" w:rsidTr="00970BBC"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7453E" w14:textId="77777777" w:rsidR="000C1B38" w:rsidRPr="007870B2" w:rsidRDefault="000C1B38" w:rsidP="00970BBC">
            <w:pPr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7870B2">
              <w:rPr>
                <w:rFonts w:ascii="Calibri" w:hAnsi="Calibri"/>
                <w:b/>
                <w:sz w:val="14"/>
                <w:szCs w:val="14"/>
              </w:rPr>
              <w:t>III Oczekiwania pracodawcy krajowego wobec kandydatów do pracy:</w:t>
            </w:r>
          </w:p>
        </w:tc>
      </w:tr>
      <w:tr w:rsidR="000C1B38" w:rsidRPr="00FF75F4" w14:paraId="0AE18BCB" w14:textId="77777777" w:rsidTr="00970BBC"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4F3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27. Poziom wykształcenia:.………………….…………kierunek/specjalność……………………….……………………………..….……….</w:t>
            </w:r>
          </w:p>
          <w:p w14:paraId="524ABD9A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28. Umiejętności:…………………………………………………………………………………………………………………………………………………</w:t>
            </w:r>
          </w:p>
          <w:p w14:paraId="18589CA2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29. Uprawnienia:……….………………………………………………………………………………………………………………………….……………..</w:t>
            </w:r>
          </w:p>
          <w:p w14:paraId="1A7DA49B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30. Doświadczenie zawodowe:……………………………………………………………………………………………………………….…..…......</w:t>
            </w:r>
          </w:p>
          <w:p w14:paraId="6120992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31. Znajomość języków obcych:…………..język:…………………………………..………………..……stopień………….………….……….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A558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32. Czy pracodawca jest szczególnie zainteresowany zatrudnieniem kandydatów z państw EOG</w:t>
            </w:r>
          </w:p>
          <w:p w14:paraId="3FF3E69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2) NIE</w:t>
            </w:r>
          </w:p>
        </w:tc>
      </w:tr>
      <w:tr w:rsidR="000C1B38" w:rsidRPr="00FF75F4" w14:paraId="240342E6" w14:textId="77777777" w:rsidTr="00970BBC"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C9DED" w14:textId="77777777" w:rsidR="000C1B38" w:rsidRPr="007870B2" w:rsidRDefault="000C1B38" w:rsidP="00970BBC">
            <w:pPr>
              <w:rPr>
                <w:rFonts w:ascii="Calibri" w:eastAsia="Calibri" w:hAnsi="Calibri"/>
                <w:b/>
                <w:sz w:val="14"/>
                <w:szCs w:val="14"/>
                <w:lang w:eastAsia="en-US"/>
              </w:rPr>
            </w:pPr>
            <w:r w:rsidRPr="007870B2">
              <w:rPr>
                <w:rFonts w:ascii="Calibri" w:hAnsi="Calibri"/>
                <w:b/>
                <w:sz w:val="14"/>
                <w:szCs w:val="14"/>
              </w:rPr>
              <w:t>IV Dane dotyczące postępowania z ofertą pracy:</w:t>
            </w:r>
          </w:p>
        </w:tc>
      </w:tr>
      <w:tr w:rsidR="000C1B38" w:rsidRPr="00FF75F4" w14:paraId="693B01D2" w14:textId="77777777" w:rsidTr="000C1B38">
        <w:trPr>
          <w:trHeight w:val="1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351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33. Okres aktualności oferty pracy:</w:t>
            </w:r>
          </w:p>
          <w:p w14:paraId="6A4299E6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0CC2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 xml:space="preserve">34.Częstotliwość kontaktów między PUP </w:t>
            </w:r>
          </w:p>
          <w:p w14:paraId="47514026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i pracodawcą:</w:t>
            </w:r>
          </w:p>
          <w:p w14:paraId="1316CB32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raz w tygodniu</w:t>
            </w:r>
          </w:p>
          <w:p w14:paraId="6C7E0B63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2) raz na 2 tygodnie</w:t>
            </w:r>
          </w:p>
          <w:p w14:paraId="3A87C715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3) raz w miesiącu</w:t>
            </w:r>
          </w:p>
          <w:p w14:paraId="05ED3CA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4) inna……………………………….</w:t>
            </w:r>
          </w:p>
        </w:tc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C70F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35.Czy oferta pracy w tym samym czasie została złożona w innym powiatowym urzędzie pracy na terenie kraju:</w:t>
            </w:r>
          </w:p>
          <w:p w14:paraId="520A8136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  <w:p w14:paraId="780BCAB5" w14:textId="77777777" w:rsidR="000C1B38" w:rsidRPr="003E0F6B" w:rsidRDefault="000C1B38" w:rsidP="00970BBC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36. Czy pracodawca oczekuje upowszechnienia oferty pracy w wybranych państwach EOG:</w:t>
            </w:r>
          </w:p>
          <w:p w14:paraId="776C76A4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  <w:p w14:paraId="17105935" w14:textId="77777777" w:rsidR="000C1B38" w:rsidRPr="003E0F6B" w:rsidRDefault="000C1B38" w:rsidP="00970BBC">
            <w:pPr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i/>
                <w:sz w:val="16"/>
                <w:szCs w:val="16"/>
              </w:rPr>
              <w:t>(Jeśli tak, należy dodatkowo wypełnić pkt V przedmiotowej oferty pracy)</w:t>
            </w:r>
          </w:p>
        </w:tc>
      </w:tr>
      <w:tr w:rsidR="000C1B38" w:rsidRPr="00FF75F4" w14:paraId="2057DD66" w14:textId="77777777" w:rsidTr="00970BBC"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BEA4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37. Czy przekazać ofertę pracy do innych powiatowych urzędów pracy celem upowszechnienia w ich siedzibach:</w:t>
            </w:r>
          </w:p>
          <w:p w14:paraId="7EBB5BE3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  <w:p w14:paraId="74C10A2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Jeżeli tak, to do których:.………………………………………………………</w:t>
            </w:r>
          </w:p>
        </w:tc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4938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38. Proponowana forma kontaktu pracodawcy z kandydatami:</w:t>
            </w:r>
          </w:p>
          <w:p w14:paraId="5B98B518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osobiście pod adresem……………………………………………………………………………………</w:t>
            </w:r>
          </w:p>
          <w:p w14:paraId="0C684C10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2) telefonicznie pod numerem…………………………………………………………………………….</w:t>
            </w:r>
          </w:p>
          <w:p w14:paraId="183ABC5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3) inna…………………………………………………………………………………………………………………</w:t>
            </w:r>
          </w:p>
        </w:tc>
      </w:tr>
    </w:tbl>
    <w:p w14:paraId="312FA7F9" w14:textId="77777777" w:rsidR="00C24136" w:rsidRDefault="000C1B38" w:rsidP="000C1B38">
      <w:pPr>
        <w:ind w:left="-180"/>
        <w:rPr>
          <w:rFonts w:ascii="Calibri" w:eastAsia="Calibri" w:hAnsi="Calibri"/>
          <w:sz w:val="18"/>
          <w:szCs w:val="18"/>
          <w:lang w:eastAsia="en-US"/>
        </w:rPr>
      </w:pPr>
      <w:r w:rsidRPr="006F0C6D">
        <w:rPr>
          <w:sz w:val="16"/>
        </w:rPr>
        <w:t>*</w:t>
      </w:r>
      <w:r w:rsidRPr="00BE7354">
        <w:rPr>
          <w:rFonts w:ascii="Calibri" w:eastAsia="Calibri" w:hAnsi="Calibri"/>
          <w:sz w:val="14"/>
          <w:szCs w:val="18"/>
          <w:lang w:eastAsia="en-US"/>
        </w:rPr>
        <w:t>niepotrzebne skreślić</w:t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  <w:r>
        <w:rPr>
          <w:rFonts w:ascii="Calibri" w:eastAsia="Calibri" w:hAnsi="Calibri"/>
          <w:sz w:val="18"/>
          <w:szCs w:val="18"/>
          <w:lang w:eastAsia="en-US"/>
        </w:rPr>
        <w:tab/>
      </w:r>
    </w:p>
    <w:p w14:paraId="52348DF2" w14:textId="77777777" w:rsidR="00C24136" w:rsidRDefault="00C24136" w:rsidP="000C1B38">
      <w:pPr>
        <w:ind w:left="-180"/>
        <w:rPr>
          <w:rFonts w:ascii="Calibri" w:eastAsia="Calibri" w:hAnsi="Calibri"/>
          <w:sz w:val="18"/>
          <w:szCs w:val="18"/>
          <w:lang w:eastAsia="en-US"/>
        </w:rPr>
      </w:pPr>
    </w:p>
    <w:p w14:paraId="5EF200F3" w14:textId="16BD83F6" w:rsidR="000C1B38" w:rsidRPr="000C1B38" w:rsidRDefault="00C24136" w:rsidP="00C24136">
      <w:pPr>
        <w:ind w:left="3360" w:firstLine="180"/>
        <w:rPr>
          <w:rFonts w:ascii="Calibri" w:eastAsia="Calibri" w:hAnsi="Calibri"/>
          <w:sz w:val="16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</w:t>
      </w:r>
      <w:r w:rsidR="000C1B38" w:rsidRPr="000C1B38">
        <w:rPr>
          <w:rFonts w:ascii="Calibri" w:eastAsia="Calibri" w:hAnsi="Calibri"/>
          <w:sz w:val="16"/>
          <w:szCs w:val="16"/>
          <w:lang w:eastAsia="en-US"/>
        </w:rPr>
        <w:t>………………………………………………………………………….…………………………………………………….</w:t>
      </w:r>
    </w:p>
    <w:p w14:paraId="46F8091B" w14:textId="051B4DDC" w:rsidR="000C1B38" w:rsidRPr="00C71D57" w:rsidRDefault="000C1B38" w:rsidP="000C1B38">
      <w:pPr>
        <w:ind w:left="3360" w:firstLine="888"/>
        <w:rPr>
          <w:rFonts w:ascii="Calibri" w:eastAsia="Calibri" w:hAnsi="Calibri"/>
          <w:sz w:val="18"/>
          <w:szCs w:val="18"/>
          <w:lang w:eastAsia="en-US"/>
        </w:rPr>
      </w:pPr>
      <w:r w:rsidRPr="00F50784">
        <w:rPr>
          <w:rFonts w:ascii="Calibri" w:eastAsia="Calibri" w:hAnsi="Calibri"/>
          <w:sz w:val="16"/>
          <w:szCs w:val="18"/>
          <w:lang w:eastAsia="en-US"/>
        </w:rPr>
        <w:t>(data, imię i nazwisko pracodawcy lub osoby działającej w jego imieniu)</w:t>
      </w:r>
    </w:p>
    <w:tbl>
      <w:tblPr>
        <w:tblpPr w:leftFromText="141" w:rightFromText="141" w:vertAnchor="text" w:horzAnchor="margin" w:tblpXSpec="center" w:tblpY="-14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4728"/>
        <w:gridCol w:w="6072"/>
      </w:tblGrid>
      <w:tr w:rsidR="000C1B38" w:rsidRPr="003E0F6B" w14:paraId="00B0B3B9" w14:textId="77777777" w:rsidTr="00970BB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22ACC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lastRenderedPageBreak/>
              <w:t>V. Informacje uzupełniające  w przypadku szczególnego zainteresowania pracodawcy krajowego upowszechnieniem krajowej oferty pracy na terenie państw EOG</w:t>
            </w:r>
          </w:p>
        </w:tc>
      </w:tr>
      <w:tr w:rsidR="000C1B38" w:rsidRPr="003E0F6B" w14:paraId="14D010FC" w14:textId="77777777" w:rsidTr="00970BBC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EB6AFE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39. Czy wymagana jest znajomość języka polskiego:</w:t>
            </w:r>
          </w:p>
          <w:p w14:paraId="03746141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  <w:p w14:paraId="22C3A47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jeśli tak, w jakim stopniu ……………………………………………………….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891AA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40 Podania o pracę, życiorysy lub inne dokumenty wymagane od kandydatów z państw EOG należy składać w języku</w:t>
            </w:r>
            <w:r w:rsidRPr="003E0F6B">
              <w:rPr>
                <w:rFonts w:ascii="Calibri" w:hAnsi="Calibri"/>
                <w:sz w:val="16"/>
                <w:szCs w:val="16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0C1B38" w:rsidRPr="003E0F6B" w14:paraId="640F3071" w14:textId="77777777" w:rsidTr="00970BBC">
        <w:trPr>
          <w:trHeight w:val="113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285809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41. Czy istnieje możliwość zapewnienia pracownikowi zakwaterowania:</w:t>
            </w:r>
          </w:p>
          <w:p w14:paraId="5FC6057E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 w:cs="Arial"/>
                <w:sz w:val="16"/>
                <w:szCs w:val="16"/>
              </w:rPr>
              <w:t xml:space="preserve">1) </w:t>
            </w:r>
            <w:r w:rsidRPr="003E0F6B">
              <w:rPr>
                <w:rFonts w:ascii="Calibri" w:hAnsi="Calibri"/>
                <w:sz w:val="16"/>
                <w:szCs w:val="16"/>
              </w:rPr>
              <w:t xml:space="preserve"> tak, na koszt pracodawcy</w:t>
            </w:r>
          </w:p>
          <w:p w14:paraId="4ACDA3C4" w14:textId="77777777" w:rsidR="000C1B38" w:rsidRPr="003E0F6B" w:rsidRDefault="000C1B38" w:rsidP="00970BB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2) tak, na koszt pracownika</w:t>
            </w:r>
          </w:p>
          <w:p w14:paraId="4E106CBF" w14:textId="77777777" w:rsidR="000C1B38" w:rsidRPr="003E0F6B" w:rsidRDefault="000C1B38" w:rsidP="00970BB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 w:cs="Arial"/>
                <w:sz w:val="16"/>
                <w:szCs w:val="16"/>
              </w:rPr>
              <w:t xml:space="preserve">3) </w:t>
            </w:r>
            <w:r w:rsidRPr="003E0F6B">
              <w:rPr>
                <w:rFonts w:ascii="Calibri" w:hAnsi="Calibri"/>
                <w:sz w:val="16"/>
                <w:szCs w:val="16"/>
              </w:rPr>
              <w:t>nie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28AD5B" w14:textId="77777777" w:rsidR="000C1B38" w:rsidRPr="003E0F6B" w:rsidRDefault="000C1B38" w:rsidP="00970BBC">
            <w:pPr>
              <w:pStyle w:val="Default"/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42. Czy istnieją możliwości  i warunki sfinansowania lub dofinansowania kosztów podróży lub przeprowadzki ponoszonych przez pracownika:</w:t>
            </w:r>
          </w:p>
          <w:p w14:paraId="1E8F7153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  <w:p w14:paraId="7FFB3AE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jeśli tak, to w jakiej części …………………………………………………………………………………</w:t>
            </w:r>
          </w:p>
        </w:tc>
      </w:tr>
      <w:tr w:rsidR="000C1B38" w:rsidRPr="003E0F6B" w14:paraId="3D5868ED" w14:textId="77777777" w:rsidTr="00970BBC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C2436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43.  Czy istnieje możliwość zapewnienia wyżywienia:</w:t>
            </w:r>
          </w:p>
          <w:p w14:paraId="789FC264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 w:cs="Arial"/>
                <w:sz w:val="16"/>
                <w:szCs w:val="16"/>
              </w:rPr>
              <w:t xml:space="preserve">1) </w:t>
            </w:r>
            <w:r w:rsidRPr="003E0F6B">
              <w:rPr>
                <w:rFonts w:ascii="Calibri" w:hAnsi="Calibri"/>
                <w:sz w:val="16"/>
                <w:szCs w:val="16"/>
              </w:rPr>
              <w:t>tak, na koszt pracodawcy</w:t>
            </w:r>
          </w:p>
          <w:p w14:paraId="23F17496" w14:textId="77777777" w:rsidR="000C1B38" w:rsidRPr="003E0F6B" w:rsidRDefault="000C1B38" w:rsidP="00970BB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 w:cs="Arial"/>
                <w:sz w:val="16"/>
                <w:szCs w:val="16"/>
              </w:rPr>
              <w:t>2)</w:t>
            </w:r>
            <w:r w:rsidRPr="003E0F6B">
              <w:rPr>
                <w:rFonts w:ascii="Calibri" w:hAnsi="Calibri"/>
                <w:sz w:val="16"/>
                <w:szCs w:val="16"/>
              </w:rPr>
              <w:t xml:space="preserve"> tak, na koszt pracownika</w:t>
            </w:r>
          </w:p>
          <w:p w14:paraId="01125485" w14:textId="77777777" w:rsidR="000C1B38" w:rsidRPr="003E0F6B" w:rsidRDefault="000C1B38" w:rsidP="00970BBC">
            <w:pPr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 w:cs="Arial"/>
                <w:sz w:val="16"/>
                <w:szCs w:val="16"/>
              </w:rPr>
              <w:t xml:space="preserve">3) </w:t>
            </w:r>
            <w:r w:rsidRPr="003E0F6B">
              <w:rPr>
                <w:rFonts w:ascii="Calibri" w:hAnsi="Calibri"/>
                <w:sz w:val="16"/>
                <w:szCs w:val="16"/>
              </w:rPr>
              <w:t>nie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41245F" w14:textId="77777777" w:rsidR="000C1B38" w:rsidRPr="003E0F6B" w:rsidRDefault="000C1B38" w:rsidP="00970BBC">
            <w:pPr>
              <w:pStyle w:val="Default"/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44. Czy praca będzie wykonywana w innym miejscu niż siedziba pracodawcy krajowego:</w:t>
            </w:r>
          </w:p>
          <w:p w14:paraId="591D10E0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  <w:p w14:paraId="4B1D47CD" w14:textId="77777777" w:rsidR="000C1B38" w:rsidRPr="003E0F6B" w:rsidRDefault="000C1B38" w:rsidP="00970BBC">
            <w:pPr>
              <w:pStyle w:val="Default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3E0F6B">
              <w:rPr>
                <w:rFonts w:ascii="Calibri" w:hAnsi="Calibri"/>
                <w:bCs/>
                <w:color w:val="auto"/>
                <w:sz w:val="16"/>
                <w:szCs w:val="16"/>
              </w:rPr>
              <w:t>jeśli tak, proszę podać przyczynę…………………………………………………………………………</w:t>
            </w:r>
          </w:p>
        </w:tc>
      </w:tr>
      <w:tr w:rsidR="000C1B38" w:rsidRPr="003E0F6B" w14:paraId="72681666" w14:textId="77777777" w:rsidTr="00970BBC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BE23B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b/>
                <w:sz w:val="16"/>
                <w:szCs w:val="16"/>
              </w:rPr>
              <w:t>45. Czy oferta ma zostać dodatkowo upowszechniona w innych państwach EOG:</w:t>
            </w:r>
          </w:p>
          <w:p w14:paraId="306BFDBE" w14:textId="77777777" w:rsidR="000C1B38" w:rsidRPr="003E0F6B" w:rsidRDefault="000C1B38" w:rsidP="00970BBC">
            <w:pPr>
              <w:rPr>
                <w:rFonts w:ascii="Calibri" w:hAnsi="Calibri"/>
                <w:sz w:val="16"/>
                <w:szCs w:val="16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1) TAK            2) NIE</w:t>
            </w:r>
          </w:p>
          <w:p w14:paraId="39F21D98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hAnsi="Calibri"/>
                <w:sz w:val="16"/>
                <w:szCs w:val="16"/>
              </w:rPr>
              <w:t>jeśli tak, proszę podać w których …………………………………..........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661335" w14:textId="77777777" w:rsidR="000C1B38" w:rsidRPr="003E0F6B" w:rsidRDefault="000C1B38" w:rsidP="00970BBC">
            <w:pPr>
              <w:pStyle w:val="Default"/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 w:rsidRPr="003E0F6B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46. Inne informacje niezbędne ze względu na charakter wykonywanej pracy:</w:t>
            </w:r>
          </w:p>
          <w:p w14:paraId="1EFB9A91" w14:textId="77777777" w:rsidR="000C1B38" w:rsidRPr="003E0F6B" w:rsidRDefault="000C1B38" w:rsidP="00970BBC">
            <w:pPr>
              <w:pStyle w:val="Default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3E0F6B">
              <w:rPr>
                <w:rFonts w:ascii="Calibri" w:hAnsi="Calibri"/>
                <w:bCs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………………………………………………………………………………………………………………………….</w:t>
            </w:r>
          </w:p>
          <w:p w14:paraId="35657D00" w14:textId="77777777" w:rsidR="000C1B38" w:rsidRPr="003E0F6B" w:rsidRDefault="000C1B38" w:rsidP="00970BBC">
            <w:pPr>
              <w:pStyle w:val="Default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3E0F6B">
              <w:rPr>
                <w:rFonts w:ascii="Calibri" w:hAnsi="Calibri"/>
                <w:bCs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………………………………………………………………………………………………………………………….</w:t>
            </w:r>
          </w:p>
          <w:p w14:paraId="1179380D" w14:textId="77777777" w:rsidR="000C1B38" w:rsidRPr="003E0F6B" w:rsidRDefault="000C1B38" w:rsidP="00970BBC">
            <w:pPr>
              <w:pStyle w:val="Default"/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 w:rsidRPr="003E0F6B">
              <w:rPr>
                <w:rFonts w:ascii="Calibri" w:hAnsi="Calibri"/>
                <w:bCs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………………………………………………………………………………………………………………………….</w:t>
            </w:r>
          </w:p>
        </w:tc>
      </w:tr>
    </w:tbl>
    <w:p w14:paraId="1E30326E" w14:textId="77777777" w:rsidR="000C1B38" w:rsidRDefault="000C1B38" w:rsidP="000C1B38">
      <w:pPr>
        <w:jc w:val="right"/>
        <w:rPr>
          <w:rFonts w:ascii="Calibri" w:eastAsia="Calibri" w:hAnsi="Calibri"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XSpec="center" w:tblpY="-5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160"/>
        <w:gridCol w:w="2340"/>
        <w:gridCol w:w="2520"/>
        <w:gridCol w:w="2526"/>
      </w:tblGrid>
      <w:tr w:rsidR="000C1B38" w:rsidRPr="003E0F6B" w14:paraId="62221BF5" w14:textId="77777777" w:rsidTr="00970BBC">
        <w:tc>
          <w:tcPr>
            <w:tcW w:w="10800" w:type="dxa"/>
            <w:gridSpan w:val="5"/>
            <w:shd w:val="clear" w:color="auto" w:fill="D9D9D9"/>
          </w:tcPr>
          <w:p w14:paraId="3A0B64AD" w14:textId="77777777" w:rsidR="000C1B38" w:rsidRPr="003E0F6B" w:rsidRDefault="000C1B38" w:rsidP="00970BBC">
            <w:pPr>
              <w:tabs>
                <w:tab w:val="center" w:pos="5292"/>
              </w:tabs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VI Adnotacje Urzędu dotyczące krajowej oferty pracy:</w:t>
            </w: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ab/>
            </w:r>
          </w:p>
        </w:tc>
      </w:tr>
      <w:tr w:rsidR="000C1B38" w:rsidRPr="003E0F6B" w14:paraId="631B5BB7" w14:textId="77777777" w:rsidTr="00970BBC">
        <w:tc>
          <w:tcPr>
            <w:tcW w:w="1254" w:type="dxa"/>
            <w:shd w:val="clear" w:color="auto" w:fill="auto"/>
          </w:tcPr>
          <w:p w14:paraId="51978169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47. Numer pracodawcy:</w:t>
            </w:r>
          </w:p>
          <w:p w14:paraId="3C4C793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CD2947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……………………</w:t>
            </w:r>
          </w:p>
        </w:tc>
        <w:tc>
          <w:tcPr>
            <w:tcW w:w="2160" w:type="dxa"/>
            <w:shd w:val="clear" w:color="auto" w:fill="auto"/>
          </w:tcPr>
          <w:p w14:paraId="159735A9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48. Numer zgłoszenia:</w:t>
            </w:r>
          </w:p>
          <w:p w14:paraId="64F25B5A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0A7660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Rejestr:……………………………</w:t>
            </w:r>
          </w:p>
          <w:p w14:paraId="7103298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215D4FAD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Syriusz:……………………………</w:t>
            </w:r>
          </w:p>
        </w:tc>
        <w:tc>
          <w:tcPr>
            <w:tcW w:w="2340" w:type="dxa"/>
            <w:shd w:val="clear" w:color="auto" w:fill="auto"/>
          </w:tcPr>
          <w:p w14:paraId="13C670B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49. Sposób przyjęcia oferty:</w:t>
            </w:r>
          </w:p>
          <w:p w14:paraId="3EDE362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6DCF652E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1) pisemnie, osobiście</w:t>
            </w:r>
          </w:p>
          <w:p w14:paraId="486983B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2) inna forma………………………</w:t>
            </w:r>
          </w:p>
        </w:tc>
        <w:tc>
          <w:tcPr>
            <w:tcW w:w="2520" w:type="dxa"/>
            <w:shd w:val="clear" w:color="auto" w:fill="auto"/>
          </w:tcPr>
          <w:p w14:paraId="12EE831C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50. Podpis i pieczątka pracownika urzędu pracy:</w:t>
            </w:r>
          </w:p>
          <w:p w14:paraId="6328802B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23C9D7E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…………………………………..…………</w:t>
            </w:r>
          </w:p>
        </w:tc>
        <w:tc>
          <w:tcPr>
            <w:tcW w:w="2526" w:type="dxa"/>
            <w:shd w:val="clear" w:color="auto" w:fill="auto"/>
          </w:tcPr>
          <w:p w14:paraId="116C6A1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51. Data wycofania/ Podpis pracownika urzędu pracy</w:t>
            </w:r>
          </w:p>
          <w:p w14:paraId="072E146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DD06691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………………………………………………</w:t>
            </w:r>
          </w:p>
          <w:p w14:paraId="0EFB8B4A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-7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168"/>
        <w:gridCol w:w="2843"/>
        <w:gridCol w:w="1297"/>
        <w:gridCol w:w="4320"/>
      </w:tblGrid>
      <w:tr w:rsidR="000C1B38" w:rsidRPr="003E0F6B" w14:paraId="5C716952" w14:textId="77777777" w:rsidTr="00970BBC">
        <w:tc>
          <w:tcPr>
            <w:tcW w:w="10800" w:type="dxa"/>
            <w:gridSpan w:val="5"/>
            <w:shd w:val="clear" w:color="auto" w:fill="D9D9D9"/>
          </w:tcPr>
          <w:p w14:paraId="2B9A6069" w14:textId="77777777" w:rsidR="000C1B38" w:rsidRPr="003E0F6B" w:rsidRDefault="000C1B38" w:rsidP="00970BBC">
            <w:pPr>
              <w:tabs>
                <w:tab w:val="center" w:pos="5292"/>
              </w:tabs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shd w:val="clear" w:color="auto" w:fill="D9D9D9"/>
                <w:lang w:eastAsia="en-US"/>
              </w:rPr>
              <w:t>VII Realizacja krajowej oferty pracy:</w:t>
            </w: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ab/>
            </w:r>
          </w:p>
        </w:tc>
      </w:tr>
      <w:tr w:rsidR="000C1B38" w:rsidRPr="003E0F6B" w14:paraId="741DDEF8" w14:textId="77777777" w:rsidTr="00970BBC">
        <w:tc>
          <w:tcPr>
            <w:tcW w:w="1172" w:type="dxa"/>
            <w:shd w:val="clear" w:color="auto" w:fill="auto"/>
          </w:tcPr>
          <w:p w14:paraId="05E24C14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Data</w:t>
            </w:r>
          </w:p>
          <w:p w14:paraId="558D5436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przedłożenia</w:t>
            </w:r>
          </w:p>
          <w:p w14:paraId="29E47742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oferty pracy</w:t>
            </w:r>
          </w:p>
        </w:tc>
        <w:tc>
          <w:tcPr>
            <w:tcW w:w="1168" w:type="dxa"/>
            <w:shd w:val="clear" w:color="auto" w:fill="auto"/>
          </w:tcPr>
          <w:p w14:paraId="3CBFD81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Inicjały </w:t>
            </w:r>
          </w:p>
          <w:p w14:paraId="26D1141D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pracownika</w:t>
            </w:r>
          </w:p>
          <w:p w14:paraId="3DFD73C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3F4E771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Nazwisko, imię i numer </w:t>
            </w:r>
          </w:p>
          <w:p w14:paraId="403AE41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ewidencyjny  kierowanego </w:t>
            </w:r>
          </w:p>
          <w:p w14:paraId="2E4C9461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bezrobotnego/poszukującego pracy</w:t>
            </w:r>
          </w:p>
        </w:tc>
        <w:tc>
          <w:tcPr>
            <w:tcW w:w="1297" w:type="dxa"/>
            <w:shd w:val="clear" w:color="auto" w:fill="auto"/>
          </w:tcPr>
          <w:p w14:paraId="4AE52128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Zatrudniony/a</w:t>
            </w:r>
          </w:p>
          <w:p w14:paraId="5335E627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(data)</w:t>
            </w:r>
          </w:p>
        </w:tc>
        <w:tc>
          <w:tcPr>
            <w:tcW w:w="4320" w:type="dxa"/>
            <w:shd w:val="clear" w:color="auto" w:fill="auto"/>
          </w:tcPr>
          <w:p w14:paraId="55CB5237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Wynik skierowania</w:t>
            </w:r>
          </w:p>
        </w:tc>
      </w:tr>
      <w:tr w:rsidR="000C1B38" w:rsidRPr="003E0F6B" w14:paraId="00E32D62" w14:textId="77777777" w:rsidTr="00970BBC">
        <w:tc>
          <w:tcPr>
            <w:tcW w:w="1172" w:type="dxa"/>
            <w:shd w:val="clear" w:color="auto" w:fill="auto"/>
          </w:tcPr>
          <w:p w14:paraId="38FFCBE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83D2CE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6DF0CCFE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49F5311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E6A4E0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2F410FC2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6E064071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7597A829" w14:textId="77777777" w:rsidTr="00970BBC">
        <w:tc>
          <w:tcPr>
            <w:tcW w:w="1172" w:type="dxa"/>
            <w:shd w:val="clear" w:color="auto" w:fill="auto"/>
          </w:tcPr>
          <w:p w14:paraId="2650C5A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3BC0C6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6033FA1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450DDE18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400E147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7732DEBB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34E9AFF9" w14:textId="77777777" w:rsidTr="00970BBC">
        <w:tc>
          <w:tcPr>
            <w:tcW w:w="1172" w:type="dxa"/>
            <w:shd w:val="clear" w:color="auto" w:fill="auto"/>
          </w:tcPr>
          <w:p w14:paraId="561B336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6C8F5EF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533B093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1ADC602A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1361EA0D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2E5CB071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6653CA8E" w14:textId="77777777" w:rsidTr="00970BBC">
        <w:tc>
          <w:tcPr>
            <w:tcW w:w="1172" w:type="dxa"/>
            <w:shd w:val="clear" w:color="auto" w:fill="auto"/>
          </w:tcPr>
          <w:p w14:paraId="0410C3E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1237D2E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02A2AFEE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3643DFEE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64F2763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44AE1B22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32E0E504" w14:textId="77777777" w:rsidTr="00970BBC">
        <w:tc>
          <w:tcPr>
            <w:tcW w:w="1172" w:type="dxa"/>
            <w:shd w:val="clear" w:color="auto" w:fill="auto"/>
          </w:tcPr>
          <w:p w14:paraId="378E964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74291DAD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686472E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7098E7E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3505568B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28D5F33B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71458BE8" w14:textId="77777777" w:rsidTr="00970BBC">
        <w:tc>
          <w:tcPr>
            <w:tcW w:w="1172" w:type="dxa"/>
            <w:shd w:val="clear" w:color="auto" w:fill="auto"/>
          </w:tcPr>
          <w:p w14:paraId="78BEA85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54CDBE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309E40D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422AF40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04E00ADC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220D3F63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191D2B32" w14:textId="77777777" w:rsidTr="00970BBC">
        <w:tc>
          <w:tcPr>
            <w:tcW w:w="1172" w:type="dxa"/>
            <w:shd w:val="clear" w:color="auto" w:fill="auto"/>
          </w:tcPr>
          <w:p w14:paraId="1415466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F3AD8D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5F9CF6B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23B178B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6A70BABA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01B85EE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020F692D" w14:textId="77777777" w:rsidTr="00970BBC">
        <w:tc>
          <w:tcPr>
            <w:tcW w:w="1172" w:type="dxa"/>
            <w:shd w:val="clear" w:color="auto" w:fill="auto"/>
          </w:tcPr>
          <w:p w14:paraId="0F0ED2E5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6BD486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668E52A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7D05D151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633C0BE8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11A1AA5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74C7FF9E" w14:textId="77777777" w:rsidTr="00970BBC">
        <w:tc>
          <w:tcPr>
            <w:tcW w:w="1172" w:type="dxa"/>
            <w:shd w:val="clear" w:color="auto" w:fill="auto"/>
          </w:tcPr>
          <w:p w14:paraId="244299F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2A19A8E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357135F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532FA689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6614A7E4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4179B2AA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C1B38" w:rsidRPr="003E0F6B" w14:paraId="0E3CFB10" w14:textId="77777777" w:rsidTr="00970BBC">
        <w:tc>
          <w:tcPr>
            <w:tcW w:w="1172" w:type="dxa"/>
            <w:shd w:val="clear" w:color="auto" w:fill="auto"/>
          </w:tcPr>
          <w:p w14:paraId="37A644C3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00A8CA21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68" w:type="dxa"/>
            <w:shd w:val="clear" w:color="auto" w:fill="auto"/>
          </w:tcPr>
          <w:p w14:paraId="665F0CE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14:paraId="6780087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shd w:val="clear" w:color="auto" w:fill="auto"/>
          </w:tcPr>
          <w:p w14:paraId="35D181CA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14:paraId="416D03F1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-13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440"/>
        <w:gridCol w:w="1620"/>
        <w:gridCol w:w="2880"/>
        <w:gridCol w:w="2340"/>
      </w:tblGrid>
      <w:tr w:rsidR="000C1B38" w:rsidRPr="003E0F6B" w14:paraId="3F827ADC" w14:textId="77777777" w:rsidTr="00970BBC">
        <w:tc>
          <w:tcPr>
            <w:tcW w:w="1080" w:type="dxa"/>
            <w:shd w:val="clear" w:color="auto" w:fill="D9D9D9"/>
          </w:tcPr>
          <w:p w14:paraId="5478455D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Liczba wydanych skierowań</w:t>
            </w:r>
          </w:p>
        </w:tc>
        <w:tc>
          <w:tcPr>
            <w:tcW w:w="1440" w:type="dxa"/>
            <w:shd w:val="clear" w:color="auto" w:fill="D9D9D9"/>
          </w:tcPr>
          <w:p w14:paraId="2509F59A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Liczba</w:t>
            </w:r>
          </w:p>
          <w:p w14:paraId="0A1FCF3E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skierowań </w:t>
            </w:r>
          </w:p>
          <w:p w14:paraId="015E3D24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nierozliczonych</w:t>
            </w:r>
          </w:p>
        </w:tc>
        <w:tc>
          <w:tcPr>
            <w:tcW w:w="1440" w:type="dxa"/>
            <w:shd w:val="clear" w:color="auto" w:fill="D9D9D9"/>
          </w:tcPr>
          <w:p w14:paraId="175C49B9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Liczba odmów przyjęcia </w:t>
            </w:r>
          </w:p>
          <w:p w14:paraId="4A85082A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propozycji pracy</w:t>
            </w:r>
          </w:p>
        </w:tc>
        <w:tc>
          <w:tcPr>
            <w:tcW w:w="1620" w:type="dxa"/>
            <w:shd w:val="clear" w:color="auto" w:fill="D9D9D9"/>
          </w:tcPr>
          <w:p w14:paraId="6C96FCF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Liczba podjęć pracy ze skierowania PUP</w:t>
            </w:r>
          </w:p>
        </w:tc>
        <w:tc>
          <w:tcPr>
            <w:tcW w:w="2880" w:type="dxa"/>
            <w:shd w:val="clear" w:color="auto" w:fill="D9D9D9"/>
          </w:tcPr>
          <w:p w14:paraId="7772D595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Przyczyna niezrealizowania oferty pracy</w:t>
            </w:r>
          </w:p>
        </w:tc>
        <w:tc>
          <w:tcPr>
            <w:tcW w:w="2340" w:type="dxa"/>
            <w:shd w:val="clear" w:color="auto" w:fill="D9D9D9"/>
          </w:tcPr>
          <w:p w14:paraId="0B78B722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Pracownik odpowiedzialny </w:t>
            </w:r>
          </w:p>
          <w:p w14:paraId="31164C86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za realizację oferty pracy</w:t>
            </w:r>
          </w:p>
        </w:tc>
      </w:tr>
      <w:tr w:rsidR="000C1B38" w:rsidRPr="003E0F6B" w14:paraId="74012E8F" w14:textId="77777777" w:rsidTr="00970BBC">
        <w:tc>
          <w:tcPr>
            <w:tcW w:w="1080" w:type="dxa"/>
            <w:shd w:val="clear" w:color="auto" w:fill="auto"/>
          </w:tcPr>
          <w:p w14:paraId="0BB01D05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7E560D26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...................</w:t>
            </w:r>
          </w:p>
          <w:p w14:paraId="46435DD2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2173143D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56DC1E8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………………………..</w:t>
            </w:r>
          </w:p>
        </w:tc>
        <w:tc>
          <w:tcPr>
            <w:tcW w:w="1440" w:type="dxa"/>
            <w:shd w:val="clear" w:color="auto" w:fill="auto"/>
          </w:tcPr>
          <w:p w14:paraId="558D28D8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2364B898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..........................</w:t>
            </w:r>
          </w:p>
        </w:tc>
        <w:tc>
          <w:tcPr>
            <w:tcW w:w="1620" w:type="dxa"/>
            <w:shd w:val="clear" w:color="auto" w:fill="auto"/>
          </w:tcPr>
          <w:p w14:paraId="6A0A55B0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2986432A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..............................</w:t>
            </w:r>
          </w:p>
        </w:tc>
        <w:tc>
          <w:tcPr>
            <w:tcW w:w="2880" w:type="dxa"/>
            <w:shd w:val="clear" w:color="auto" w:fill="auto"/>
          </w:tcPr>
          <w:p w14:paraId="1ECB7043" w14:textId="77777777" w:rsidR="000C1B38" w:rsidRPr="003E0F6B" w:rsidRDefault="000C1B38" w:rsidP="00970BBC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7D9E712F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.....................</w:t>
            </w:r>
          </w:p>
          <w:p w14:paraId="426916C7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……………………………………………….……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……….</w:t>
            </w:r>
          </w:p>
        </w:tc>
        <w:tc>
          <w:tcPr>
            <w:tcW w:w="2340" w:type="dxa"/>
            <w:shd w:val="clear" w:color="auto" w:fill="auto"/>
          </w:tcPr>
          <w:p w14:paraId="549BB020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73C0A1AD" w14:textId="47F40C6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E0F6B">
              <w:rPr>
                <w:rFonts w:ascii="Calibri" w:eastAsia="Calibri" w:hAnsi="Calibri"/>
                <w:sz w:val="16"/>
                <w:szCs w:val="16"/>
                <w:lang w:eastAsia="en-US"/>
              </w:rPr>
              <w:t>…………………………………………………………………………………………</w:t>
            </w:r>
            <w:r w:rsidR="007870B2">
              <w:rPr>
                <w:rFonts w:ascii="Calibri" w:eastAsia="Calibri" w:hAnsi="Calibri"/>
                <w:sz w:val="16"/>
                <w:szCs w:val="16"/>
                <w:lang w:eastAsia="en-US"/>
              </w:rPr>
              <w:t>………..</w:t>
            </w:r>
          </w:p>
          <w:p w14:paraId="400752D3" w14:textId="77777777" w:rsidR="000C1B38" w:rsidRPr="003E0F6B" w:rsidRDefault="000C1B38" w:rsidP="00970BB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14:paraId="73450CC8" w14:textId="3E49D09C" w:rsidR="000C1B38" w:rsidRDefault="000C1B38" w:rsidP="007870B2">
      <w:pPr>
        <w:rPr>
          <w:b/>
        </w:rPr>
      </w:pPr>
    </w:p>
    <w:p w14:paraId="30D4CAE3" w14:textId="77777777" w:rsidR="007870B2" w:rsidRPr="007870B2" w:rsidRDefault="007870B2" w:rsidP="007870B2">
      <w:pPr>
        <w:rPr>
          <w:b/>
          <w:sz w:val="18"/>
          <w:szCs w:val="18"/>
          <w:u w:val="single"/>
        </w:rPr>
      </w:pPr>
    </w:p>
    <w:p w14:paraId="59B79335" w14:textId="77777777" w:rsidR="00010548" w:rsidRDefault="0001054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31940469" w14:textId="77777777" w:rsidR="00010548" w:rsidRDefault="0001054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63A7112A" w14:textId="77777777" w:rsidR="00010548" w:rsidRDefault="0001054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0FEE3BB8" w14:textId="77777777" w:rsidR="00010548" w:rsidRDefault="0001054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5CEA8EC0" w14:textId="77777777" w:rsidR="00010548" w:rsidRDefault="0001054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3B510BB2" w14:textId="77777777" w:rsidR="00010548" w:rsidRDefault="0001054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7290BE00" w14:textId="77777777" w:rsidR="00010548" w:rsidRDefault="0001054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3B084CEB" w14:textId="2F3A81C2" w:rsidR="000C1B38" w:rsidRPr="007870B2" w:rsidRDefault="000C1B38" w:rsidP="000C1B38">
      <w:pPr>
        <w:ind w:left="284" w:hanging="284"/>
        <w:jc w:val="center"/>
        <w:rPr>
          <w:b/>
          <w:sz w:val="19"/>
          <w:szCs w:val="19"/>
          <w:u w:val="single"/>
        </w:rPr>
      </w:pPr>
      <w:r w:rsidRPr="007870B2">
        <w:rPr>
          <w:b/>
          <w:sz w:val="19"/>
          <w:szCs w:val="19"/>
          <w:u w:val="single"/>
        </w:rPr>
        <w:lastRenderedPageBreak/>
        <w:t>INFORMACJA DLA ORGANIZATORA</w:t>
      </w:r>
    </w:p>
    <w:p w14:paraId="487B9B61" w14:textId="77777777" w:rsidR="000C1B38" w:rsidRPr="007870B2" w:rsidRDefault="000C1B38" w:rsidP="000C1B38">
      <w:pPr>
        <w:ind w:left="284" w:hanging="284"/>
        <w:jc w:val="center"/>
        <w:rPr>
          <w:b/>
          <w:sz w:val="19"/>
          <w:szCs w:val="19"/>
          <w:u w:val="single"/>
        </w:rPr>
      </w:pPr>
    </w:p>
    <w:p w14:paraId="4904A111" w14:textId="77777777" w:rsidR="000C1B38" w:rsidRPr="007870B2" w:rsidRDefault="000C1B38" w:rsidP="000C1B38">
      <w:pPr>
        <w:pStyle w:val="Default"/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color w:val="auto"/>
          <w:sz w:val="19"/>
          <w:szCs w:val="19"/>
        </w:rPr>
      </w:pPr>
      <w:r w:rsidRPr="007870B2">
        <w:rPr>
          <w:color w:val="auto"/>
          <w:sz w:val="19"/>
          <w:szCs w:val="19"/>
        </w:rPr>
        <w:t>Organizatorem stażu może być:</w:t>
      </w:r>
    </w:p>
    <w:p w14:paraId="51A3F84B" w14:textId="77777777" w:rsidR="000C1B38" w:rsidRPr="007870B2" w:rsidRDefault="000C1B38" w:rsidP="000C1B38">
      <w:pPr>
        <w:pStyle w:val="Default"/>
        <w:numPr>
          <w:ilvl w:val="0"/>
          <w:numId w:val="9"/>
        </w:numPr>
        <w:jc w:val="both"/>
        <w:rPr>
          <w:color w:val="auto"/>
          <w:sz w:val="19"/>
          <w:szCs w:val="19"/>
        </w:rPr>
      </w:pPr>
      <w:r w:rsidRPr="007870B2">
        <w:rPr>
          <w:color w:val="auto"/>
          <w:sz w:val="19"/>
          <w:szCs w:val="19"/>
        </w:rPr>
        <w:t xml:space="preserve">pracodawca – oznacza to jednostkę organizacyjną, chociażby nie posiadała osobowości prawnej, </w:t>
      </w:r>
      <w:r w:rsidRPr="007870B2">
        <w:rPr>
          <w:color w:val="auto"/>
          <w:sz w:val="19"/>
          <w:szCs w:val="19"/>
        </w:rPr>
        <w:br/>
        <w:t>a także osobę fizyczną, jeżeli zatrudniają one co najmniej jednego pracownika;</w:t>
      </w:r>
    </w:p>
    <w:p w14:paraId="1A793D66" w14:textId="77777777" w:rsidR="000C1B38" w:rsidRPr="007870B2" w:rsidRDefault="000C1B38" w:rsidP="000C1B38">
      <w:pPr>
        <w:pStyle w:val="Default"/>
        <w:numPr>
          <w:ilvl w:val="0"/>
          <w:numId w:val="9"/>
        </w:numPr>
        <w:jc w:val="both"/>
        <w:rPr>
          <w:color w:val="auto"/>
          <w:sz w:val="19"/>
          <w:szCs w:val="19"/>
        </w:rPr>
      </w:pPr>
      <w:r w:rsidRPr="007870B2">
        <w:rPr>
          <w:color w:val="auto"/>
          <w:sz w:val="19"/>
          <w:szCs w:val="19"/>
        </w:rPr>
        <w:t xml:space="preserve">organizacja pozarządowa – oznacza to niebędącą jednostką sektora finansów publicznych w rozumieniu przepisów o finansach publicznych i niedziałającą w celu osiągnięcia zysku osobę prawną lub jednostkę nieposiadającą osobowości prawnej, utworzoną na podstawie przepisów ustaw, w tym fundacja </w:t>
      </w:r>
      <w:r w:rsidRPr="007870B2">
        <w:rPr>
          <w:color w:val="auto"/>
          <w:sz w:val="19"/>
          <w:szCs w:val="19"/>
        </w:rPr>
        <w:br/>
        <w:t>i stowarzyszenie, z wyjątkiem partii politycznych i utworzonych przez nie fundacji;</w:t>
      </w:r>
    </w:p>
    <w:p w14:paraId="383537F7" w14:textId="77777777" w:rsidR="000C1B38" w:rsidRPr="007870B2" w:rsidRDefault="000C1B38" w:rsidP="000C1B38">
      <w:pPr>
        <w:pStyle w:val="Default"/>
        <w:numPr>
          <w:ilvl w:val="0"/>
          <w:numId w:val="9"/>
        </w:numPr>
        <w:jc w:val="both"/>
        <w:rPr>
          <w:color w:val="auto"/>
          <w:sz w:val="19"/>
          <w:szCs w:val="19"/>
        </w:rPr>
      </w:pPr>
      <w:r w:rsidRPr="007870B2">
        <w:rPr>
          <w:color w:val="auto"/>
          <w:sz w:val="19"/>
          <w:szCs w:val="19"/>
        </w:rPr>
        <w:t>rolnicza spółdzielnia produkcyjna;</w:t>
      </w:r>
    </w:p>
    <w:p w14:paraId="6CB0C443" w14:textId="77777777" w:rsidR="000C1B38" w:rsidRPr="007870B2" w:rsidRDefault="000C1B38" w:rsidP="000C1B38">
      <w:pPr>
        <w:pStyle w:val="Default"/>
        <w:numPr>
          <w:ilvl w:val="0"/>
          <w:numId w:val="9"/>
        </w:numPr>
        <w:jc w:val="both"/>
        <w:rPr>
          <w:color w:val="auto"/>
          <w:sz w:val="19"/>
          <w:szCs w:val="19"/>
        </w:rPr>
      </w:pPr>
      <w:r w:rsidRPr="007870B2">
        <w:rPr>
          <w:color w:val="auto"/>
          <w:sz w:val="19"/>
          <w:szCs w:val="19"/>
        </w:rPr>
        <w:t xml:space="preserve">osoba fizyczna prowadząca działalność rolniczą – oznacza to pełnoletnią osobę fizyczną, zamieszkującą i prowadzącą na terytorium Rzeczypospolitej Polskiej, osobiście i na własny rachunek, działalność </w:t>
      </w:r>
      <w:r w:rsidRPr="007870B2">
        <w:rPr>
          <w:color w:val="auto"/>
          <w:sz w:val="19"/>
          <w:szCs w:val="19"/>
        </w:rPr>
        <w:br/>
        <w:t xml:space="preserve">w zakresie produkcji roślinnej lub zwierzęcej, w tym ogrodniczej, sadowniczej, pszczelarskiej i rybnej, w pozostającym w jej posiadaniu gospodarstwie rolnym obejmującym obszar użytków rolnych </w:t>
      </w:r>
      <w:r w:rsidRPr="007870B2">
        <w:rPr>
          <w:color w:val="auto"/>
          <w:sz w:val="19"/>
          <w:szCs w:val="19"/>
        </w:rPr>
        <w:br/>
        <w:t>o powierzchni przekraczającej 2 ha przeliczeniowe lub prowadzącej dział specjalny produkcji rolnej;</w:t>
      </w:r>
    </w:p>
    <w:p w14:paraId="54662DC2" w14:textId="77777777" w:rsidR="000C1B38" w:rsidRPr="007870B2" w:rsidRDefault="000C1B38" w:rsidP="000C1B38">
      <w:pPr>
        <w:pStyle w:val="Default"/>
        <w:numPr>
          <w:ilvl w:val="0"/>
          <w:numId w:val="9"/>
        </w:numPr>
        <w:jc w:val="both"/>
        <w:rPr>
          <w:color w:val="auto"/>
          <w:sz w:val="19"/>
          <w:szCs w:val="19"/>
        </w:rPr>
      </w:pPr>
      <w:r w:rsidRPr="007870B2">
        <w:rPr>
          <w:color w:val="auto"/>
          <w:sz w:val="19"/>
          <w:szCs w:val="19"/>
        </w:rPr>
        <w:t>przedsiębiorca niezatrudniający pracowników.</w:t>
      </w:r>
    </w:p>
    <w:p w14:paraId="6EF64936" w14:textId="77777777" w:rsidR="000C1B38" w:rsidRPr="007870B2" w:rsidRDefault="000C1B38" w:rsidP="000C1B38">
      <w:pPr>
        <w:pStyle w:val="Default"/>
        <w:numPr>
          <w:ilvl w:val="0"/>
          <w:numId w:val="7"/>
        </w:numPr>
        <w:tabs>
          <w:tab w:val="clear" w:pos="720"/>
          <w:tab w:val="num" w:pos="360"/>
        </w:tabs>
        <w:spacing w:after="27"/>
        <w:ind w:hanging="720"/>
        <w:jc w:val="both"/>
        <w:rPr>
          <w:color w:val="auto"/>
          <w:sz w:val="19"/>
          <w:szCs w:val="19"/>
        </w:rPr>
      </w:pPr>
      <w:r w:rsidRPr="007870B2">
        <w:rPr>
          <w:color w:val="auto"/>
          <w:sz w:val="19"/>
          <w:szCs w:val="19"/>
        </w:rPr>
        <w:t>Organizator stażu musi prowadzić działalność na terytorium Rzeczypospolitej  Polskiej.</w:t>
      </w:r>
    </w:p>
    <w:p w14:paraId="79637F5F" w14:textId="77777777" w:rsidR="000C1B38" w:rsidRPr="007870B2" w:rsidRDefault="000C1B38" w:rsidP="000C1B38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  <w:rPr>
          <w:sz w:val="19"/>
          <w:szCs w:val="19"/>
        </w:rPr>
      </w:pPr>
      <w:r w:rsidRPr="007870B2">
        <w:rPr>
          <w:sz w:val="19"/>
          <w:szCs w:val="19"/>
        </w:rPr>
        <w:t>U Organizatora stażu, który:</w:t>
      </w:r>
    </w:p>
    <w:p w14:paraId="791A48EF" w14:textId="77777777" w:rsidR="000C1B38" w:rsidRPr="007870B2" w:rsidRDefault="000C1B38" w:rsidP="000C1B38">
      <w:pPr>
        <w:numPr>
          <w:ilvl w:val="0"/>
          <w:numId w:val="10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>jest pracodawcą – staż mogą odbywać jednocześnie bezrobotni w liczbie nieprzekraczającej liczby zatrudnionych pracowników w dniu składania wniosku w przeliczeniu na pełny wymiar czasu pracy – dotyczy również bezrobotnych odbywających staż na podstawie umów zawartych z urzędami pracy na terenie całego kraju oraz innymi instytucjami;</w:t>
      </w:r>
    </w:p>
    <w:p w14:paraId="006CE88C" w14:textId="77777777" w:rsidR="000C1B38" w:rsidRPr="007870B2" w:rsidRDefault="000C1B38" w:rsidP="000C1B38">
      <w:pPr>
        <w:numPr>
          <w:ilvl w:val="0"/>
          <w:numId w:val="10"/>
        </w:numPr>
        <w:ind w:hanging="357"/>
        <w:jc w:val="both"/>
        <w:rPr>
          <w:sz w:val="19"/>
          <w:szCs w:val="19"/>
        </w:rPr>
      </w:pPr>
      <w:r w:rsidRPr="007870B2">
        <w:rPr>
          <w:sz w:val="19"/>
          <w:szCs w:val="19"/>
        </w:rPr>
        <w:t>nie jest pracodawcą – staż może odbywać jeden bezrobotny.</w:t>
      </w:r>
    </w:p>
    <w:p w14:paraId="6D21EFBD" w14:textId="77777777" w:rsidR="000C1B38" w:rsidRPr="007870B2" w:rsidRDefault="000C1B38" w:rsidP="000C1B38">
      <w:pPr>
        <w:numPr>
          <w:ilvl w:val="0"/>
          <w:numId w:val="8"/>
        </w:numPr>
        <w:ind w:hanging="357"/>
        <w:jc w:val="both"/>
        <w:rPr>
          <w:sz w:val="19"/>
          <w:szCs w:val="19"/>
        </w:rPr>
      </w:pPr>
      <w:r w:rsidRPr="007870B2">
        <w:rPr>
          <w:sz w:val="19"/>
          <w:szCs w:val="19"/>
        </w:rPr>
        <w:t>O zorganizowanie stażu może ubiegać się Organizator, jeżeli:</w:t>
      </w:r>
    </w:p>
    <w:p w14:paraId="49F71E4C" w14:textId="77777777" w:rsidR="000C1B38" w:rsidRPr="007870B2" w:rsidRDefault="000C1B38" w:rsidP="000C1B38">
      <w:pPr>
        <w:numPr>
          <w:ilvl w:val="0"/>
          <w:numId w:val="11"/>
        </w:numPr>
        <w:tabs>
          <w:tab w:val="left" w:pos="360"/>
        </w:tabs>
        <w:jc w:val="both"/>
        <w:rPr>
          <w:sz w:val="19"/>
          <w:szCs w:val="19"/>
        </w:rPr>
      </w:pPr>
      <w:r w:rsidRPr="007870B2">
        <w:rPr>
          <w:sz w:val="19"/>
          <w:szCs w:val="19"/>
        </w:rPr>
        <w:t>nie ma zawieszonej działalności gospodarczej;</w:t>
      </w:r>
    </w:p>
    <w:p w14:paraId="2852198F" w14:textId="77777777" w:rsidR="000C1B38" w:rsidRPr="007870B2" w:rsidRDefault="000C1B38" w:rsidP="000C1B38">
      <w:pPr>
        <w:numPr>
          <w:ilvl w:val="0"/>
          <w:numId w:val="11"/>
        </w:numPr>
        <w:tabs>
          <w:tab w:val="left" w:pos="360"/>
        </w:tabs>
        <w:jc w:val="both"/>
        <w:rPr>
          <w:sz w:val="19"/>
          <w:szCs w:val="19"/>
        </w:rPr>
      </w:pPr>
      <w:r w:rsidRPr="007870B2">
        <w:rPr>
          <w:sz w:val="19"/>
          <w:szCs w:val="19"/>
        </w:rPr>
        <w:t>nie jest w stanie likwidacji lub upadłości;</w:t>
      </w:r>
    </w:p>
    <w:p w14:paraId="70AB5584" w14:textId="77777777" w:rsidR="000C1B38" w:rsidRPr="007870B2" w:rsidRDefault="000C1B38" w:rsidP="000C1B38">
      <w:pPr>
        <w:numPr>
          <w:ilvl w:val="0"/>
          <w:numId w:val="11"/>
        </w:numPr>
        <w:tabs>
          <w:tab w:val="left" w:pos="360"/>
        </w:tabs>
        <w:jc w:val="both"/>
        <w:rPr>
          <w:sz w:val="19"/>
          <w:szCs w:val="19"/>
        </w:rPr>
      </w:pPr>
      <w:r w:rsidRPr="007870B2">
        <w:rPr>
          <w:sz w:val="19"/>
          <w:szCs w:val="19"/>
        </w:rPr>
        <w:t>nie zwalnia pracowników z przyczyn ekonomicznych;</w:t>
      </w:r>
    </w:p>
    <w:p w14:paraId="77FCAF99" w14:textId="77777777" w:rsidR="000C1B38" w:rsidRPr="007870B2" w:rsidRDefault="000C1B38" w:rsidP="000C1B38">
      <w:pPr>
        <w:numPr>
          <w:ilvl w:val="0"/>
          <w:numId w:val="11"/>
        </w:numPr>
        <w:tabs>
          <w:tab w:val="left" w:pos="360"/>
        </w:tabs>
        <w:jc w:val="both"/>
        <w:rPr>
          <w:sz w:val="19"/>
          <w:szCs w:val="19"/>
        </w:rPr>
      </w:pPr>
      <w:r w:rsidRPr="007870B2">
        <w:rPr>
          <w:sz w:val="19"/>
          <w:szCs w:val="19"/>
        </w:rPr>
        <w:t xml:space="preserve">nie zalega z wypłacaniem w terminie wynagrodzeń pracownikom oraz opłacaniem należnych składek na ubezpieczenia społeczne, zdrowotne, Fundusz Pracy oraz FGŚP, nie posiada nieuregulowanych </w:t>
      </w:r>
      <w:r w:rsidRPr="007870B2">
        <w:rPr>
          <w:sz w:val="19"/>
          <w:szCs w:val="19"/>
        </w:rPr>
        <w:br/>
        <w:t>w terminie zobowiązań cywilnoprawnych oraz innych danin publicznych;</w:t>
      </w:r>
    </w:p>
    <w:p w14:paraId="33E96A28" w14:textId="77777777" w:rsidR="000C1B38" w:rsidRPr="007870B2" w:rsidRDefault="000C1B38" w:rsidP="000C1B38">
      <w:pPr>
        <w:numPr>
          <w:ilvl w:val="0"/>
          <w:numId w:val="11"/>
        </w:numPr>
        <w:tabs>
          <w:tab w:val="left" w:pos="360"/>
          <w:tab w:val="left" w:pos="900"/>
        </w:tabs>
        <w:jc w:val="both"/>
        <w:rPr>
          <w:sz w:val="19"/>
          <w:szCs w:val="19"/>
        </w:rPr>
      </w:pPr>
      <w:r w:rsidRPr="007870B2">
        <w:rPr>
          <w:sz w:val="19"/>
          <w:szCs w:val="19"/>
        </w:rPr>
        <w:t>w okresie 365 dni przed dniem złożenia wniosku nie został ukarany lub skazany prawomocnym wyrokiem za naruszenie przepisów prawa pracy oraz nie jest objęty postępowaniem dotyczącym naruszenia przepisów prawa pracy;</w:t>
      </w:r>
    </w:p>
    <w:p w14:paraId="1C9A57D3" w14:textId="77777777" w:rsidR="000C1B38" w:rsidRPr="007870B2" w:rsidRDefault="000C1B38" w:rsidP="000C1B38">
      <w:pPr>
        <w:numPr>
          <w:ilvl w:val="0"/>
          <w:numId w:val="11"/>
        </w:numPr>
        <w:tabs>
          <w:tab w:val="left" w:pos="360"/>
          <w:tab w:val="left" w:pos="900"/>
        </w:tabs>
        <w:jc w:val="both"/>
        <w:rPr>
          <w:i/>
          <w:sz w:val="19"/>
          <w:szCs w:val="19"/>
        </w:rPr>
      </w:pPr>
      <w:r w:rsidRPr="007870B2">
        <w:rPr>
          <w:i/>
          <w:sz w:val="19"/>
          <w:szCs w:val="19"/>
        </w:rPr>
        <w:t>w okresie 1 roku poprzedzającego złożenie wniosku umowa o zorganizowanie stażu nie została rozwiązana z winy Organizatora stażu.</w:t>
      </w:r>
    </w:p>
    <w:p w14:paraId="68280494" w14:textId="77777777" w:rsidR="000C1B38" w:rsidRPr="007870B2" w:rsidRDefault="000C1B38" w:rsidP="000C1B38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i/>
          <w:sz w:val="19"/>
          <w:szCs w:val="19"/>
        </w:rPr>
      </w:pPr>
      <w:r w:rsidRPr="007870B2">
        <w:rPr>
          <w:i/>
          <w:sz w:val="19"/>
          <w:szCs w:val="19"/>
        </w:rPr>
        <w:t>W roku bieżącym i roku kalendarzowym poprzedzającym złożenie wniosku wywiązał się z deklaracji zatrudnienia wynikającej z zawartych umów o zorganizowanie stażu, chyba że niewywiązanie się nastąpiło z przyczyn niezależnych od Organizatora.</w:t>
      </w:r>
    </w:p>
    <w:p w14:paraId="6244942E" w14:textId="77777777" w:rsidR="000C1B38" w:rsidRPr="007870B2" w:rsidRDefault="000C1B38" w:rsidP="000C1B38">
      <w:pPr>
        <w:numPr>
          <w:ilvl w:val="0"/>
          <w:numId w:val="8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>Proponowany okres odbywania stażu nie może być krótszy niż 3 miesiące.</w:t>
      </w:r>
    </w:p>
    <w:p w14:paraId="7BF5908F" w14:textId="77777777" w:rsidR="000C1B38" w:rsidRPr="007870B2" w:rsidRDefault="000C1B38" w:rsidP="000C1B38">
      <w:pPr>
        <w:numPr>
          <w:ilvl w:val="0"/>
          <w:numId w:val="8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 xml:space="preserve">Czas pracy bezrobotnego odbywającego staż nie może przekroczyć 8 godzin na dobę   i 40 godzin tygodniowo, </w:t>
      </w:r>
      <w:r w:rsidRPr="007870B2">
        <w:rPr>
          <w:sz w:val="19"/>
          <w:szCs w:val="19"/>
        </w:rPr>
        <w:br/>
        <w:t>a bezrobotnego będącego osobą niepełnosprawną zaliczoną do znacznego lub umiarkowanego stopnia niepełnosprawności – 7 godzin na dobę i 35 godzin tygodniowo.</w:t>
      </w:r>
    </w:p>
    <w:p w14:paraId="16B7B4B7" w14:textId="77777777" w:rsidR="000C1B38" w:rsidRPr="007870B2" w:rsidRDefault="000C1B38" w:rsidP="000C1B38">
      <w:pPr>
        <w:numPr>
          <w:ilvl w:val="0"/>
          <w:numId w:val="8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 xml:space="preserve">Bezrobotny nie może odbywać stażu w niedzielę i święta, w porze nocnej lub  w systemie pracy zmianowej ani </w:t>
      </w:r>
      <w:r w:rsidRPr="007870B2">
        <w:rPr>
          <w:sz w:val="19"/>
          <w:szCs w:val="19"/>
        </w:rPr>
        <w:br/>
        <w:t>w nadgodzinach liczbowych.</w:t>
      </w:r>
    </w:p>
    <w:p w14:paraId="209C8036" w14:textId="77777777" w:rsidR="000C1B38" w:rsidRPr="007870B2" w:rsidRDefault="000C1B38" w:rsidP="000C1B38">
      <w:pPr>
        <w:numPr>
          <w:ilvl w:val="0"/>
          <w:numId w:val="8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>Urząd pracy może wyrazić zgodę na realizację stażu w niedzielę i święta, w porze  nocnej  lub w systemie pracy zmianowej, o ile charakter pracy w danym zakładzie  wymaga takiego rozkładu czasu pracy. Dopuszcza się np: zakłady produkcyjne, domy pomocy społecznej, szpitale, stacje paliw, agencje ochrony.</w:t>
      </w:r>
    </w:p>
    <w:p w14:paraId="2EEF6625" w14:textId="77777777" w:rsidR="000C1B38" w:rsidRPr="007870B2" w:rsidRDefault="000C1B38" w:rsidP="000C1B38">
      <w:pPr>
        <w:numPr>
          <w:ilvl w:val="0"/>
          <w:numId w:val="8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>Bezrobotnemu odbywającemu staż przysługuje prawo do okresów odpoczynku na zasadach przewidzianych dla pracowników.</w:t>
      </w:r>
    </w:p>
    <w:p w14:paraId="312E5AB5" w14:textId="23D6444E" w:rsidR="000C1B38" w:rsidRPr="007870B2" w:rsidRDefault="000C1B38" w:rsidP="000C1B38">
      <w:pPr>
        <w:numPr>
          <w:ilvl w:val="0"/>
          <w:numId w:val="8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 xml:space="preserve">Bezrobotnemu odbywającemu staż przysługuje prawo do równego traktowania na  zasadach przewidzianych </w:t>
      </w:r>
      <w:r w:rsidRPr="007870B2">
        <w:rPr>
          <w:sz w:val="19"/>
          <w:szCs w:val="19"/>
        </w:rPr>
        <w:br/>
        <w:t xml:space="preserve">w przepisach rozdziału IIa w dziale pierwszym ustawy z dnia 26  czerwca 1974 r. – Kodeks pracy </w:t>
      </w:r>
      <w:r w:rsidRPr="007870B2">
        <w:rPr>
          <w:sz w:val="19"/>
          <w:szCs w:val="19"/>
        </w:rPr>
        <w:br/>
        <w:t>(Dz. U. z 202</w:t>
      </w:r>
      <w:r w:rsidR="009D6C04">
        <w:rPr>
          <w:sz w:val="19"/>
          <w:szCs w:val="19"/>
        </w:rPr>
        <w:t>3</w:t>
      </w:r>
      <w:r w:rsidRPr="007870B2">
        <w:rPr>
          <w:sz w:val="19"/>
          <w:szCs w:val="19"/>
        </w:rPr>
        <w:t xml:space="preserve"> r. poz. 1</w:t>
      </w:r>
      <w:r w:rsidR="009D6C04">
        <w:rPr>
          <w:sz w:val="19"/>
          <w:szCs w:val="19"/>
        </w:rPr>
        <w:t>465</w:t>
      </w:r>
      <w:r w:rsidRPr="007870B2">
        <w:rPr>
          <w:sz w:val="19"/>
          <w:szCs w:val="19"/>
        </w:rPr>
        <w:t xml:space="preserve"> ze zm.)</w:t>
      </w:r>
    </w:p>
    <w:p w14:paraId="5A5A8D3F" w14:textId="653D90A3" w:rsidR="000C1B38" w:rsidRDefault="000C1B38" w:rsidP="000C1B38">
      <w:pPr>
        <w:numPr>
          <w:ilvl w:val="0"/>
          <w:numId w:val="8"/>
        </w:numPr>
        <w:jc w:val="both"/>
        <w:rPr>
          <w:sz w:val="19"/>
          <w:szCs w:val="19"/>
        </w:rPr>
      </w:pPr>
      <w:r w:rsidRPr="007870B2">
        <w:rPr>
          <w:sz w:val="19"/>
          <w:szCs w:val="19"/>
        </w:rPr>
        <w:t xml:space="preserve">Organizator zobowiązuje się do przeszkolenia na zasadach przewidzianych dla pracowników w zakresie bhp, przepisów przeciwpożarowych oraz zapoznania z obowiązującym regulaminem pracy. </w:t>
      </w:r>
    </w:p>
    <w:p w14:paraId="05E29ACE" w14:textId="61597F4A" w:rsidR="00A7714A" w:rsidRDefault="00A7714A" w:rsidP="00A7714A">
      <w:pPr>
        <w:jc w:val="both"/>
        <w:rPr>
          <w:sz w:val="19"/>
          <w:szCs w:val="19"/>
        </w:rPr>
      </w:pPr>
    </w:p>
    <w:p w14:paraId="41752B66" w14:textId="470EC903" w:rsidR="00A7714A" w:rsidRDefault="00A7714A" w:rsidP="00A7714A">
      <w:pPr>
        <w:jc w:val="both"/>
        <w:rPr>
          <w:sz w:val="19"/>
          <w:szCs w:val="19"/>
        </w:rPr>
      </w:pPr>
    </w:p>
    <w:p w14:paraId="0602B057" w14:textId="77777777" w:rsidR="00A7714A" w:rsidRDefault="00A7714A" w:rsidP="00A7714A">
      <w:pPr>
        <w:spacing w:line="360" w:lineRule="auto"/>
        <w:rPr>
          <w:rStyle w:val="t3"/>
          <w:bCs/>
          <w:sz w:val="22"/>
          <w:szCs w:val="22"/>
        </w:rPr>
      </w:pPr>
    </w:p>
    <w:p w14:paraId="4806E889" w14:textId="77777777" w:rsidR="004460E0" w:rsidRDefault="004460E0" w:rsidP="00A7714A">
      <w:pPr>
        <w:spacing w:line="360" w:lineRule="auto"/>
        <w:rPr>
          <w:rStyle w:val="t3"/>
          <w:bCs/>
          <w:sz w:val="22"/>
          <w:szCs w:val="22"/>
        </w:rPr>
      </w:pPr>
    </w:p>
    <w:p w14:paraId="3033A9B6" w14:textId="77777777" w:rsidR="00A7714A" w:rsidRDefault="00A7714A" w:rsidP="00A7714A">
      <w:pPr>
        <w:jc w:val="center"/>
        <w:rPr>
          <w:b/>
          <w:bCs/>
        </w:rPr>
      </w:pPr>
    </w:p>
    <w:p w14:paraId="6B09F50E" w14:textId="77777777" w:rsidR="00010548" w:rsidRDefault="00010548" w:rsidP="00A7714A">
      <w:pPr>
        <w:jc w:val="center"/>
        <w:rPr>
          <w:b/>
          <w:bCs/>
        </w:rPr>
      </w:pPr>
    </w:p>
    <w:p w14:paraId="598FA226" w14:textId="77777777" w:rsidR="00010548" w:rsidRDefault="00010548" w:rsidP="00A7714A">
      <w:pPr>
        <w:jc w:val="center"/>
        <w:rPr>
          <w:b/>
          <w:bCs/>
        </w:rPr>
      </w:pPr>
    </w:p>
    <w:p w14:paraId="403D4E96" w14:textId="77777777" w:rsidR="00CB423B" w:rsidRDefault="00CB423B" w:rsidP="00A7714A">
      <w:pPr>
        <w:jc w:val="center"/>
        <w:rPr>
          <w:b/>
          <w:bCs/>
        </w:rPr>
      </w:pPr>
    </w:p>
    <w:p w14:paraId="17CF2B32" w14:textId="77777777" w:rsidR="00CB423B" w:rsidRDefault="00CB423B" w:rsidP="00A7714A">
      <w:pPr>
        <w:jc w:val="center"/>
        <w:rPr>
          <w:b/>
          <w:bCs/>
        </w:rPr>
      </w:pPr>
    </w:p>
    <w:p w14:paraId="2AD56D7E" w14:textId="77777777" w:rsidR="00CB423B" w:rsidRDefault="00CB423B" w:rsidP="00A7714A">
      <w:pPr>
        <w:jc w:val="center"/>
        <w:rPr>
          <w:b/>
          <w:bCs/>
        </w:rPr>
      </w:pPr>
    </w:p>
    <w:p w14:paraId="2ED851F9" w14:textId="77777777" w:rsidR="00CB423B" w:rsidRDefault="00CB423B" w:rsidP="00A7714A">
      <w:pPr>
        <w:jc w:val="center"/>
        <w:rPr>
          <w:b/>
          <w:bCs/>
        </w:rPr>
      </w:pPr>
    </w:p>
    <w:p w14:paraId="588E37A7" w14:textId="77777777" w:rsidR="00CB423B" w:rsidRDefault="00CB423B" w:rsidP="00A7714A">
      <w:pPr>
        <w:jc w:val="center"/>
        <w:rPr>
          <w:b/>
          <w:bCs/>
        </w:rPr>
      </w:pPr>
    </w:p>
    <w:p w14:paraId="270AB487" w14:textId="77777777" w:rsidR="00CB423B" w:rsidRDefault="00CB423B" w:rsidP="00A7714A">
      <w:pPr>
        <w:jc w:val="center"/>
        <w:rPr>
          <w:b/>
          <w:bCs/>
        </w:rPr>
      </w:pPr>
    </w:p>
    <w:p w14:paraId="38AFF0B3" w14:textId="77777777" w:rsidR="00CB423B" w:rsidRDefault="00CB423B" w:rsidP="00A7714A">
      <w:pPr>
        <w:jc w:val="center"/>
        <w:rPr>
          <w:b/>
          <w:bCs/>
        </w:rPr>
      </w:pPr>
    </w:p>
    <w:p w14:paraId="4F008A06" w14:textId="77777777" w:rsidR="00CB423B" w:rsidRDefault="00CB423B" w:rsidP="00A7714A">
      <w:pPr>
        <w:jc w:val="center"/>
        <w:rPr>
          <w:b/>
          <w:bCs/>
        </w:rPr>
      </w:pPr>
    </w:p>
    <w:p w14:paraId="5CA9CDAF" w14:textId="77777777" w:rsidR="00CB423B" w:rsidRDefault="00CB423B" w:rsidP="00A7714A">
      <w:pPr>
        <w:jc w:val="center"/>
        <w:rPr>
          <w:b/>
          <w:bCs/>
        </w:rPr>
      </w:pPr>
    </w:p>
    <w:p w14:paraId="5A7A3A40" w14:textId="77777777" w:rsidR="00CB423B" w:rsidRDefault="00CB423B" w:rsidP="00A7714A">
      <w:pPr>
        <w:jc w:val="center"/>
        <w:rPr>
          <w:b/>
          <w:bCs/>
        </w:rPr>
      </w:pPr>
    </w:p>
    <w:p w14:paraId="54E64E18" w14:textId="77777777" w:rsidR="00CB423B" w:rsidRDefault="00CB423B" w:rsidP="00A7714A">
      <w:pPr>
        <w:jc w:val="center"/>
        <w:rPr>
          <w:b/>
          <w:bCs/>
        </w:rPr>
      </w:pPr>
    </w:p>
    <w:p w14:paraId="44DB1753" w14:textId="77777777" w:rsidR="00CB423B" w:rsidRDefault="00CB423B" w:rsidP="00A7714A">
      <w:pPr>
        <w:jc w:val="center"/>
        <w:rPr>
          <w:b/>
          <w:bCs/>
        </w:rPr>
      </w:pPr>
    </w:p>
    <w:p w14:paraId="2FD357F1" w14:textId="77777777" w:rsidR="00CB423B" w:rsidRDefault="00CB423B" w:rsidP="00A7714A">
      <w:pPr>
        <w:jc w:val="center"/>
        <w:rPr>
          <w:b/>
          <w:bCs/>
        </w:rPr>
      </w:pPr>
    </w:p>
    <w:p w14:paraId="3E1B939A" w14:textId="77777777" w:rsidR="00CB423B" w:rsidRDefault="00CB423B" w:rsidP="00A7714A">
      <w:pPr>
        <w:jc w:val="center"/>
        <w:rPr>
          <w:b/>
          <w:bCs/>
        </w:rPr>
      </w:pPr>
    </w:p>
    <w:p w14:paraId="1A81DE73" w14:textId="77777777" w:rsidR="00CB423B" w:rsidRDefault="00CB423B" w:rsidP="00A7714A">
      <w:pPr>
        <w:jc w:val="center"/>
        <w:rPr>
          <w:b/>
          <w:bCs/>
        </w:rPr>
      </w:pPr>
    </w:p>
    <w:p w14:paraId="3C3ECE67" w14:textId="77777777" w:rsidR="00CB423B" w:rsidRDefault="00CB423B" w:rsidP="00A7714A">
      <w:pPr>
        <w:jc w:val="center"/>
        <w:rPr>
          <w:b/>
          <w:bCs/>
        </w:rPr>
      </w:pPr>
    </w:p>
    <w:p w14:paraId="03B31A00" w14:textId="77777777" w:rsidR="00CB423B" w:rsidRDefault="00CB423B" w:rsidP="00A7714A">
      <w:pPr>
        <w:jc w:val="center"/>
        <w:rPr>
          <w:b/>
          <w:bCs/>
        </w:rPr>
      </w:pPr>
    </w:p>
    <w:p w14:paraId="5B1C541A" w14:textId="77777777" w:rsidR="00CB423B" w:rsidRDefault="00CB423B" w:rsidP="00A7714A">
      <w:pPr>
        <w:jc w:val="center"/>
        <w:rPr>
          <w:b/>
          <w:bCs/>
        </w:rPr>
      </w:pPr>
    </w:p>
    <w:p w14:paraId="0BA3BAE0" w14:textId="77777777" w:rsidR="00CB423B" w:rsidRDefault="00CB423B" w:rsidP="00A7714A">
      <w:pPr>
        <w:jc w:val="center"/>
        <w:rPr>
          <w:b/>
          <w:bCs/>
        </w:rPr>
      </w:pPr>
    </w:p>
    <w:p w14:paraId="25298164" w14:textId="77777777" w:rsidR="00CB423B" w:rsidRDefault="00CB423B" w:rsidP="00A7714A">
      <w:pPr>
        <w:jc w:val="center"/>
        <w:rPr>
          <w:b/>
          <w:bCs/>
        </w:rPr>
      </w:pPr>
    </w:p>
    <w:p w14:paraId="25C775CE" w14:textId="77777777" w:rsidR="00CB423B" w:rsidRDefault="00CB423B" w:rsidP="00A7714A">
      <w:pPr>
        <w:jc w:val="center"/>
        <w:rPr>
          <w:b/>
          <w:bCs/>
        </w:rPr>
      </w:pPr>
    </w:p>
    <w:p w14:paraId="2ABC7165" w14:textId="77777777" w:rsidR="00CB423B" w:rsidRDefault="00CB423B" w:rsidP="00A7714A">
      <w:pPr>
        <w:jc w:val="center"/>
        <w:rPr>
          <w:b/>
          <w:bCs/>
        </w:rPr>
      </w:pPr>
    </w:p>
    <w:p w14:paraId="16F60503" w14:textId="77777777" w:rsidR="00CB423B" w:rsidRDefault="00CB423B" w:rsidP="00A7714A">
      <w:pPr>
        <w:jc w:val="center"/>
        <w:rPr>
          <w:b/>
          <w:bCs/>
        </w:rPr>
      </w:pPr>
    </w:p>
    <w:p w14:paraId="4A9B56FB" w14:textId="77777777" w:rsidR="00CB423B" w:rsidRDefault="00CB423B" w:rsidP="00A7714A">
      <w:pPr>
        <w:jc w:val="center"/>
        <w:rPr>
          <w:b/>
          <w:bCs/>
        </w:rPr>
      </w:pPr>
    </w:p>
    <w:p w14:paraId="656D8544" w14:textId="77777777" w:rsidR="00CB423B" w:rsidRDefault="00CB423B" w:rsidP="00A7714A">
      <w:pPr>
        <w:jc w:val="center"/>
        <w:rPr>
          <w:b/>
          <w:bCs/>
        </w:rPr>
      </w:pPr>
    </w:p>
    <w:p w14:paraId="18E56141" w14:textId="77777777" w:rsidR="00CB423B" w:rsidRDefault="00CB423B" w:rsidP="00A7714A">
      <w:pPr>
        <w:jc w:val="center"/>
        <w:rPr>
          <w:b/>
          <w:bCs/>
        </w:rPr>
      </w:pPr>
    </w:p>
    <w:p w14:paraId="0D42DC8B" w14:textId="77777777" w:rsidR="00CB423B" w:rsidRDefault="00CB423B" w:rsidP="00A7714A">
      <w:pPr>
        <w:jc w:val="center"/>
        <w:rPr>
          <w:b/>
          <w:bCs/>
        </w:rPr>
      </w:pPr>
    </w:p>
    <w:p w14:paraId="5D2F0847" w14:textId="77777777" w:rsidR="00CB423B" w:rsidRDefault="00CB423B" w:rsidP="00A7714A">
      <w:pPr>
        <w:jc w:val="center"/>
        <w:rPr>
          <w:b/>
          <w:bCs/>
        </w:rPr>
      </w:pPr>
    </w:p>
    <w:p w14:paraId="4E1B9AF7" w14:textId="77777777" w:rsidR="00CB423B" w:rsidRDefault="00CB423B" w:rsidP="00A7714A">
      <w:pPr>
        <w:jc w:val="center"/>
        <w:rPr>
          <w:b/>
          <w:bCs/>
        </w:rPr>
      </w:pPr>
    </w:p>
    <w:p w14:paraId="7F43507F" w14:textId="77777777" w:rsidR="00CB423B" w:rsidRDefault="00CB423B" w:rsidP="00A7714A">
      <w:pPr>
        <w:jc w:val="center"/>
        <w:rPr>
          <w:b/>
          <w:bCs/>
        </w:rPr>
      </w:pPr>
    </w:p>
    <w:p w14:paraId="06F8BAC9" w14:textId="77777777" w:rsidR="00CB423B" w:rsidRDefault="00CB423B" w:rsidP="00A7714A">
      <w:pPr>
        <w:jc w:val="center"/>
        <w:rPr>
          <w:b/>
          <w:bCs/>
        </w:rPr>
      </w:pPr>
    </w:p>
    <w:p w14:paraId="34149DB7" w14:textId="77777777" w:rsidR="00CB423B" w:rsidRDefault="00CB423B" w:rsidP="00A7714A">
      <w:pPr>
        <w:jc w:val="center"/>
        <w:rPr>
          <w:b/>
          <w:bCs/>
        </w:rPr>
      </w:pPr>
    </w:p>
    <w:p w14:paraId="335EE124" w14:textId="77777777" w:rsidR="00CB423B" w:rsidRDefault="00CB423B" w:rsidP="00A7714A">
      <w:pPr>
        <w:jc w:val="center"/>
        <w:rPr>
          <w:b/>
          <w:bCs/>
        </w:rPr>
      </w:pPr>
    </w:p>
    <w:p w14:paraId="66301D16" w14:textId="77777777" w:rsidR="00CB423B" w:rsidRDefault="00CB423B" w:rsidP="00A7714A">
      <w:pPr>
        <w:jc w:val="center"/>
        <w:rPr>
          <w:b/>
          <w:bCs/>
        </w:rPr>
      </w:pPr>
    </w:p>
    <w:p w14:paraId="3ABD8748" w14:textId="77777777" w:rsidR="00CB423B" w:rsidRDefault="00CB423B" w:rsidP="00A7714A">
      <w:pPr>
        <w:jc w:val="center"/>
        <w:rPr>
          <w:b/>
          <w:bCs/>
        </w:rPr>
      </w:pPr>
    </w:p>
    <w:p w14:paraId="3AAE9036" w14:textId="77777777" w:rsidR="00CB423B" w:rsidRDefault="00CB423B" w:rsidP="00A7714A">
      <w:pPr>
        <w:jc w:val="center"/>
        <w:rPr>
          <w:b/>
          <w:bCs/>
        </w:rPr>
      </w:pPr>
    </w:p>
    <w:p w14:paraId="727A04AE" w14:textId="77777777" w:rsidR="00CB423B" w:rsidRDefault="00CB423B" w:rsidP="00A7714A">
      <w:pPr>
        <w:jc w:val="center"/>
        <w:rPr>
          <w:b/>
          <w:bCs/>
        </w:rPr>
      </w:pPr>
    </w:p>
    <w:p w14:paraId="35BCB7E2" w14:textId="77777777" w:rsidR="00CB423B" w:rsidRDefault="00CB423B" w:rsidP="00A7714A">
      <w:pPr>
        <w:jc w:val="center"/>
        <w:rPr>
          <w:b/>
          <w:bCs/>
        </w:rPr>
      </w:pPr>
    </w:p>
    <w:p w14:paraId="74C2D9F0" w14:textId="77777777" w:rsidR="00CB423B" w:rsidRDefault="00CB423B" w:rsidP="00A7714A">
      <w:pPr>
        <w:jc w:val="center"/>
        <w:rPr>
          <w:b/>
          <w:bCs/>
        </w:rPr>
      </w:pPr>
    </w:p>
    <w:p w14:paraId="2FB53F02" w14:textId="77777777" w:rsidR="00CB423B" w:rsidRDefault="00CB423B" w:rsidP="00A7714A">
      <w:pPr>
        <w:jc w:val="center"/>
        <w:rPr>
          <w:b/>
          <w:bCs/>
        </w:rPr>
      </w:pPr>
    </w:p>
    <w:p w14:paraId="278FDAA9" w14:textId="77777777" w:rsidR="00CB423B" w:rsidRDefault="00CB423B" w:rsidP="00A7714A">
      <w:pPr>
        <w:jc w:val="center"/>
        <w:rPr>
          <w:b/>
          <w:bCs/>
        </w:rPr>
      </w:pPr>
    </w:p>
    <w:p w14:paraId="0AEE24D6" w14:textId="77777777" w:rsidR="00CB423B" w:rsidRDefault="00CB423B" w:rsidP="00A7714A">
      <w:pPr>
        <w:jc w:val="center"/>
        <w:rPr>
          <w:b/>
          <w:bCs/>
        </w:rPr>
      </w:pPr>
    </w:p>
    <w:p w14:paraId="62897AFA" w14:textId="77777777" w:rsidR="00CB423B" w:rsidRDefault="00CB423B" w:rsidP="00A7714A">
      <w:pPr>
        <w:jc w:val="center"/>
        <w:rPr>
          <w:b/>
          <w:bCs/>
        </w:rPr>
      </w:pPr>
    </w:p>
    <w:p w14:paraId="5B2CD294" w14:textId="77777777" w:rsidR="00CB423B" w:rsidRDefault="00CB423B" w:rsidP="00A7714A">
      <w:pPr>
        <w:jc w:val="center"/>
        <w:rPr>
          <w:b/>
          <w:bCs/>
        </w:rPr>
      </w:pPr>
    </w:p>
    <w:p w14:paraId="055636A8" w14:textId="77777777" w:rsidR="00CB423B" w:rsidRDefault="00CB423B" w:rsidP="00A7714A">
      <w:pPr>
        <w:jc w:val="center"/>
        <w:rPr>
          <w:b/>
          <w:bCs/>
        </w:rPr>
      </w:pPr>
    </w:p>
    <w:p w14:paraId="38018F47" w14:textId="77777777" w:rsidR="00CB423B" w:rsidRDefault="00CB423B" w:rsidP="00A7714A">
      <w:pPr>
        <w:jc w:val="center"/>
        <w:rPr>
          <w:b/>
          <w:bCs/>
        </w:rPr>
      </w:pPr>
    </w:p>
    <w:p w14:paraId="3FEB09D1" w14:textId="77777777" w:rsidR="00CB423B" w:rsidRDefault="00CB423B" w:rsidP="00A7714A">
      <w:pPr>
        <w:jc w:val="center"/>
        <w:rPr>
          <w:b/>
          <w:bCs/>
        </w:rPr>
      </w:pPr>
    </w:p>
    <w:p w14:paraId="7522DCBC" w14:textId="77777777" w:rsidR="00CB423B" w:rsidRDefault="00CB423B" w:rsidP="00A7714A">
      <w:pPr>
        <w:jc w:val="center"/>
        <w:rPr>
          <w:b/>
          <w:bCs/>
        </w:rPr>
      </w:pPr>
    </w:p>
    <w:p w14:paraId="6BD295FD" w14:textId="77777777" w:rsidR="00CB423B" w:rsidRDefault="00CB423B" w:rsidP="00A7714A">
      <w:pPr>
        <w:jc w:val="center"/>
        <w:rPr>
          <w:b/>
          <w:bCs/>
        </w:rPr>
      </w:pPr>
    </w:p>
    <w:p w14:paraId="15801627" w14:textId="77777777" w:rsidR="00BF3399" w:rsidRDefault="00BF3399" w:rsidP="00A7714A">
      <w:pPr>
        <w:jc w:val="center"/>
        <w:rPr>
          <w:b/>
          <w:bCs/>
        </w:rPr>
      </w:pPr>
    </w:p>
    <w:p w14:paraId="55EF115A" w14:textId="77777777" w:rsidR="00CB423B" w:rsidRDefault="00CB423B" w:rsidP="00A7714A">
      <w:pPr>
        <w:jc w:val="center"/>
        <w:rPr>
          <w:b/>
          <w:bCs/>
        </w:rPr>
      </w:pPr>
    </w:p>
    <w:p w14:paraId="4902761F" w14:textId="08D10665" w:rsidR="00A7714A" w:rsidRDefault="00A7714A" w:rsidP="00A7714A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7E7A5647" w14:textId="77777777" w:rsidR="00A7714A" w:rsidRDefault="00A7714A" w:rsidP="00A7714A">
      <w:pPr>
        <w:jc w:val="both"/>
      </w:pPr>
    </w:p>
    <w:p w14:paraId="364CEBE3" w14:textId="77777777" w:rsidR="00A7714A" w:rsidRPr="0071059D" w:rsidRDefault="00A7714A" w:rsidP="00A7714A">
      <w:pPr>
        <w:jc w:val="both"/>
        <w:rPr>
          <w:sz w:val="22"/>
        </w:rPr>
      </w:pPr>
    </w:p>
    <w:p w14:paraId="40023450" w14:textId="2CCE5168" w:rsidR="00A7714A" w:rsidRPr="00795839" w:rsidRDefault="00A7714A" w:rsidP="00A7714A">
      <w:pPr>
        <w:pStyle w:val="Default"/>
        <w:spacing w:line="360" w:lineRule="auto"/>
        <w:jc w:val="both"/>
      </w:pPr>
      <w:r w:rsidRPr="00795839">
        <w:t xml:space="preserve">W związku z USTAWĄ z dnia 13 kwietnia 2022 r. o szczególnych rozwiązaniach w zakresie przeciwdziałania wspieraniu agresji na Ukrainę oraz służących ochronie bezpieczeństwa narodowego (Dz.U.2022.835) </w:t>
      </w:r>
      <w:r w:rsidRPr="00795839">
        <w:rPr>
          <w:b/>
          <w:bCs/>
        </w:rPr>
        <w:t>oświadczam, iż jestem/nie jestem</w:t>
      </w:r>
      <w:r w:rsidR="00BB70F3">
        <w:rPr>
          <w:b/>
          <w:bCs/>
        </w:rPr>
        <w:t>*</w:t>
      </w:r>
      <w:r w:rsidRPr="00795839">
        <w:t xml:space="preserve"> wpisany na listę sankcyjną oraz </w:t>
      </w:r>
      <w:r w:rsidRPr="00795839">
        <w:rPr>
          <w:b/>
          <w:bCs/>
        </w:rPr>
        <w:t>jestem/ nie jestem</w:t>
      </w:r>
      <w:r w:rsidR="00BB70F3">
        <w:rPr>
          <w:b/>
          <w:bCs/>
        </w:rPr>
        <w:t>*</w:t>
      </w:r>
      <w:r w:rsidRPr="00795839">
        <w:t xml:space="preserve"> związany/a z osobami lub podmiotami względem których stosowane są środki sankcyjne i które figurują na stosownych listach, zarówno unijnych, jak i krajowych</w:t>
      </w:r>
      <w:r w:rsidRPr="00795839">
        <w:rPr>
          <w:rStyle w:val="Odwoanieprzypisudolnego"/>
        </w:rPr>
        <w:footnoteReference w:id="1"/>
      </w:r>
      <w:r w:rsidRPr="00795839">
        <w:t>.</w:t>
      </w:r>
    </w:p>
    <w:p w14:paraId="2F9DBA87" w14:textId="77777777" w:rsidR="00A7714A" w:rsidRPr="00795839" w:rsidRDefault="00A7714A" w:rsidP="00A7714A">
      <w:pPr>
        <w:pStyle w:val="Default"/>
      </w:pPr>
    </w:p>
    <w:p w14:paraId="5109A23C" w14:textId="77777777" w:rsidR="00A7714A" w:rsidRPr="00795839" w:rsidRDefault="00A7714A" w:rsidP="00A7714A">
      <w:pPr>
        <w:spacing w:line="360" w:lineRule="auto"/>
        <w:jc w:val="both"/>
      </w:pPr>
      <w:r w:rsidRPr="00795839">
        <w:t xml:space="preserve">Zobowiązuję się do niezwłocznego poinformowania Powiatowego Urzędu Pracy w </w:t>
      </w:r>
      <w:r>
        <w:t xml:space="preserve">Łęczycy             </w:t>
      </w:r>
      <w:r w:rsidRPr="00795839">
        <w:t xml:space="preserve"> o zmianie stanu faktycznego mając świadomość mojej ewentualnej odpowiedzialności                              w przypadku zaniedbania powołanego powyżej obowiązku.  </w:t>
      </w:r>
    </w:p>
    <w:p w14:paraId="79A1C5CA" w14:textId="77777777" w:rsidR="00A7714A" w:rsidRPr="00BB70F3" w:rsidRDefault="00A7714A" w:rsidP="00A7714A">
      <w:pPr>
        <w:pStyle w:val="Default"/>
      </w:pPr>
    </w:p>
    <w:p w14:paraId="4E2DC919" w14:textId="45C7A249" w:rsidR="00A7714A" w:rsidRPr="00BB70F3" w:rsidRDefault="00BB70F3" w:rsidP="00A7714A">
      <w:pPr>
        <w:jc w:val="both"/>
        <w:rPr>
          <w:lang w:eastAsia="en-US"/>
        </w:rPr>
      </w:pPr>
      <w:r w:rsidRPr="00BB70F3">
        <w:rPr>
          <w:lang w:eastAsia="en-US"/>
        </w:rPr>
        <w:t>*niepotrzebne skreślić</w:t>
      </w:r>
    </w:p>
    <w:p w14:paraId="4D88A184" w14:textId="77777777" w:rsidR="00A7714A" w:rsidRDefault="00A7714A" w:rsidP="00A7714A">
      <w:pPr>
        <w:jc w:val="both"/>
      </w:pPr>
    </w:p>
    <w:p w14:paraId="0DA93234" w14:textId="77777777" w:rsidR="00A7714A" w:rsidRDefault="00A7714A" w:rsidP="00A7714A">
      <w:pPr>
        <w:jc w:val="both"/>
      </w:pPr>
    </w:p>
    <w:p w14:paraId="2EF7A1ED" w14:textId="77777777" w:rsidR="00A7714A" w:rsidRDefault="00A7714A" w:rsidP="00A7714A">
      <w:pPr>
        <w:jc w:val="both"/>
      </w:pPr>
      <w:r>
        <w:t xml:space="preserve">                                                                         …………………………………………………</w:t>
      </w:r>
    </w:p>
    <w:p w14:paraId="6D0BBAF1" w14:textId="77777777" w:rsidR="00A7714A" w:rsidRDefault="00A7714A" w:rsidP="00A7714A">
      <w:r>
        <w:rPr>
          <w:rStyle w:val="t3"/>
          <w:bCs/>
          <w:sz w:val="20"/>
        </w:rPr>
        <w:t xml:space="preserve">                                                                                                        Data, podpis i pieczęć pracodawcy</w:t>
      </w:r>
    </w:p>
    <w:p w14:paraId="1D425394" w14:textId="77777777" w:rsidR="00A7714A" w:rsidRPr="007870B2" w:rsidRDefault="00A7714A" w:rsidP="00A7714A">
      <w:pPr>
        <w:jc w:val="both"/>
        <w:rPr>
          <w:sz w:val="19"/>
          <w:szCs w:val="19"/>
        </w:rPr>
      </w:pPr>
    </w:p>
    <w:p w14:paraId="6BA4100D" w14:textId="51632014" w:rsidR="000839F1" w:rsidRDefault="000839F1"/>
    <w:p w14:paraId="4DFEB99C" w14:textId="41833511" w:rsidR="00E42A86" w:rsidRDefault="00E42A86"/>
    <w:p w14:paraId="7A61C4D9" w14:textId="77777777" w:rsidR="00291AB9" w:rsidRDefault="00291AB9"/>
    <w:p w14:paraId="399924F3" w14:textId="77777777" w:rsidR="00291AB9" w:rsidRDefault="00291AB9"/>
    <w:p w14:paraId="70AF6AC4" w14:textId="77777777" w:rsidR="00291AB9" w:rsidRDefault="00291AB9"/>
    <w:p w14:paraId="538610BD" w14:textId="77777777" w:rsidR="00291AB9" w:rsidRDefault="00291AB9"/>
    <w:p w14:paraId="14CC1F5F" w14:textId="77777777" w:rsidR="00291AB9" w:rsidRDefault="00291AB9"/>
    <w:p w14:paraId="1DA52E2D" w14:textId="77777777" w:rsidR="00291AB9" w:rsidRDefault="00291AB9"/>
    <w:p w14:paraId="62CE771C" w14:textId="77777777" w:rsidR="00291AB9" w:rsidRDefault="00291AB9"/>
    <w:p w14:paraId="4838937F" w14:textId="77777777" w:rsidR="00291AB9" w:rsidRDefault="00291AB9"/>
    <w:p w14:paraId="56B7F526" w14:textId="77777777" w:rsidR="00291AB9" w:rsidRDefault="00291AB9"/>
    <w:p w14:paraId="61FFB12E" w14:textId="77777777" w:rsidR="00291AB9" w:rsidRDefault="00291AB9"/>
    <w:p w14:paraId="6A552B7D" w14:textId="77777777" w:rsidR="00723674" w:rsidRDefault="00723674" w:rsidP="00723674"/>
    <w:p w14:paraId="36A00224" w14:textId="2C5C41CD" w:rsidR="00E9708A" w:rsidRDefault="00E9708A" w:rsidP="00723674">
      <w:pPr>
        <w:jc w:val="center"/>
        <w:rPr>
          <w:b/>
          <w:bCs/>
          <w:color w:val="000000"/>
          <w:spacing w:val="8"/>
        </w:rPr>
      </w:pPr>
      <w:r>
        <w:rPr>
          <w:b/>
          <w:bCs/>
          <w:color w:val="000000"/>
          <w:spacing w:val="8"/>
        </w:rPr>
        <w:lastRenderedPageBreak/>
        <w:t>Klauzula informacyjna</w:t>
      </w:r>
    </w:p>
    <w:p w14:paraId="7395279D" w14:textId="77777777" w:rsidR="00E9708A" w:rsidRDefault="00E9708A" w:rsidP="00E9708A">
      <w:pPr>
        <w:jc w:val="center"/>
        <w:rPr>
          <w:b/>
          <w:bCs/>
          <w:color w:val="000000"/>
          <w:spacing w:val="8"/>
        </w:rPr>
      </w:pPr>
    </w:p>
    <w:p w14:paraId="337EFFE3" w14:textId="77777777" w:rsidR="00E9708A" w:rsidRDefault="00E9708A" w:rsidP="00E9708A">
      <w:pPr>
        <w:jc w:val="both"/>
        <w:rPr>
          <w:bCs/>
          <w:color w:val="000000"/>
          <w:spacing w:val="8"/>
        </w:rPr>
      </w:pPr>
      <w:r>
        <w:rPr>
          <w:bCs/>
          <w:color w:val="000000"/>
          <w:spacing w:val="8"/>
        </w:rPr>
        <w:t xml:space="preserve">Zgodnie z art. 13 ust. 1 i ust. 2a Rozporządzenie Parlamentu Europejskiego i Rady (UE) 2016/679 z dnia 27 kwietnia 2016r. w sprawie ochrony osób fizycznych w związku </w:t>
      </w:r>
      <w:r>
        <w:rPr>
          <w:bCs/>
          <w:color w:val="000000"/>
          <w:spacing w:val="8"/>
        </w:rPr>
        <w:br/>
        <w:t>z przetwarzaniem danych osobowych i w sprawie swobodnego przepływu takich danych oraz uchylenia dyrektywy 95/46/WE (ogólne rozporządzenie o ochronie danych)</w:t>
      </w:r>
    </w:p>
    <w:p w14:paraId="2A2B7504" w14:textId="77777777" w:rsidR="00E9708A" w:rsidRDefault="00E9708A" w:rsidP="00E9708A">
      <w:pPr>
        <w:jc w:val="both"/>
        <w:rPr>
          <w:bCs/>
          <w:color w:val="000000"/>
          <w:spacing w:val="8"/>
        </w:rPr>
      </w:pPr>
    </w:p>
    <w:p w14:paraId="6034F437" w14:textId="77777777" w:rsidR="00E9708A" w:rsidRDefault="00E9708A" w:rsidP="00E9708A">
      <w:pPr>
        <w:jc w:val="center"/>
        <w:rPr>
          <w:bCs/>
          <w:color w:val="000000"/>
          <w:spacing w:val="8"/>
        </w:rPr>
      </w:pPr>
      <w:r>
        <w:rPr>
          <w:bCs/>
          <w:color w:val="000000"/>
          <w:spacing w:val="8"/>
        </w:rPr>
        <w:t>informuję, że:</w:t>
      </w:r>
    </w:p>
    <w:p w14:paraId="6A89D30C" w14:textId="77777777" w:rsidR="00E9708A" w:rsidRDefault="00E9708A" w:rsidP="00E9708A">
      <w:pPr>
        <w:jc w:val="center"/>
        <w:rPr>
          <w:bCs/>
          <w:color w:val="000000"/>
          <w:spacing w:val="8"/>
        </w:rPr>
      </w:pPr>
    </w:p>
    <w:p w14:paraId="447250DF" w14:textId="140E1240" w:rsidR="00E9708A" w:rsidRDefault="00E9708A" w:rsidP="00E9708A">
      <w:pPr>
        <w:jc w:val="both"/>
        <w:rPr>
          <w:bCs/>
          <w:color w:val="000000"/>
          <w:spacing w:val="8"/>
        </w:rPr>
      </w:pPr>
      <w:r>
        <w:rPr>
          <w:bCs/>
          <w:color w:val="000000"/>
          <w:spacing w:val="8"/>
        </w:rPr>
        <w:t>Administratorem Pana/Pani danych osobowych jest Powiatowy Urząd Pracy w Łęczycy, reprezentowany przez Dyrektor Urzędu – Panią Annę Kornat.</w:t>
      </w:r>
    </w:p>
    <w:p w14:paraId="709548DC" w14:textId="77777777" w:rsidR="00E9708A" w:rsidRDefault="00E9708A" w:rsidP="00E9708A">
      <w:pPr>
        <w:jc w:val="both"/>
        <w:rPr>
          <w:bCs/>
          <w:color w:val="000000"/>
          <w:spacing w:val="8"/>
        </w:rPr>
      </w:pPr>
    </w:p>
    <w:p w14:paraId="2A191590" w14:textId="77777777" w:rsidR="00E9708A" w:rsidRDefault="00E9708A" w:rsidP="00E9708A">
      <w:pPr>
        <w:jc w:val="both"/>
        <w:rPr>
          <w:bCs/>
          <w:color w:val="000000"/>
          <w:spacing w:val="8"/>
        </w:rPr>
      </w:pPr>
      <w:r>
        <w:rPr>
          <w:bCs/>
          <w:color w:val="000000"/>
          <w:spacing w:val="8"/>
        </w:rPr>
        <w:t>Funkcję Inspektora Ochrony Danych w PUP w Łęczycy pełni Pani Wioleta Jabłońska.</w:t>
      </w:r>
    </w:p>
    <w:p w14:paraId="1F5CEFAF" w14:textId="77777777" w:rsidR="00E9708A" w:rsidRDefault="00E9708A" w:rsidP="00E9708A">
      <w:pPr>
        <w:jc w:val="both"/>
        <w:rPr>
          <w:bCs/>
          <w:color w:val="000000"/>
          <w:spacing w:val="8"/>
        </w:rPr>
      </w:pPr>
    </w:p>
    <w:p w14:paraId="4B63D328" w14:textId="77777777" w:rsidR="00E9708A" w:rsidRDefault="00E9708A" w:rsidP="00E9708A">
      <w:pPr>
        <w:jc w:val="both"/>
        <w:rPr>
          <w:bCs/>
          <w:color w:val="000000"/>
          <w:spacing w:val="8"/>
        </w:rPr>
      </w:pPr>
      <w:r>
        <w:rPr>
          <w:bCs/>
          <w:color w:val="000000"/>
          <w:spacing w:val="8"/>
        </w:rPr>
        <w:t xml:space="preserve">Kontakt z Inspektorem możliwy jest pod numerem telefonu 24 721 29 14 wew. 200, pisemnie na adres skrzynki elektronicznej: </w:t>
      </w:r>
      <w:hyperlink r:id="rId8" w:history="1">
        <w:r w:rsidRPr="00183AA3">
          <w:rPr>
            <w:rStyle w:val="Hipercze"/>
            <w:bCs/>
            <w:spacing w:val="8"/>
          </w:rPr>
          <w:t>iod@pupleczyca.pl</w:t>
        </w:r>
      </w:hyperlink>
      <w:r>
        <w:rPr>
          <w:bCs/>
          <w:color w:val="000000"/>
          <w:spacing w:val="8"/>
        </w:rPr>
        <w:t xml:space="preserve"> lub na adres Urzędu: Powiatowy Urząd Pracy w Łęczycy, ul. Sienkiewicza 31 99-100 Łęczyca.</w:t>
      </w:r>
    </w:p>
    <w:p w14:paraId="4FA8836A" w14:textId="77777777" w:rsidR="00E9708A" w:rsidRDefault="00E9708A" w:rsidP="00E9708A">
      <w:pPr>
        <w:jc w:val="both"/>
        <w:rPr>
          <w:bCs/>
          <w:color w:val="000000"/>
          <w:spacing w:val="8"/>
        </w:rPr>
      </w:pPr>
    </w:p>
    <w:p w14:paraId="0EC66A34" w14:textId="77777777" w:rsidR="00E9708A" w:rsidRDefault="00E9708A" w:rsidP="00E9708A">
      <w:pPr>
        <w:jc w:val="both"/>
        <w:rPr>
          <w:bCs/>
          <w:color w:val="000000"/>
          <w:spacing w:val="8"/>
        </w:rPr>
      </w:pPr>
      <w:r>
        <w:rPr>
          <w:bCs/>
          <w:color w:val="000000"/>
          <w:spacing w:val="8"/>
        </w:rPr>
        <w:t>Pana/Pani dane osobowe przetwarzane będą w celu realizacji zadań wynikających</w:t>
      </w:r>
      <w:r>
        <w:rPr>
          <w:bCs/>
          <w:color w:val="000000"/>
          <w:spacing w:val="8"/>
        </w:rPr>
        <w:br/>
        <w:t xml:space="preserve">z ustawy z dnia 20 kwietnia 2004r. o promocji zatrudnienia i instytucjach rynku pracy, z ustawy z dnia 27 sierpnia 1997r. o rehabilitacji zawodowej i społecznej </w:t>
      </w:r>
      <w:r>
        <w:rPr>
          <w:bCs/>
          <w:color w:val="000000"/>
          <w:spacing w:val="8"/>
        </w:rPr>
        <w:br/>
        <w:t>oraz zatrudnieniu osób niepełnosprawnych i przepisów wykonawczych do ww. ustawy.</w:t>
      </w:r>
    </w:p>
    <w:p w14:paraId="6CE5078F" w14:textId="77777777" w:rsidR="00E9708A" w:rsidRDefault="00E9708A" w:rsidP="00E9708A">
      <w:pPr>
        <w:jc w:val="both"/>
        <w:rPr>
          <w:bCs/>
          <w:color w:val="000000"/>
          <w:spacing w:val="8"/>
        </w:rPr>
      </w:pPr>
    </w:p>
    <w:p w14:paraId="295FDB68" w14:textId="77777777" w:rsidR="00E9708A" w:rsidRDefault="00E9708A" w:rsidP="00E9708A">
      <w:pPr>
        <w:jc w:val="both"/>
      </w:pPr>
      <w:r>
        <w:t xml:space="preserve">W przypadku udostępnienia danych osobowych odbiorcą Pana/Pani danych będą osoby </w:t>
      </w:r>
      <w:r>
        <w:br/>
        <w:t>lub podmioty uprawnione do ich otrzymania na mocy przepisów prawa.</w:t>
      </w:r>
    </w:p>
    <w:p w14:paraId="5D70F255" w14:textId="77777777" w:rsidR="00E9708A" w:rsidRDefault="00E9708A" w:rsidP="00E9708A">
      <w:pPr>
        <w:jc w:val="both"/>
      </w:pPr>
      <w:r>
        <w:t xml:space="preserve">Pana/Pani dane osobowe będą przechowywane przez okres wynikający z przepisów </w:t>
      </w:r>
      <w:r>
        <w:br/>
        <w:t>o archiwizacji dokumentów.</w:t>
      </w:r>
    </w:p>
    <w:p w14:paraId="510D80A4" w14:textId="77777777" w:rsidR="00E9708A" w:rsidRDefault="00E9708A" w:rsidP="00E9708A">
      <w:pPr>
        <w:jc w:val="both"/>
      </w:pPr>
      <w:r>
        <w:t xml:space="preserve">Posiada Pan/Pani prawo do: </w:t>
      </w:r>
    </w:p>
    <w:p w14:paraId="0E0D04A6" w14:textId="77777777" w:rsidR="00E9708A" w:rsidRDefault="00E9708A" w:rsidP="00E9708A">
      <w:pPr>
        <w:pStyle w:val="Akapitzlist"/>
        <w:numPr>
          <w:ilvl w:val="0"/>
          <w:numId w:val="12"/>
        </w:numPr>
        <w:spacing w:after="160"/>
        <w:contextualSpacing/>
        <w:jc w:val="both"/>
      </w:pPr>
      <w:r>
        <w:t>dostępu do treści danych oraz ich sprostowania;</w:t>
      </w:r>
    </w:p>
    <w:p w14:paraId="24780B74" w14:textId="77777777" w:rsidR="00E9708A" w:rsidRDefault="00E9708A" w:rsidP="00E9708A">
      <w:pPr>
        <w:pStyle w:val="Akapitzlist"/>
        <w:numPr>
          <w:ilvl w:val="0"/>
          <w:numId w:val="12"/>
        </w:numPr>
        <w:spacing w:after="160"/>
        <w:contextualSpacing/>
        <w:jc w:val="both"/>
      </w:pPr>
      <w:r>
        <w:t>przetwarzania i przenoszenia danych;</w:t>
      </w:r>
    </w:p>
    <w:p w14:paraId="2C5C2EFE" w14:textId="77777777" w:rsidR="00E9708A" w:rsidRDefault="00E9708A" w:rsidP="00E9708A">
      <w:pPr>
        <w:pStyle w:val="Akapitzlist"/>
        <w:numPr>
          <w:ilvl w:val="0"/>
          <w:numId w:val="12"/>
        </w:numPr>
        <w:spacing w:after="160"/>
        <w:contextualSpacing/>
        <w:jc w:val="both"/>
      </w:pPr>
      <w:r>
        <w:t>usunięcia danych osobowych;</w:t>
      </w:r>
    </w:p>
    <w:p w14:paraId="6783958C" w14:textId="77777777" w:rsidR="00E9708A" w:rsidRDefault="00E9708A" w:rsidP="00E9708A">
      <w:pPr>
        <w:pStyle w:val="Akapitzlist"/>
        <w:numPr>
          <w:ilvl w:val="0"/>
          <w:numId w:val="12"/>
        </w:numPr>
        <w:spacing w:after="160"/>
        <w:contextualSpacing/>
        <w:jc w:val="both"/>
      </w:pPr>
      <w:r>
        <w:t>ograniczenia ich przetwarzania;</w:t>
      </w:r>
    </w:p>
    <w:p w14:paraId="3E0CFC71" w14:textId="77777777" w:rsidR="00E9708A" w:rsidRDefault="00E9708A" w:rsidP="00E9708A">
      <w:pPr>
        <w:pStyle w:val="Akapitzlist"/>
        <w:numPr>
          <w:ilvl w:val="0"/>
          <w:numId w:val="12"/>
        </w:numPr>
        <w:spacing w:after="160"/>
        <w:contextualSpacing/>
        <w:jc w:val="both"/>
      </w:pPr>
      <w:r>
        <w:t>wniesienia sprzeciwu;</w:t>
      </w:r>
    </w:p>
    <w:p w14:paraId="133D5A10" w14:textId="77777777" w:rsidR="00E9708A" w:rsidRDefault="00E9708A" w:rsidP="00E9708A">
      <w:pPr>
        <w:pStyle w:val="Akapitzlist"/>
        <w:numPr>
          <w:ilvl w:val="0"/>
          <w:numId w:val="12"/>
        </w:numPr>
        <w:spacing w:after="160"/>
        <w:contextualSpacing/>
        <w:jc w:val="both"/>
      </w:pPr>
      <w:r>
        <w:t>cofnięcia zgody w dowolnym momencie, bez wpływu na zgodność z prawem przetwarzania, którego dokonano na podstawie zgody przed jej cofnięciem;</w:t>
      </w:r>
    </w:p>
    <w:p w14:paraId="33B4D794" w14:textId="77777777" w:rsidR="00E9708A" w:rsidRDefault="00E9708A" w:rsidP="00E9708A">
      <w:pPr>
        <w:pStyle w:val="Akapitzlist"/>
        <w:numPr>
          <w:ilvl w:val="0"/>
          <w:numId w:val="12"/>
        </w:numPr>
        <w:spacing w:after="160"/>
        <w:contextualSpacing/>
        <w:jc w:val="both"/>
      </w:pPr>
      <w:r>
        <w:t xml:space="preserve">wniesienie skargi do Prezesa Urzędu Ochrony Danych Osobowych, gdy uzna Pan/Pani, że przetwarzanie danych osobowych narusza przepisy ogólnego rozporządzenia </w:t>
      </w:r>
      <w:r>
        <w:br/>
        <w:t>o ochronie danych osobowych z dnia 27 kwietnia 2016r.</w:t>
      </w:r>
    </w:p>
    <w:p w14:paraId="3BBF1259" w14:textId="77777777" w:rsidR="00E9708A" w:rsidRDefault="00E9708A" w:rsidP="00E9708A">
      <w:pPr>
        <w:jc w:val="both"/>
      </w:pPr>
      <w:r>
        <w:t xml:space="preserve">Podanie przez Pana/Panią danych osobowych jest wymogiem ustawowym. Jest Pan/Pani zobowiązana do ich podania, a konsekwencją niepodania danych osobowych będzie brak możliwości korzystania z uprawnień przysługującym beneficjentom ustawy o promocji zatrudnienia i instytucjach rynku pracy, a także ustawy o rehabilitacji zawodowej i społecznej oraz zatrudnianiu osób niepełnosprawnych.    </w:t>
      </w:r>
    </w:p>
    <w:p w14:paraId="2C2FA20C" w14:textId="77777777" w:rsidR="00E9708A" w:rsidRDefault="00E9708A" w:rsidP="00E9708A">
      <w:pPr>
        <w:jc w:val="both"/>
      </w:pPr>
    </w:p>
    <w:p w14:paraId="3A68654D" w14:textId="77777777" w:rsidR="00E9708A" w:rsidRDefault="00E9708A" w:rsidP="00E9708A">
      <w:pPr>
        <w:jc w:val="right"/>
      </w:pPr>
    </w:p>
    <w:p w14:paraId="520304A0" w14:textId="77777777" w:rsidR="00E9708A" w:rsidRDefault="00E9708A" w:rsidP="00E9708A">
      <w:pPr>
        <w:jc w:val="right"/>
      </w:pPr>
      <w:r>
        <w:t>…………………………………..</w:t>
      </w:r>
    </w:p>
    <w:p w14:paraId="58D55D2B" w14:textId="77777777" w:rsidR="00E9708A" w:rsidRDefault="00E9708A" w:rsidP="00E9708A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A7250A">
        <w:rPr>
          <w:sz w:val="18"/>
          <w:szCs w:val="18"/>
        </w:rPr>
        <w:t>(data i czytelny podpis)</w:t>
      </w:r>
    </w:p>
    <w:p w14:paraId="0051A7F4" w14:textId="77777777" w:rsidR="002929A4" w:rsidRDefault="002929A4" w:rsidP="00E9708A">
      <w:pPr>
        <w:rPr>
          <w:sz w:val="18"/>
          <w:szCs w:val="18"/>
        </w:rPr>
      </w:pPr>
    </w:p>
    <w:p w14:paraId="6C28B292" w14:textId="77777777" w:rsidR="002929A4" w:rsidRDefault="002929A4" w:rsidP="00E9708A">
      <w:pPr>
        <w:rPr>
          <w:sz w:val="18"/>
          <w:szCs w:val="18"/>
        </w:rPr>
      </w:pPr>
    </w:p>
    <w:p w14:paraId="6882E6E8" w14:textId="77777777" w:rsidR="002929A4" w:rsidRDefault="002929A4" w:rsidP="00E9708A">
      <w:pPr>
        <w:rPr>
          <w:sz w:val="18"/>
          <w:szCs w:val="18"/>
        </w:rPr>
      </w:pPr>
    </w:p>
    <w:p w14:paraId="1B2D85E5" w14:textId="77777777" w:rsidR="00AC0A75" w:rsidRDefault="00AC0A75" w:rsidP="00E9708A">
      <w:pPr>
        <w:rPr>
          <w:sz w:val="18"/>
          <w:szCs w:val="18"/>
        </w:rPr>
        <w:sectPr w:rsidR="00AC0A75" w:rsidSect="002929A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113" w:footer="0" w:gutter="0"/>
          <w:cols w:space="708"/>
          <w:titlePg/>
          <w:docGrid w:linePitch="360"/>
        </w:sectPr>
      </w:pPr>
    </w:p>
    <w:p w14:paraId="5E3A7B52" w14:textId="77777777" w:rsidR="002929A4" w:rsidRDefault="002929A4" w:rsidP="00E9708A">
      <w:pPr>
        <w:rPr>
          <w:sz w:val="18"/>
          <w:szCs w:val="18"/>
        </w:rPr>
      </w:pPr>
    </w:p>
    <w:p w14:paraId="6A243CBE" w14:textId="1D481430" w:rsidR="002929A4" w:rsidRPr="001E3478" w:rsidRDefault="009779B4" w:rsidP="002929A4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</w:rPr>
      </w:pPr>
      <w:r>
        <w:rPr>
          <w:noProof/>
        </w:rPr>
        <w:drawing>
          <wp:inline distT="0" distB="0" distL="0" distR="0" wp14:anchorId="713B258A" wp14:editId="2E83D079">
            <wp:extent cx="5759450" cy="742151"/>
            <wp:effectExtent l="0" t="0" r="0" b="1270"/>
            <wp:docPr id="290423784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88183" name="Obraz 36458818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4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38B7" w14:textId="77777777" w:rsidR="002929A4" w:rsidRPr="008E729B" w:rsidRDefault="002929A4" w:rsidP="002929A4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</w:rPr>
      </w:pPr>
    </w:p>
    <w:p w14:paraId="5A635B99" w14:textId="77777777" w:rsidR="00AC0A75" w:rsidRPr="008E729B" w:rsidRDefault="00AC0A75" w:rsidP="00AC0A75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Szanowna/y Pani/Panie,</w:t>
      </w:r>
    </w:p>
    <w:p w14:paraId="30BDD96B" w14:textId="77777777" w:rsidR="00AC0A75" w:rsidRPr="008E729B" w:rsidRDefault="00AC0A75" w:rsidP="00AC0A75">
      <w:pPr>
        <w:tabs>
          <w:tab w:val="left" w:pos="969"/>
        </w:tabs>
        <w:spacing w:afterLines="60" w:after="144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 xml:space="preserve">zgodnie z art. 14 Rozporządzenia Parlamentu Europejskiego i Rady (UE) 2016/679 </w:t>
      </w:r>
      <w:r w:rsidRPr="008E729B">
        <w:rPr>
          <w:rFonts w:ascii="Arial" w:hAnsi="Arial" w:cs="Arial"/>
          <w:spacing w:val="-1"/>
        </w:rPr>
        <w:br/>
        <w:t xml:space="preserve">z dnia 27 kwietnia 2016 r. w sprawie ochrony osób fizycznych w związku </w:t>
      </w:r>
      <w:r w:rsidRPr="008E729B">
        <w:rPr>
          <w:rFonts w:ascii="Arial" w:hAnsi="Arial" w:cs="Arial"/>
          <w:spacing w:val="-1"/>
        </w:rPr>
        <w:br/>
        <w:t>z przetwarzaniem danych osobowych i w sprawie swobodnego przepływu takich danych oraz uchylenia dyrektywy 95/46/WE (dalej zwane „RODO”) uprzejmie informuję, iż:</w:t>
      </w:r>
    </w:p>
    <w:p w14:paraId="7E4AB9BB" w14:textId="77777777" w:rsidR="00AC0A75" w:rsidRPr="008E729B" w:rsidRDefault="00AC0A75" w:rsidP="00AC0A75">
      <w:pPr>
        <w:pStyle w:val="Akapitzlist"/>
        <w:numPr>
          <w:ilvl w:val="3"/>
          <w:numId w:val="16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Administratorem Pani/Pana danych osobowych jest:</w:t>
      </w:r>
    </w:p>
    <w:p w14:paraId="13C42F4D" w14:textId="77777777" w:rsidR="00AC0A75" w:rsidRPr="008E729B" w:rsidRDefault="00AC0A75" w:rsidP="00AC0A75">
      <w:pPr>
        <w:pStyle w:val="Akapitzlist"/>
        <w:numPr>
          <w:ilvl w:val="0"/>
          <w:numId w:val="19"/>
        </w:numPr>
        <w:tabs>
          <w:tab w:val="left" w:pos="969"/>
        </w:tabs>
        <w:spacing w:afterLines="60" w:after="144" w:line="276" w:lineRule="auto"/>
        <w:ind w:left="567" w:hanging="425"/>
        <w:contextualSpacing/>
        <w:rPr>
          <w:rStyle w:val="Hipercze"/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 xml:space="preserve"> Zarząd Województwa Łódzkiego z siedzibą w Łodzi 90-051, al. Piłsudskiego 8, tel.: 42 663 30 00, e-mail: </w:t>
      </w:r>
      <w:hyperlink r:id="rId14" w:history="1">
        <w:r w:rsidRPr="008E729B">
          <w:rPr>
            <w:rStyle w:val="Hipercze"/>
            <w:rFonts w:ascii="Arial" w:hAnsi="Arial" w:cs="Arial"/>
            <w:spacing w:val="-1"/>
          </w:rPr>
          <w:t>info@lodzkie.pl</w:t>
        </w:r>
      </w:hyperlink>
      <w:r w:rsidRPr="008E729B">
        <w:rPr>
          <w:rStyle w:val="Hipercze"/>
          <w:rFonts w:ascii="Arial" w:hAnsi="Arial" w:cs="Arial"/>
          <w:spacing w:val="-1"/>
        </w:rPr>
        <w:t>,</w:t>
      </w:r>
    </w:p>
    <w:p w14:paraId="685753E5" w14:textId="77777777" w:rsidR="00AC0A75" w:rsidRPr="008E729B" w:rsidRDefault="00AC0A75" w:rsidP="00AC0A75">
      <w:pPr>
        <w:pStyle w:val="Akapitzlist"/>
        <w:numPr>
          <w:ilvl w:val="0"/>
          <w:numId w:val="19"/>
        </w:numPr>
        <w:tabs>
          <w:tab w:val="left" w:pos="969"/>
        </w:tabs>
        <w:spacing w:afterLines="60" w:after="144" w:line="276" w:lineRule="auto"/>
        <w:ind w:left="567" w:hanging="425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 xml:space="preserve"> Wojewódzki Urząd Pracy w Łodzi z siedzibą w Łodzi 90-608, ul. .Wólczańska 49, tel.: 42 633 58 78, e-mail: lowu@wup.lodz.pl.</w:t>
      </w:r>
    </w:p>
    <w:p w14:paraId="793A577F" w14:textId="77777777" w:rsidR="00AC0A75" w:rsidRPr="008E729B" w:rsidRDefault="00AC0A75" w:rsidP="00AC0A75">
      <w:pPr>
        <w:pStyle w:val="Akapitzlist"/>
        <w:numPr>
          <w:ilvl w:val="3"/>
          <w:numId w:val="16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4E3BA523" w14:textId="77777777" w:rsidR="00AC0A75" w:rsidRPr="008E729B" w:rsidRDefault="00AC0A75" w:rsidP="00AC0A75">
      <w:pPr>
        <w:pStyle w:val="Akapitzlist"/>
        <w:numPr>
          <w:ilvl w:val="0"/>
          <w:numId w:val="20"/>
        </w:numPr>
        <w:tabs>
          <w:tab w:val="left" w:pos="969"/>
        </w:tabs>
        <w:spacing w:afterLines="60" w:after="144" w:line="276" w:lineRule="auto"/>
        <w:ind w:left="567" w:hanging="448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 xml:space="preserve"> adres e-mail: </w:t>
      </w:r>
      <w:hyperlink r:id="rId15" w:history="1">
        <w:r w:rsidRPr="008E729B">
          <w:rPr>
            <w:rStyle w:val="Hipercze"/>
            <w:rFonts w:ascii="Arial" w:hAnsi="Arial" w:cs="Arial"/>
            <w:spacing w:val="-1"/>
          </w:rPr>
          <w:t>iod@lodzkie.pl</w:t>
        </w:r>
      </w:hyperlink>
      <w:r w:rsidRPr="008E729B">
        <w:rPr>
          <w:rFonts w:ascii="Arial" w:hAnsi="Arial" w:cs="Arial"/>
          <w:spacing w:val="-1"/>
        </w:rPr>
        <w:t xml:space="preserve"> lub na adres siedziby administratora,</w:t>
      </w:r>
    </w:p>
    <w:p w14:paraId="613B0F3F" w14:textId="77777777" w:rsidR="00AC0A75" w:rsidRPr="008E729B" w:rsidRDefault="00AC0A75" w:rsidP="00AC0A75">
      <w:pPr>
        <w:pStyle w:val="Akapitzlist"/>
        <w:numPr>
          <w:ilvl w:val="0"/>
          <w:numId w:val="20"/>
        </w:numPr>
        <w:tabs>
          <w:tab w:val="left" w:pos="969"/>
        </w:tabs>
        <w:spacing w:afterLines="60" w:after="144" w:line="276" w:lineRule="auto"/>
        <w:ind w:left="567" w:hanging="448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adres e-mail: ochronadanych@wup.lodz.pl lub na adres siedziby administratora.</w:t>
      </w:r>
    </w:p>
    <w:p w14:paraId="31C4D46E" w14:textId="77777777" w:rsidR="00AC0A75" w:rsidRPr="008E729B" w:rsidRDefault="00AC0A75" w:rsidP="00AC0A75">
      <w:pPr>
        <w:pStyle w:val="Akapitzlist"/>
        <w:numPr>
          <w:ilvl w:val="3"/>
          <w:numId w:val="16"/>
        </w:numPr>
        <w:tabs>
          <w:tab w:val="left" w:pos="969"/>
        </w:tabs>
        <w:spacing w:afterLines="60" w:after="144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Pani/Pana dane osobowe przetwarzane będą w celu:</w:t>
      </w:r>
    </w:p>
    <w:p w14:paraId="6716530E" w14:textId="77777777" w:rsidR="00AC0A75" w:rsidRPr="008E729B" w:rsidRDefault="00AC0A75" w:rsidP="00AC0A75">
      <w:pPr>
        <w:tabs>
          <w:tab w:val="left" w:pos="969"/>
        </w:tabs>
        <w:spacing w:afterLines="60" w:after="144"/>
        <w:ind w:left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5E7D2AC8" w14:textId="77777777" w:rsidR="00AC0A75" w:rsidRPr="008E729B" w:rsidRDefault="00AC0A75" w:rsidP="00AC0A75">
      <w:pPr>
        <w:numPr>
          <w:ilvl w:val="0"/>
          <w:numId w:val="14"/>
        </w:numPr>
        <w:tabs>
          <w:tab w:val="clear" w:pos="360"/>
          <w:tab w:val="num" w:pos="851"/>
          <w:tab w:val="left" w:pos="969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Podstawą przetwarzania Pani/Pana danych osobowych jest:</w:t>
      </w:r>
    </w:p>
    <w:p w14:paraId="02DF2DAD" w14:textId="77777777" w:rsidR="00AC0A75" w:rsidRPr="008E729B" w:rsidRDefault="00AC0A75" w:rsidP="00AC0A75">
      <w:pPr>
        <w:pStyle w:val="Akapitzlist"/>
        <w:numPr>
          <w:ilvl w:val="0"/>
          <w:numId w:val="17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art. 6 ust. 1 lit. c i e RODO w związku z:</w:t>
      </w:r>
    </w:p>
    <w:p w14:paraId="46E7F25B" w14:textId="77777777" w:rsidR="00AC0A75" w:rsidRPr="008E729B" w:rsidRDefault="00AC0A75" w:rsidP="00AC0A75">
      <w:pPr>
        <w:pStyle w:val="Akapitzlist"/>
        <w:numPr>
          <w:ilvl w:val="0"/>
          <w:numId w:val="15"/>
        </w:numPr>
        <w:tabs>
          <w:tab w:val="left" w:pos="142"/>
          <w:tab w:val="left" w:pos="1985"/>
        </w:tabs>
        <w:spacing w:after="120" w:line="276" w:lineRule="auto"/>
        <w:ind w:left="1560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B4962DA" w14:textId="77777777" w:rsidR="00AC0A75" w:rsidRPr="008E729B" w:rsidRDefault="00AC0A75" w:rsidP="00AC0A75">
      <w:pPr>
        <w:pStyle w:val="Akapitzlist"/>
        <w:numPr>
          <w:ilvl w:val="0"/>
          <w:numId w:val="15"/>
        </w:numPr>
        <w:tabs>
          <w:tab w:val="left" w:pos="142"/>
          <w:tab w:val="left" w:pos="1985"/>
        </w:tabs>
        <w:spacing w:after="120" w:line="276" w:lineRule="auto"/>
        <w:ind w:left="1560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0CA7D6FE" w14:textId="77777777" w:rsidR="00AC0A75" w:rsidRDefault="00AC0A75" w:rsidP="00AC0A75">
      <w:pPr>
        <w:pStyle w:val="Akapitzlist"/>
        <w:numPr>
          <w:ilvl w:val="0"/>
          <w:numId w:val="15"/>
        </w:numPr>
        <w:tabs>
          <w:tab w:val="left" w:pos="1985"/>
        </w:tabs>
        <w:spacing w:after="120" w:line="276" w:lineRule="auto"/>
        <w:ind w:left="1560" w:hanging="567"/>
        <w:contextualSpacing/>
        <w:rPr>
          <w:rFonts w:ascii="Arial" w:hAnsi="Arial" w:cs="Arial"/>
          <w:bCs/>
          <w:spacing w:val="-1"/>
        </w:rPr>
        <w:sectPr w:rsidR="00AC0A75" w:rsidSect="00105E94">
          <w:footerReference w:type="default" r:id="rId16"/>
          <w:headerReference w:type="first" r:id="rId17"/>
          <w:pgSz w:w="11906" w:h="16838" w:code="9"/>
          <w:pgMar w:top="1418" w:right="1418" w:bottom="1418" w:left="1418" w:header="113" w:footer="0" w:gutter="0"/>
          <w:cols w:space="708"/>
          <w:docGrid w:linePitch="360"/>
        </w:sectPr>
      </w:pPr>
      <w:r w:rsidRPr="008E729B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59623536" w14:textId="77777777" w:rsidR="00AC0A75" w:rsidRPr="008E729B" w:rsidRDefault="00AC0A75" w:rsidP="00AC0A75">
      <w:pPr>
        <w:pStyle w:val="Akapitzlist"/>
        <w:tabs>
          <w:tab w:val="left" w:pos="1985"/>
        </w:tabs>
        <w:spacing w:after="120" w:line="276" w:lineRule="auto"/>
        <w:ind w:left="1560"/>
        <w:contextualSpacing/>
        <w:rPr>
          <w:rFonts w:ascii="Arial" w:hAnsi="Arial" w:cs="Arial"/>
          <w:spacing w:val="-1"/>
        </w:rPr>
      </w:pPr>
    </w:p>
    <w:p w14:paraId="27A047AA" w14:textId="77777777" w:rsidR="00AC0A75" w:rsidRPr="008E729B" w:rsidRDefault="00AC0A75" w:rsidP="00AC0A75">
      <w:pPr>
        <w:pStyle w:val="Akapitzlist"/>
        <w:numPr>
          <w:ilvl w:val="0"/>
          <w:numId w:val="15"/>
        </w:numPr>
        <w:tabs>
          <w:tab w:val="left" w:pos="142"/>
          <w:tab w:val="left" w:pos="1985"/>
        </w:tabs>
        <w:spacing w:after="120" w:line="276" w:lineRule="auto"/>
        <w:ind w:left="1560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4AE9FF94" w14:textId="77777777" w:rsidR="00AC0A75" w:rsidRPr="008E729B" w:rsidRDefault="00AC0A75" w:rsidP="00AC0A75">
      <w:pPr>
        <w:pStyle w:val="Akapitzlist"/>
        <w:numPr>
          <w:ilvl w:val="0"/>
          <w:numId w:val="15"/>
        </w:numPr>
        <w:tabs>
          <w:tab w:val="left" w:pos="142"/>
          <w:tab w:val="left" w:pos="1985"/>
        </w:tabs>
        <w:spacing w:after="120" w:line="276" w:lineRule="auto"/>
        <w:ind w:left="1560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ustawą z dnia 14 lipca 1983 r. o narodowym zasobie archiwalnym i archiwach.</w:t>
      </w:r>
    </w:p>
    <w:p w14:paraId="0DFE9ACC" w14:textId="77777777" w:rsidR="00AC0A75" w:rsidRPr="008E729B" w:rsidRDefault="00AC0A75" w:rsidP="00AC0A75">
      <w:pPr>
        <w:pStyle w:val="Akapitzlist"/>
        <w:numPr>
          <w:ilvl w:val="0"/>
          <w:numId w:val="14"/>
        </w:numPr>
        <w:tabs>
          <w:tab w:val="clear" w:pos="360"/>
          <w:tab w:val="num" w:pos="851"/>
          <w:tab w:val="left" w:pos="969"/>
        </w:tabs>
        <w:spacing w:after="120" w:line="276" w:lineRule="auto"/>
        <w:ind w:left="426" w:hanging="426"/>
        <w:contextualSpacing/>
        <w:rPr>
          <w:rFonts w:ascii="Arial" w:hAnsi="Arial" w:cs="Arial"/>
          <w:bCs/>
          <w:spacing w:val="-1"/>
        </w:rPr>
      </w:pPr>
      <w:r w:rsidRPr="008E729B">
        <w:rPr>
          <w:rFonts w:ascii="Arial" w:hAnsi="Arial" w:cs="Arial"/>
          <w:bCs/>
          <w:spacing w:val="-1"/>
        </w:rPr>
        <w:t>Przetwarzane dane to:</w:t>
      </w:r>
    </w:p>
    <w:p w14:paraId="7B854944" w14:textId="77777777" w:rsidR="00AC0A75" w:rsidRPr="008E729B" w:rsidRDefault="00AC0A75" w:rsidP="00AC0A75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bCs/>
          <w:spacing w:val="-1"/>
        </w:rPr>
      </w:pPr>
      <w:r w:rsidRPr="008E729B">
        <w:rPr>
          <w:rFonts w:ascii="Arial" w:hAnsi="Arial" w:cs="Arial"/>
          <w:bCs/>
          <w:spacing w:val="-1"/>
        </w:rPr>
        <w:t>Imię i nazwisko/nazwa instytucji, NIP, REGON, data zawarcia umowy, kwota na którą zawarto umowę.</w:t>
      </w:r>
    </w:p>
    <w:p w14:paraId="4358A8A5" w14:textId="77777777" w:rsidR="00AC0A75" w:rsidRPr="008E729B" w:rsidRDefault="00AC0A75" w:rsidP="00AC0A75">
      <w:pPr>
        <w:numPr>
          <w:ilvl w:val="0"/>
          <w:numId w:val="14"/>
        </w:numPr>
        <w:tabs>
          <w:tab w:val="clear" w:pos="360"/>
          <w:tab w:val="left" w:pos="969"/>
          <w:tab w:val="num" w:pos="1276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 xml:space="preserve">Źródło Pani/Pana: </w:t>
      </w:r>
      <w:r w:rsidRPr="001E3478">
        <w:rPr>
          <w:rFonts w:ascii="Arial" w:hAnsi="Arial" w:cs="Arial"/>
        </w:rPr>
        <w:t xml:space="preserve"> </w:t>
      </w:r>
    </w:p>
    <w:p w14:paraId="3B4A8DFF" w14:textId="77777777" w:rsidR="00AC0A75" w:rsidRPr="008E729B" w:rsidRDefault="00AC0A75" w:rsidP="00AC0A75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Dane pozyskujemy bezpośrednio od osób, których one dotyczą, albo od instytucji i podmiotów zaangażowanych w realizację Programu, w tym w szczególności od Beneficjenta i Partnera.</w:t>
      </w:r>
    </w:p>
    <w:p w14:paraId="36363120" w14:textId="77777777" w:rsidR="00AC0A75" w:rsidRPr="008E729B" w:rsidRDefault="00AC0A75" w:rsidP="00AC0A75">
      <w:pPr>
        <w:numPr>
          <w:ilvl w:val="0"/>
          <w:numId w:val="14"/>
        </w:numPr>
        <w:tabs>
          <w:tab w:val="clear" w:pos="360"/>
          <w:tab w:val="left" w:pos="969"/>
          <w:tab w:val="num" w:pos="1418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Odbiorcami/kategoriami odbiorców Pani/Pana danych osobowych będą:</w:t>
      </w:r>
    </w:p>
    <w:p w14:paraId="58076906" w14:textId="77777777" w:rsidR="00AC0A75" w:rsidRPr="008E729B" w:rsidRDefault="00AC0A75" w:rsidP="00AC0A75">
      <w:pPr>
        <w:pStyle w:val="Akapitzlist"/>
        <w:numPr>
          <w:ilvl w:val="0"/>
          <w:numId w:val="18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Minister właściwy ds. rozwoju regionalnego</w:t>
      </w:r>
    </w:p>
    <w:p w14:paraId="2F54E133" w14:textId="77777777" w:rsidR="00AC0A75" w:rsidRPr="008E729B" w:rsidRDefault="00AC0A75" w:rsidP="00AC0A75">
      <w:pPr>
        <w:pStyle w:val="Akapitzlist"/>
        <w:numPr>
          <w:ilvl w:val="0"/>
          <w:numId w:val="18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66502915" w14:textId="77777777" w:rsidR="00AC0A75" w:rsidRPr="008E729B" w:rsidRDefault="00AC0A75" w:rsidP="00AC0A75">
      <w:pPr>
        <w:pStyle w:val="Akapitzlist"/>
        <w:numPr>
          <w:ilvl w:val="0"/>
          <w:numId w:val="18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użytkownicy stron internetowych dotyczących zamówień publicznych;</w:t>
      </w:r>
    </w:p>
    <w:p w14:paraId="2C44F661" w14:textId="77777777" w:rsidR="00AC0A75" w:rsidRPr="008E729B" w:rsidRDefault="00AC0A75" w:rsidP="00AC0A75">
      <w:pPr>
        <w:pStyle w:val="Akapitzlist"/>
        <w:numPr>
          <w:ilvl w:val="0"/>
          <w:numId w:val="18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podmioty dokonujące badań, kontroli, audytu, ewaluacji na zlecenie IZ FEŁ2027 / IP w związku z realizacją programu regionalnego Fundusze Europejskie dla Łódzkiego 2021-2027</w:t>
      </w:r>
    </w:p>
    <w:p w14:paraId="6CACA25B" w14:textId="77777777" w:rsidR="00AC0A75" w:rsidRPr="008E729B" w:rsidRDefault="00AC0A75" w:rsidP="00AC0A75">
      <w:pPr>
        <w:numPr>
          <w:ilvl w:val="0"/>
          <w:numId w:val="14"/>
        </w:numPr>
        <w:tabs>
          <w:tab w:val="clear" w:pos="360"/>
          <w:tab w:val="num" w:pos="993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Dane będą przechowywane przez okres:</w:t>
      </w:r>
    </w:p>
    <w:p w14:paraId="35DD62F6" w14:textId="77777777" w:rsidR="00AC0A75" w:rsidRPr="008E729B" w:rsidRDefault="00AC0A75" w:rsidP="00AC0A75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092A5269" w14:textId="77777777" w:rsidR="00AC0A75" w:rsidRPr="008E729B" w:rsidRDefault="00AC0A75" w:rsidP="00AC0A75">
      <w:pPr>
        <w:numPr>
          <w:ilvl w:val="0"/>
          <w:numId w:val="14"/>
        </w:numPr>
        <w:tabs>
          <w:tab w:val="clear" w:pos="360"/>
          <w:tab w:val="num" w:pos="993"/>
        </w:tabs>
        <w:spacing w:after="120" w:line="276" w:lineRule="auto"/>
        <w:ind w:left="426" w:hanging="426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Posiada Pani/Pan prawo do:</w:t>
      </w:r>
    </w:p>
    <w:p w14:paraId="37A82DDB" w14:textId="77777777" w:rsidR="00AC0A75" w:rsidRPr="008E729B" w:rsidRDefault="00AC0A75" w:rsidP="00AC0A75">
      <w:pPr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dostępu do swoich danych oraz otrzymania ich kopii;</w:t>
      </w:r>
    </w:p>
    <w:p w14:paraId="49F40EBD" w14:textId="77777777" w:rsidR="00AC0A75" w:rsidRPr="008E729B" w:rsidRDefault="00AC0A75" w:rsidP="00AC0A75">
      <w:pPr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32E63CE1" w14:textId="77777777" w:rsidR="00AC0A75" w:rsidRPr="008E729B" w:rsidRDefault="00AC0A75" w:rsidP="00AC0A75">
      <w:pPr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45BA63DF" w14:textId="77777777" w:rsidR="00AC0A75" w:rsidRPr="008E729B" w:rsidRDefault="00AC0A75" w:rsidP="00AC0A75">
      <w:pPr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1A963D94" w14:textId="77777777" w:rsidR="00AC0A75" w:rsidRPr="008E729B" w:rsidRDefault="00AC0A75" w:rsidP="00AC0A75">
      <w:pPr>
        <w:numPr>
          <w:ilvl w:val="0"/>
          <w:numId w:val="13"/>
        </w:numPr>
        <w:tabs>
          <w:tab w:val="left" w:pos="969"/>
        </w:tabs>
        <w:spacing w:after="120" w:line="276" w:lineRule="auto"/>
        <w:ind w:left="993" w:hanging="567"/>
        <w:contextualSpacing/>
        <w:rPr>
          <w:rFonts w:ascii="Arial" w:hAnsi="Arial" w:cs="Arial"/>
          <w:spacing w:val="-1"/>
        </w:rPr>
      </w:pPr>
      <w:r w:rsidRPr="008E729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0C508E5" w14:textId="77777777" w:rsidR="00AC0A75" w:rsidRDefault="00AC0A75" w:rsidP="00AC0A75"/>
    <w:p w14:paraId="71F30085" w14:textId="77777777" w:rsidR="00AC0A75" w:rsidRDefault="00AC0A75" w:rsidP="00AC0A75">
      <w:pPr>
        <w:tabs>
          <w:tab w:val="left" w:pos="6360"/>
        </w:tabs>
      </w:pPr>
      <w:r>
        <w:tab/>
      </w:r>
    </w:p>
    <w:p w14:paraId="1267EB86" w14:textId="77777777" w:rsidR="00AC0A75" w:rsidRDefault="00AC0A75" w:rsidP="00AC0A75"/>
    <w:p w14:paraId="37C33B3D" w14:textId="6C724045" w:rsidR="00AC0A75" w:rsidRDefault="00AC0A75" w:rsidP="00AC0A75">
      <w:pPr>
        <w:jc w:val="right"/>
      </w:pPr>
      <w:r>
        <w:t>……………………………………………………</w:t>
      </w:r>
    </w:p>
    <w:p w14:paraId="57C4588B" w14:textId="196901AE" w:rsidR="00AC0A75" w:rsidRDefault="00AC0A75" w:rsidP="00AC0A75">
      <w:pPr>
        <w:jc w:val="center"/>
      </w:pPr>
      <w:r>
        <w:t xml:space="preserve">                                                                                   data, podpis i pieczątka wnioskodawcy</w:t>
      </w:r>
    </w:p>
    <w:p w14:paraId="476C0F69" w14:textId="77777777" w:rsidR="002929A4" w:rsidRDefault="002929A4" w:rsidP="002929A4"/>
    <w:p w14:paraId="20C712DD" w14:textId="77777777" w:rsidR="002929A4" w:rsidRPr="00A7250A" w:rsidRDefault="002929A4" w:rsidP="00E9708A">
      <w:pPr>
        <w:rPr>
          <w:sz w:val="18"/>
          <w:szCs w:val="18"/>
        </w:rPr>
      </w:pPr>
    </w:p>
    <w:p w14:paraId="2B66DE10" w14:textId="77777777" w:rsidR="00291AB9" w:rsidRDefault="00291AB9"/>
    <w:p w14:paraId="200FCA5E" w14:textId="77777777" w:rsidR="00FF79D3" w:rsidRDefault="00FF79D3"/>
    <w:sectPr w:rsidR="00FF79D3" w:rsidSect="002929A4">
      <w:footerReference w:type="first" r:id="rId18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9E28" w14:textId="77777777" w:rsidR="000E0740" w:rsidRDefault="000E0740" w:rsidP="007C3907">
      <w:r>
        <w:separator/>
      </w:r>
    </w:p>
  </w:endnote>
  <w:endnote w:type="continuationSeparator" w:id="0">
    <w:p w14:paraId="3235973B" w14:textId="77777777" w:rsidR="000E0740" w:rsidRDefault="000E0740" w:rsidP="007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2BA1" w14:textId="29693011" w:rsidR="007C3907" w:rsidRDefault="009779B4">
    <w:pPr>
      <w:pStyle w:val="Stopka"/>
    </w:pPr>
    <w:r>
      <w:rPr>
        <w:noProof/>
      </w:rPr>
      <w:drawing>
        <wp:inline distT="0" distB="0" distL="0" distR="0" wp14:anchorId="4365D2F1" wp14:editId="68249124">
          <wp:extent cx="5760720" cy="742315"/>
          <wp:effectExtent l="0" t="0" r="0" b="635"/>
          <wp:docPr id="134678689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88183" name="Obraz 364588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3907"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342F" w14:textId="3555A7B8" w:rsidR="00105E94" w:rsidRDefault="009779B4">
    <w:pPr>
      <w:pStyle w:val="Stopka"/>
    </w:pPr>
    <w:r>
      <w:rPr>
        <w:noProof/>
      </w:rPr>
      <w:drawing>
        <wp:inline distT="0" distB="0" distL="0" distR="0" wp14:anchorId="32100B9F" wp14:editId="03379B2A">
          <wp:extent cx="5760720" cy="742315"/>
          <wp:effectExtent l="0" t="0" r="0" b="635"/>
          <wp:docPr id="36458818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88183" name="Obraz 364588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70A0" w14:textId="46A1BEAB" w:rsidR="00105E94" w:rsidRDefault="00105E94">
    <w:pPr>
      <w:pStyle w:val="Stopka"/>
    </w:pPr>
    <w:r>
      <w:ptab w:relativeTo="margin" w:alignment="center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B557" w14:textId="5635D7F2" w:rsidR="00105E94" w:rsidRDefault="00105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FD69" w14:textId="77777777" w:rsidR="000E0740" w:rsidRDefault="000E0740" w:rsidP="007C3907">
      <w:r>
        <w:separator/>
      </w:r>
    </w:p>
  </w:footnote>
  <w:footnote w:type="continuationSeparator" w:id="0">
    <w:p w14:paraId="78F78085" w14:textId="77777777" w:rsidR="000E0740" w:rsidRDefault="000E0740" w:rsidP="007C3907">
      <w:r>
        <w:continuationSeparator/>
      </w:r>
    </w:p>
  </w:footnote>
  <w:footnote w:id="1">
    <w:p w14:paraId="760F9214" w14:textId="77777777" w:rsidR="00A7714A" w:rsidRDefault="00A7714A" w:rsidP="00A7714A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E640413" w14:textId="77777777" w:rsidR="00A7714A" w:rsidRPr="00795839" w:rsidRDefault="00A7714A" w:rsidP="00A7714A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https://crbr.podatki.gov.pl/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Beneficjent rzeczywisty, w rozumieniu art. 2 ust. 2 pkt 1 ustawy z dnia 1 marca 2018 r. o przeciwdziałaniu praniu pieniędzy oraz finansowaniu terroryzmu (Dz.U.2022.593, 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6DFD1BA6" w14:textId="77777777" w:rsidR="00A7714A" w:rsidRPr="00795839" w:rsidRDefault="00A7714A" w:rsidP="00A7714A">
      <w:pPr>
        <w:pStyle w:val="Default"/>
        <w:spacing w:after="22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Dodatkowo istnieje możliwość przeprowadzenia przedmiotowej weryfikacji również z użyciem np. Rejestru.io (</w:t>
      </w:r>
      <w:hyperlink r:id="rId3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https://rejestr.io/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DC6C" w14:textId="77777777" w:rsidR="00846E94" w:rsidRDefault="00846E94">
    <w:pPr>
      <w:pStyle w:val="Nagwek"/>
      <w:rPr>
        <w:color w:val="7F7F7F" w:themeColor="text1" w:themeTint="80"/>
      </w:rPr>
    </w:pPr>
  </w:p>
  <w:p w14:paraId="18E47FFE" w14:textId="77777777" w:rsidR="004460E0" w:rsidRDefault="00446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EBA5" w14:textId="77777777" w:rsidR="00C24136" w:rsidRDefault="00C24136" w:rsidP="00C24136">
    <w:pPr>
      <w:pStyle w:val="Nagwek"/>
    </w:pPr>
  </w:p>
  <w:p w14:paraId="65CFBFD4" w14:textId="77777777" w:rsidR="00C24136" w:rsidRDefault="00C24136" w:rsidP="00C24136">
    <w:pPr>
      <w:pStyle w:val="Nagwek"/>
    </w:pPr>
  </w:p>
  <w:p w14:paraId="6DFF0C44" w14:textId="77777777" w:rsidR="00C24136" w:rsidRDefault="00C24136" w:rsidP="00C2413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7871" behindDoc="0" locked="0" layoutInCell="1" allowOverlap="1" wp14:anchorId="0A8D313C" wp14:editId="65A66F49">
              <wp:simplePos x="0" y="0"/>
              <wp:positionH relativeFrom="column">
                <wp:posOffset>2506333</wp:posOffset>
              </wp:positionH>
              <wp:positionV relativeFrom="paragraph">
                <wp:posOffset>-113138</wp:posOffset>
              </wp:positionV>
              <wp:extent cx="2924355" cy="336431"/>
              <wp:effectExtent l="0" t="0" r="0" b="6985"/>
              <wp:wrapNone/>
              <wp:docPr id="554435475" name="Pole tekstowe 554435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355" cy="336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351AA" w14:textId="77777777" w:rsidR="00C24136" w:rsidRPr="00150037" w:rsidRDefault="00C24136" w:rsidP="00C24136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Powiatowy Urząd Pracy w Łęczycy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D313C" id="_x0000_t202" coordsize="21600,21600" o:spt="202" path="m,l,21600r21600,l21600,xe">
              <v:stroke joinstyle="miter"/>
              <v:path gradientshapeok="t" o:connecttype="rect"/>
            </v:shapetype>
            <v:shape id="Pole tekstowe 554435475" o:spid="_x0000_s1026" type="#_x0000_t202" style="position:absolute;margin-left:197.35pt;margin-top:-8.9pt;width:230.25pt;height:26.5pt;z-index:25172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maFwIAACwEAAAOAAAAZHJzL2Uyb0RvYy54bWysU9uO2yAQfa/Uf0C8N869XSvOKt1VqkrR&#10;7krZap8JhtgSMBRI7PTrO2Dnom2fqr7AwAxzOeewuG+1IkfhfA2moKPBkBJhOJS12Rf0x+v60x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" filled="f" stroked="f" strokeweight=".5pt">
              <v:textbox>
                <w:txbxContent>
                  <w:p w14:paraId="758351AA" w14:textId="77777777" w:rsidR="00C24136" w:rsidRPr="00150037" w:rsidRDefault="00C24136" w:rsidP="00C24136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Powiatowy Urząd Pracy w Łęczycy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3775" behindDoc="0" locked="0" layoutInCell="1" allowOverlap="1" wp14:anchorId="3D082EF8" wp14:editId="7DFEA5B3">
              <wp:simplePos x="0" y="0"/>
              <wp:positionH relativeFrom="column">
                <wp:posOffset>-208812</wp:posOffset>
              </wp:positionH>
              <wp:positionV relativeFrom="paragraph">
                <wp:posOffset>-152400</wp:posOffset>
              </wp:positionV>
              <wp:extent cx="5816010" cy="659218"/>
              <wp:effectExtent l="0" t="0" r="13335" b="26670"/>
              <wp:wrapNone/>
              <wp:docPr id="1468161176" name="Prostokąt 1468161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6010" cy="65921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1D7A0C" id="Prostokąt 1468161176" o:spid="_x0000_s1026" style="position:absolute;margin-left:-16.45pt;margin-top:-12pt;width:457.95pt;height:51.9pt;z-index:251723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" filled="f" strokecolor="windowText" strokeweight="1pt"/>
          </w:pict>
        </mc:Fallback>
      </mc:AlternateContent>
    </w:r>
  </w:p>
  <w:p w14:paraId="6C868E40" w14:textId="77777777" w:rsidR="00C24136" w:rsidRDefault="00C24136" w:rsidP="00C2413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6847" behindDoc="0" locked="0" layoutInCell="1" allowOverlap="1" wp14:anchorId="2D27BA6A" wp14:editId="68274E0C">
              <wp:simplePos x="0" y="0"/>
              <wp:positionH relativeFrom="column">
                <wp:posOffset>1928495</wp:posOffset>
              </wp:positionH>
              <wp:positionV relativeFrom="paragraph">
                <wp:posOffset>26670</wp:posOffset>
              </wp:positionV>
              <wp:extent cx="3682365" cy="309880"/>
              <wp:effectExtent l="0" t="0" r="0" b="0"/>
              <wp:wrapNone/>
              <wp:docPr id="37" name="Pole tekstow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236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E0D98C" w14:textId="77777777" w:rsidR="00C24136" w:rsidRPr="00265F6E" w:rsidRDefault="00C24136" w:rsidP="00C241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Jednostka samorządu terytorialnego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7BA6A" id="Pole tekstowe 37" o:spid="_x0000_s1027" type="#_x0000_t202" style="position:absolute;margin-left:151.85pt;margin-top:2.1pt;width:289.95pt;height:24.4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yPGg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" filled="f" stroked="f" strokeweight=".5pt">
              <v:textbox>
                <w:txbxContent>
                  <w:p w14:paraId="49E0D98C" w14:textId="77777777" w:rsidR="00C24136" w:rsidRPr="00265F6E" w:rsidRDefault="00C24136" w:rsidP="00C2413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Jednostka samorządu terytorialnego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725823" behindDoc="1" locked="0" layoutInCell="1" allowOverlap="1" wp14:anchorId="46E9FE85" wp14:editId="19D61E31">
          <wp:simplePos x="0" y="0"/>
          <wp:positionH relativeFrom="margin">
            <wp:posOffset>97790</wp:posOffset>
          </wp:positionH>
          <wp:positionV relativeFrom="paragraph">
            <wp:posOffset>2540</wp:posOffset>
          </wp:positionV>
          <wp:extent cx="1778000" cy="335915"/>
          <wp:effectExtent l="0" t="0" r="0" b="6985"/>
          <wp:wrapTight wrapText="bothSides">
            <wp:wrapPolygon edited="0">
              <wp:start x="0" y="0"/>
              <wp:lineTo x="0" y="20824"/>
              <wp:lineTo x="21291" y="20824"/>
              <wp:lineTo x="21291" y="0"/>
              <wp:lineTo x="0" y="0"/>
            </wp:wrapPolygon>
          </wp:wrapTight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87" t="37017" r="62106" b="56947"/>
                  <a:stretch/>
                </pic:blipFill>
                <pic:spPr bwMode="auto">
                  <a:xfrm>
                    <a:off x="0" y="0"/>
                    <a:ext cx="1778000" cy="335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4799" behindDoc="0" locked="0" layoutInCell="1" allowOverlap="1" wp14:anchorId="46510A87" wp14:editId="2E0DB6E2">
              <wp:simplePos x="0" y="0"/>
              <wp:positionH relativeFrom="column">
                <wp:posOffset>98455</wp:posOffset>
              </wp:positionH>
              <wp:positionV relativeFrom="paragraph">
                <wp:posOffset>5715</wp:posOffset>
              </wp:positionV>
              <wp:extent cx="5975498" cy="776177"/>
              <wp:effectExtent l="0" t="0" r="25400" b="2413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5498" cy="776177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528D31" id="Prostokąt 6" o:spid="_x0000_s1026" style="position:absolute;margin-left:7.75pt;margin-top:.45pt;width:470.5pt;height:61.1pt;z-index:2517247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" filled="f" strokecolor="windowText" strokeweight="1pt"/>
          </w:pict>
        </mc:Fallback>
      </mc:AlternateContent>
    </w:r>
  </w:p>
  <w:p w14:paraId="010C2FB4" w14:textId="77777777" w:rsidR="00C24136" w:rsidRDefault="00C24136" w:rsidP="00C2413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8895" behindDoc="0" locked="0" layoutInCell="1" allowOverlap="1" wp14:anchorId="5F2DCDC6" wp14:editId="7B3BFE51">
              <wp:simplePos x="0" y="0"/>
              <wp:positionH relativeFrom="column">
                <wp:posOffset>1795145</wp:posOffset>
              </wp:positionH>
              <wp:positionV relativeFrom="paragraph">
                <wp:posOffset>170815</wp:posOffset>
              </wp:positionV>
              <wp:extent cx="1276350" cy="254276"/>
              <wp:effectExtent l="0" t="0" r="0" b="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4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06B430" w14:textId="77777777" w:rsidR="00C24136" w:rsidRPr="006E3A3A" w:rsidRDefault="00C24136" w:rsidP="00C2413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ul. Sienkiewicza 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2DCDC6" id="Pole tekstowe 10" o:spid="_x0000_s1028" type="#_x0000_t202" style="position:absolute;margin-left:141.35pt;margin-top:13.45pt;width:100.5pt;height:20pt;z-index:25172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bOFQIAADM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" filled="f" stroked="f" strokeweight=".5pt">
              <v:textbox>
                <w:txbxContent>
                  <w:p w14:paraId="5206B430" w14:textId="77777777" w:rsidR="00C24136" w:rsidRPr="006E3A3A" w:rsidRDefault="00C24136" w:rsidP="00C2413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ul. Sienkiewicza 31</w:t>
                    </w:r>
                  </w:p>
                </w:txbxContent>
              </v:textbox>
            </v:shape>
          </w:pict>
        </mc:Fallback>
      </mc:AlternateContent>
    </w:r>
  </w:p>
  <w:p w14:paraId="4B8EC902" w14:textId="77777777" w:rsidR="00C24136" w:rsidRDefault="00C24136" w:rsidP="00C2413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32991" behindDoc="0" locked="0" layoutInCell="1" allowOverlap="1" wp14:anchorId="47985E04" wp14:editId="3B5B8B35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657350" cy="233045"/>
              <wp:effectExtent l="0" t="0" r="0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3B7797" w14:textId="77777777" w:rsidR="00C24136" w:rsidRDefault="00C24136" w:rsidP="00C241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www.leczyca.praca.gov.pl</w:t>
                          </w:r>
                        </w:p>
                        <w:p w14:paraId="1267DA1D" w14:textId="77777777" w:rsidR="00C24136" w:rsidRDefault="00C24136" w:rsidP="00C241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527407C" w14:textId="77777777" w:rsidR="00C24136" w:rsidRPr="00227727" w:rsidRDefault="00C24136" w:rsidP="00C241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85E04" id="Pole tekstowe 13" o:spid="_x0000_s1029" type="#_x0000_t202" style="position:absolute;margin-left:79.3pt;margin-top:.75pt;width:130.5pt;height:18.35pt;z-index:2517329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" filled="f" stroked="f" strokeweight=".5pt">
              <v:textbox>
                <w:txbxContent>
                  <w:p w14:paraId="663B7797" w14:textId="77777777" w:rsidR="00C24136" w:rsidRDefault="00C24136" w:rsidP="00C2413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www.leczyca.praca.gov.pl</w:t>
                    </w:r>
                  </w:p>
                  <w:p w14:paraId="1267DA1D" w14:textId="77777777" w:rsidR="00C24136" w:rsidRDefault="00C24136" w:rsidP="00C2413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527407C" w14:textId="77777777" w:rsidR="00C24136" w:rsidRPr="00227727" w:rsidRDefault="00C24136" w:rsidP="00C2413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9919" behindDoc="0" locked="0" layoutInCell="1" allowOverlap="1" wp14:anchorId="41F83C3B" wp14:editId="6B2B8450">
              <wp:simplePos x="0" y="0"/>
              <wp:positionH relativeFrom="column">
                <wp:posOffset>1795145</wp:posOffset>
              </wp:positionH>
              <wp:positionV relativeFrom="paragraph">
                <wp:posOffset>171450</wp:posOffset>
              </wp:positionV>
              <wp:extent cx="1143000" cy="2520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E1A67F" w14:textId="77777777" w:rsidR="00C24136" w:rsidRPr="006E3A3A" w:rsidRDefault="00C24136" w:rsidP="00C2413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99-100 Łęczyca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83C3B" id="Pole tekstowe 1" o:spid="_x0000_s1030" type="#_x0000_t202" style="position:absolute;margin-left:141.35pt;margin-top:13.5pt;width:90pt;height:19.85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NmGAIAADMEAAAOAAAAZHJzL2Uyb0RvYy54bWysU11v2yAUfZ+0/4B4X2ynS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" filled="f" stroked="f" strokeweight=".5pt">
              <v:textbox>
                <w:txbxContent>
                  <w:p w14:paraId="3DE1A67F" w14:textId="77777777" w:rsidR="00C24136" w:rsidRPr="006E3A3A" w:rsidRDefault="00C24136" w:rsidP="00C2413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99-100 Łęczyca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30943" behindDoc="0" locked="0" layoutInCell="1" allowOverlap="1" wp14:anchorId="7F7FEBF1" wp14:editId="698B788E">
              <wp:simplePos x="0" y="0"/>
              <wp:positionH relativeFrom="column">
                <wp:posOffset>2905760</wp:posOffset>
              </wp:positionH>
              <wp:positionV relativeFrom="paragraph">
                <wp:posOffset>8890</wp:posOffset>
              </wp:positionV>
              <wp:extent cx="1565275" cy="23304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275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D1AA0" w14:textId="77777777" w:rsidR="00C24136" w:rsidRDefault="00C24136" w:rsidP="00C241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tel. 24 721 29 14</w:t>
                          </w:r>
                        </w:p>
                        <w:p w14:paraId="35B3205A" w14:textId="77777777" w:rsidR="00C24136" w:rsidRDefault="00C24136" w:rsidP="00C241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3ECE753" w14:textId="77777777" w:rsidR="00C24136" w:rsidRPr="00227727" w:rsidRDefault="00C24136" w:rsidP="00C24136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FEBF1" id="Pole tekstowe 11" o:spid="_x0000_s1031" type="#_x0000_t202" style="position:absolute;margin-left:228.8pt;margin-top:.7pt;width:123.25pt;height:18.35pt;z-index:25173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" filled="f" stroked="f" strokeweight=".5pt">
              <v:textbox>
                <w:txbxContent>
                  <w:p w14:paraId="14BD1AA0" w14:textId="77777777" w:rsidR="00C24136" w:rsidRDefault="00C24136" w:rsidP="00C2413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tel. 24 721 29 14</w:t>
                    </w:r>
                  </w:p>
                  <w:p w14:paraId="35B3205A" w14:textId="77777777" w:rsidR="00C24136" w:rsidRDefault="00C24136" w:rsidP="00C2413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33ECE753" w14:textId="77777777" w:rsidR="00C24136" w:rsidRPr="00227727" w:rsidRDefault="00C24136" w:rsidP="00C24136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C2298B" w14:textId="77777777" w:rsidR="00C24136" w:rsidRDefault="00C24136" w:rsidP="00C2413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34015" behindDoc="0" locked="0" layoutInCell="1" allowOverlap="1" wp14:anchorId="269CD11B" wp14:editId="690EB366">
              <wp:simplePos x="0" y="0"/>
              <wp:positionH relativeFrom="column">
                <wp:posOffset>4109719</wp:posOffset>
              </wp:positionH>
              <wp:positionV relativeFrom="paragraph">
                <wp:posOffset>10795</wp:posOffset>
              </wp:positionV>
              <wp:extent cx="1552575" cy="252000"/>
              <wp:effectExtent l="0" t="0" r="0" b="0"/>
              <wp:wrapNone/>
              <wp:docPr id="38" name="Pole tekstow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331B2" w14:textId="77777777" w:rsidR="00C24136" w:rsidRPr="006E3A3A" w:rsidRDefault="00C24136" w:rsidP="00C2413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lole@praca.gov.pl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9CD11B" id="Pole tekstowe 38" o:spid="_x0000_s1032" type="#_x0000_t202" style="position:absolute;margin-left:323.6pt;margin-top:.85pt;width:122.25pt;height:19.85pt;z-index:251734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" filled="f" stroked="f" strokeweight=".5pt">
              <v:textbox>
                <w:txbxContent>
                  <w:p w14:paraId="227331B2" w14:textId="77777777" w:rsidR="00C24136" w:rsidRPr="006E3A3A" w:rsidRDefault="00C24136" w:rsidP="00C2413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lole@praca.gov.pl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31967" behindDoc="0" locked="0" layoutInCell="1" allowOverlap="1" wp14:anchorId="740551E7" wp14:editId="0B2402CF">
              <wp:simplePos x="0" y="0"/>
              <wp:positionH relativeFrom="column">
                <wp:posOffset>2914650</wp:posOffset>
              </wp:positionH>
              <wp:positionV relativeFrom="paragraph">
                <wp:posOffset>9525</wp:posOffset>
              </wp:positionV>
              <wp:extent cx="1143000" cy="252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464BA3" w14:textId="77777777" w:rsidR="00C24136" w:rsidRPr="006E3A3A" w:rsidRDefault="00C24136" w:rsidP="00C2413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6E3A3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24</w:t>
                          </w:r>
                          <w:r w:rsidRPr="006E3A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 721 32 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551E7" id="Pole tekstowe 2" o:spid="_x0000_s1033" type="#_x0000_t202" style="position:absolute;margin-left:229.5pt;margin-top:.75pt;width:90pt;height:19.85pt;z-index:251731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" filled="f" stroked="f" strokeweight=".5pt">
              <v:textbox>
                <w:txbxContent>
                  <w:p w14:paraId="38464BA3" w14:textId="77777777" w:rsidR="00C24136" w:rsidRPr="006E3A3A" w:rsidRDefault="00C24136" w:rsidP="00C2413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fax </w:t>
                    </w:r>
                    <w:r w:rsidRPr="006E3A3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24</w:t>
                    </w:r>
                    <w:r w:rsidRPr="006E3A3A">
                      <w:rPr>
                        <w:rFonts w:ascii="Arial" w:hAnsi="Arial" w:cs="Arial"/>
                        <w:sz w:val="20"/>
                        <w:szCs w:val="20"/>
                      </w:rPr>
                      <w:t> 721 32 78</w:t>
                    </w:r>
                  </w:p>
                </w:txbxContent>
              </v:textbox>
            </v:shape>
          </w:pict>
        </mc:Fallback>
      </mc:AlternateContent>
    </w:r>
  </w:p>
  <w:p w14:paraId="16C09A4E" w14:textId="77777777" w:rsidR="00C24136" w:rsidRDefault="00C24136" w:rsidP="00C24136">
    <w:pPr>
      <w:pStyle w:val="Nagwek"/>
    </w:pPr>
  </w:p>
  <w:p w14:paraId="4483B9A6" w14:textId="544A081F" w:rsidR="00BC2AA5" w:rsidRDefault="00C24136" w:rsidP="00BC2A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36063" behindDoc="0" locked="0" layoutInCell="1" allowOverlap="1" wp14:anchorId="7F8C6449" wp14:editId="47F0415A">
              <wp:simplePos x="0" y="0"/>
              <wp:positionH relativeFrom="column">
                <wp:posOffset>753745</wp:posOffset>
              </wp:positionH>
              <wp:positionV relativeFrom="paragraph">
                <wp:posOffset>92075</wp:posOffset>
              </wp:positionV>
              <wp:extent cx="5375910" cy="0"/>
              <wp:effectExtent l="0" t="19050" r="53340" b="381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47625" cap="flat" cmpd="sng" algn="ctr">
                        <a:solidFill>
                          <a:srgbClr val="E7E6E6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5B62CC" id="Łącznik prosty 4" o:spid="_x0000_s1026" style="position:absolute;z-index:25173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7.25pt" to="482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" strokecolor="#afabab" strokeweight="3.7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35039" behindDoc="0" locked="0" layoutInCell="1" allowOverlap="1" wp14:anchorId="6707E4D9" wp14:editId="34E339CA">
              <wp:simplePos x="0" y="0"/>
              <wp:positionH relativeFrom="column">
                <wp:posOffset>-209474</wp:posOffset>
              </wp:positionH>
              <wp:positionV relativeFrom="paragraph">
                <wp:posOffset>84455</wp:posOffset>
              </wp:positionV>
              <wp:extent cx="1008000" cy="0"/>
              <wp:effectExtent l="0" t="19050" r="40005" b="38100"/>
              <wp:wrapNone/>
              <wp:docPr id="700224760" name="Łącznik prosty 7002247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000" cy="0"/>
                      </a:xfrm>
                      <a:prstGeom prst="line">
                        <a:avLst/>
                      </a:prstGeom>
                      <a:noFill/>
                      <a:ln w="476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F8C74" id="Łącznik prosty 700224760" o:spid="_x0000_s1026" style="position:absolute;z-index:25173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6.65pt" to="62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" strokecolor="windowText" strokeweight="3.75pt">
              <v:stroke joinstyle="miter"/>
            </v:line>
          </w:pict>
        </mc:Fallback>
      </mc:AlternateContent>
    </w:r>
    <w:r w:rsidR="00BC2AA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7631" behindDoc="0" locked="0" layoutInCell="1" allowOverlap="1" wp14:anchorId="3D66D0EF" wp14:editId="252854D1">
              <wp:simplePos x="0" y="0"/>
              <wp:positionH relativeFrom="column">
                <wp:posOffset>-204469</wp:posOffset>
              </wp:positionH>
              <wp:positionV relativeFrom="paragraph">
                <wp:posOffset>185420</wp:posOffset>
              </wp:positionV>
              <wp:extent cx="800100" cy="57150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00B56" id="Prostokąt 5" o:spid="_x0000_s1026" style="position:absolute;margin-left:-16.1pt;margin-top:14.6pt;width:63pt;height:4.5pt;z-index:2517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" filled="f" stroked="f" strokeweight="1pt"/>
          </w:pict>
        </mc:Fallback>
      </mc:AlternateContent>
    </w:r>
    <w:r w:rsidR="00BC2AA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21727" behindDoc="0" locked="0" layoutInCell="1" allowOverlap="1" wp14:anchorId="46574738" wp14:editId="79374EA9">
              <wp:simplePos x="0" y="0"/>
              <wp:positionH relativeFrom="column">
                <wp:posOffset>2506333</wp:posOffset>
              </wp:positionH>
              <wp:positionV relativeFrom="paragraph">
                <wp:posOffset>-113138</wp:posOffset>
              </wp:positionV>
              <wp:extent cx="2924355" cy="336431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355" cy="336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EEDBB" w14:textId="39BB5562" w:rsidR="00BC2AA5" w:rsidRPr="00150037" w:rsidRDefault="00BC2AA5" w:rsidP="00BC2AA5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74738" id="Pole tekstowe 8" o:spid="_x0000_s1034" type="#_x0000_t202" style="position:absolute;margin-left:197.35pt;margin-top:-8.9pt;width:230.25pt;height:26.5pt;z-index:25172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" filled="f" stroked="f" strokeweight=".5pt">
              <v:textbox>
                <w:txbxContent>
                  <w:p w14:paraId="37DEEDBB" w14:textId="39BB5562" w:rsidR="00BC2AA5" w:rsidRPr="00150037" w:rsidRDefault="00BC2AA5" w:rsidP="00BC2AA5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BC2AA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5583" behindDoc="0" locked="0" layoutInCell="1" allowOverlap="1" wp14:anchorId="0F207976" wp14:editId="10AD8B57">
              <wp:simplePos x="0" y="0"/>
              <wp:positionH relativeFrom="column">
                <wp:posOffset>-209474</wp:posOffset>
              </wp:positionH>
              <wp:positionV relativeFrom="paragraph">
                <wp:posOffset>84455</wp:posOffset>
              </wp:positionV>
              <wp:extent cx="10080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000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>
                            <a:alpha val="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19A07" id="Łącznik prosty 3" o:spid="_x0000_s1026" style="position:absolute;z-index:2517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6.65pt" to="62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" strokecolor="black [3213]" strokeweight="3.75pt">
              <v:stroke opacity="0" joinstyle="miter"/>
            </v:line>
          </w:pict>
        </mc:Fallback>
      </mc:AlternateContent>
    </w:r>
  </w:p>
  <w:p w14:paraId="48CE04D4" w14:textId="4887475B" w:rsidR="00BC2AA5" w:rsidRDefault="00BC2A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A15B" w14:textId="77777777" w:rsidR="00C24136" w:rsidRDefault="00C24136" w:rsidP="00C24136">
    <w:pPr>
      <w:pStyle w:val="Nagwek"/>
    </w:pPr>
  </w:p>
  <w:p w14:paraId="65C39F84" w14:textId="77777777" w:rsidR="00C24136" w:rsidRDefault="00C24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A198D"/>
    <w:multiLevelType w:val="hybridMultilevel"/>
    <w:tmpl w:val="36CCB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73"/>
    <w:multiLevelType w:val="hybridMultilevel"/>
    <w:tmpl w:val="0FC69838"/>
    <w:lvl w:ilvl="0" w:tplc="655877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A1662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B83"/>
    <w:multiLevelType w:val="hybridMultilevel"/>
    <w:tmpl w:val="82B627A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C526F"/>
    <w:multiLevelType w:val="hybridMultilevel"/>
    <w:tmpl w:val="5B54077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15242B2A"/>
    <w:multiLevelType w:val="hybridMultilevel"/>
    <w:tmpl w:val="841EF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0AD6"/>
    <w:multiLevelType w:val="hybridMultilevel"/>
    <w:tmpl w:val="BAACD998"/>
    <w:lvl w:ilvl="0" w:tplc="1AB29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30B3"/>
    <w:multiLevelType w:val="hybridMultilevel"/>
    <w:tmpl w:val="1D34BDE2"/>
    <w:lvl w:ilvl="0" w:tplc="73BC6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3268"/>
    <w:multiLevelType w:val="hybridMultilevel"/>
    <w:tmpl w:val="B034388A"/>
    <w:lvl w:ilvl="0" w:tplc="240A18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63EE8"/>
    <w:multiLevelType w:val="hybridMultilevel"/>
    <w:tmpl w:val="F0DC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6DD128E"/>
    <w:multiLevelType w:val="multilevel"/>
    <w:tmpl w:val="74B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75F21E98"/>
    <w:multiLevelType w:val="hybridMultilevel"/>
    <w:tmpl w:val="C636B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F4D56"/>
    <w:multiLevelType w:val="hybridMultilevel"/>
    <w:tmpl w:val="31504452"/>
    <w:lvl w:ilvl="0" w:tplc="A7920B5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279222">
    <w:abstractNumId w:val="16"/>
  </w:num>
  <w:num w:numId="2" w16cid:durableId="1183670767">
    <w:abstractNumId w:val="4"/>
  </w:num>
  <w:num w:numId="3" w16cid:durableId="1222129724">
    <w:abstractNumId w:val="14"/>
  </w:num>
  <w:num w:numId="4" w16cid:durableId="579290808">
    <w:abstractNumId w:val="18"/>
  </w:num>
  <w:num w:numId="5" w16cid:durableId="1360200377">
    <w:abstractNumId w:val="13"/>
  </w:num>
  <w:num w:numId="6" w16cid:durableId="331416004">
    <w:abstractNumId w:val="6"/>
  </w:num>
  <w:num w:numId="7" w16cid:durableId="1950043963">
    <w:abstractNumId w:val="1"/>
  </w:num>
  <w:num w:numId="8" w16cid:durableId="1595093880">
    <w:abstractNumId w:val="19"/>
  </w:num>
  <w:num w:numId="9" w16cid:durableId="1006518476">
    <w:abstractNumId w:val="11"/>
  </w:num>
  <w:num w:numId="10" w16cid:durableId="85661644">
    <w:abstractNumId w:val="8"/>
  </w:num>
  <w:num w:numId="11" w16cid:durableId="506746330">
    <w:abstractNumId w:val="2"/>
  </w:num>
  <w:num w:numId="12" w16cid:durableId="283928731">
    <w:abstractNumId w:val="12"/>
  </w:num>
  <w:num w:numId="13" w16cid:durableId="1790665217">
    <w:abstractNumId w:val="0"/>
  </w:num>
  <w:num w:numId="14" w16cid:durableId="245193112">
    <w:abstractNumId w:val="10"/>
  </w:num>
  <w:num w:numId="15" w16cid:durableId="1433085048">
    <w:abstractNumId w:val="9"/>
  </w:num>
  <w:num w:numId="16" w16cid:durableId="828600666">
    <w:abstractNumId w:val="7"/>
  </w:num>
  <w:num w:numId="17" w16cid:durableId="2074498540">
    <w:abstractNumId w:val="15"/>
  </w:num>
  <w:num w:numId="18" w16cid:durableId="927151161">
    <w:abstractNumId w:val="3"/>
  </w:num>
  <w:num w:numId="19" w16cid:durableId="223182817">
    <w:abstractNumId w:val="5"/>
  </w:num>
  <w:num w:numId="20" w16cid:durableId="1661226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F1"/>
    <w:rsid w:val="00010548"/>
    <w:rsid w:val="000439B1"/>
    <w:rsid w:val="000839F1"/>
    <w:rsid w:val="0008630E"/>
    <w:rsid w:val="00086BF5"/>
    <w:rsid w:val="0009114A"/>
    <w:rsid w:val="000B024E"/>
    <w:rsid w:val="000C1B38"/>
    <w:rsid w:val="000D3F49"/>
    <w:rsid w:val="000E0740"/>
    <w:rsid w:val="00105E94"/>
    <w:rsid w:val="00111DEF"/>
    <w:rsid w:val="00151228"/>
    <w:rsid w:val="00196D60"/>
    <w:rsid w:val="001A7FC1"/>
    <w:rsid w:val="0020342F"/>
    <w:rsid w:val="00234C77"/>
    <w:rsid w:val="00263049"/>
    <w:rsid w:val="00291AB9"/>
    <w:rsid w:val="002929A4"/>
    <w:rsid w:val="00394A35"/>
    <w:rsid w:val="003C478B"/>
    <w:rsid w:val="003F3E7E"/>
    <w:rsid w:val="003F5EEB"/>
    <w:rsid w:val="00441E70"/>
    <w:rsid w:val="004422D9"/>
    <w:rsid w:val="004460E0"/>
    <w:rsid w:val="00453A03"/>
    <w:rsid w:val="00491E4F"/>
    <w:rsid w:val="00494E37"/>
    <w:rsid w:val="004B7990"/>
    <w:rsid w:val="00541948"/>
    <w:rsid w:val="005540A5"/>
    <w:rsid w:val="00561054"/>
    <w:rsid w:val="00655801"/>
    <w:rsid w:val="00665D59"/>
    <w:rsid w:val="006C2B09"/>
    <w:rsid w:val="006F4D71"/>
    <w:rsid w:val="00723674"/>
    <w:rsid w:val="007870B2"/>
    <w:rsid w:val="00790405"/>
    <w:rsid w:val="007908CE"/>
    <w:rsid w:val="007C3907"/>
    <w:rsid w:val="007D7E88"/>
    <w:rsid w:val="007F2AB2"/>
    <w:rsid w:val="00803B86"/>
    <w:rsid w:val="00846E94"/>
    <w:rsid w:val="00872E60"/>
    <w:rsid w:val="008828A5"/>
    <w:rsid w:val="008F322D"/>
    <w:rsid w:val="00912B58"/>
    <w:rsid w:val="00960BB5"/>
    <w:rsid w:val="00975480"/>
    <w:rsid w:val="009779B4"/>
    <w:rsid w:val="009954FF"/>
    <w:rsid w:val="009D6C04"/>
    <w:rsid w:val="009E40DB"/>
    <w:rsid w:val="00A447BD"/>
    <w:rsid w:val="00A47BE1"/>
    <w:rsid w:val="00A7714A"/>
    <w:rsid w:val="00A921E9"/>
    <w:rsid w:val="00AB25B2"/>
    <w:rsid w:val="00AC0A75"/>
    <w:rsid w:val="00AD6ECB"/>
    <w:rsid w:val="00B461FB"/>
    <w:rsid w:val="00B8382D"/>
    <w:rsid w:val="00BB70F3"/>
    <w:rsid w:val="00BC2AA5"/>
    <w:rsid w:val="00BE16F2"/>
    <w:rsid w:val="00BF3399"/>
    <w:rsid w:val="00C1299E"/>
    <w:rsid w:val="00C24136"/>
    <w:rsid w:val="00C52AC9"/>
    <w:rsid w:val="00C82106"/>
    <w:rsid w:val="00CB33D2"/>
    <w:rsid w:val="00CB423B"/>
    <w:rsid w:val="00CC0F99"/>
    <w:rsid w:val="00CC26ED"/>
    <w:rsid w:val="00D0031D"/>
    <w:rsid w:val="00D652A1"/>
    <w:rsid w:val="00D7419D"/>
    <w:rsid w:val="00D87D13"/>
    <w:rsid w:val="00DB4487"/>
    <w:rsid w:val="00DC26FA"/>
    <w:rsid w:val="00DE6C5B"/>
    <w:rsid w:val="00E13FCE"/>
    <w:rsid w:val="00E42A86"/>
    <w:rsid w:val="00E55707"/>
    <w:rsid w:val="00E9708A"/>
    <w:rsid w:val="00EF54CA"/>
    <w:rsid w:val="00F13888"/>
    <w:rsid w:val="00F35F57"/>
    <w:rsid w:val="00F36683"/>
    <w:rsid w:val="00F95B16"/>
    <w:rsid w:val="00FC572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CCBEB"/>
  <w15:chartTrackingRefBased/>
  <w15:docId w15:val="{7A1690F2-A088-4B6C-9A66-D2664BB1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3907"/>
  </w:style>
  <w:style w:type="paragraph" w:styleId="Stopka">
    <w:name w:val="footer"/>
    <w:basedOn w:val="Normalny"/>
    <w:link w:val="StopkaZnak"/>
    <w:uiPriority w:val="99"/>
    <w:unhideWhenUsed/>
    <w:rsid w:val="007C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3907"/>
  </w:style>
  <w:style w:type="character" w:styleId="Hipercze">
    <w:name w:val="Hyperlink"/>
    <w:basedOn w:val="Domylnaczcionkaakapitu"/>
    <w:uiPriority w:val="99"/>
    <w:unhideWhenUsed/>
    <w:rsid w:val="00A447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47B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46E9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6E9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B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B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C1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middle">
    <w:name w:val="msonormalcxspmiddle"/>
    <w:basedOn w:val="Normalny"/>
    <w:rsid w:val="000C1B38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0C1B38"/>
    <w:rPr>
      <w:i/>
      <w:iCs/>
      <w:color w:val="404040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C1B38"/>
    <w:pPr>
      <w:ind w:left="708"/>
    </w:pPr>
  </w:style>
  <w:style w:type="character" w:customStyle="1" w:styleId="t3">
    <w:name w:val="t3"/>
    <w:rsid w:val="00A7714A"/>
    <w:rPr>
      <w:rFonts w:ascii="Times New Roman" w:hAnsi="Times New Roman" w:cs="Times New Roman" w:hint="default"/>
    </w:rPr>
  </w:style>
  <w:style w:type="character" w:styleId="Odwoanieprzypisudolnego">
    <w:name w:val="footnote reference"/>
    <w:uiPriority w:val="99"/>
    <w:unhideWhenUsed/>
    <w:rsid w:val="00A7714A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2929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leczyca.pl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iod@lodzkie.p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fo@lodz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70BA-6977-4E5A-8113-6D406BD6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4203</Words>
  <Characters>25220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Magdalena Koźlarek</cp:lastModifiedBy>
  <cp:revision>26</cp:revision>
  <cp:lastPrinted>2025-01-02T13:10:00Z</cp:lastPrinted>
  <dcterms:created xsi:type="dcterms:W3CDTF">2023-04-12T08:39:00Z</dcterms:created>
  <dcterms:modified xsi:type="dcterms:W3CDTF">2025-02-05T13:49:00Z</dcterms:modified>
</cp:coreProperties>
</file>