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5"/>
        <w:gridCol w:w="1245"/>
        <w:gridCol w:w="1244"/>
        <w:gridCol w:w="1244"/>
        <w:gridCol w:w="1244"/>
        <w:gridCol w:w="1244"/>
        <w:gridCol w:w="1244"/>
      </w:tblGrid>
      <w:tr w:rsidR="004805DC" w:rsidRPr="004805DC" w14:paraId="799916B5" w14:textId="77777777" w:rsidTr="00A74576">
        <w:trPr>
          <w:trHeight w:val="285"/>
        </w:trPr>
        <w:tc>
          <w:tcPr>
            <w:tcW w:w="96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75E3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color w:val="000000"/>
                <w:sz w:val="20"/>
                <w:szCs w:val="20"/>
              </w:rPr>
              <w:t>Lista obecności</w:t>
            </w:r>
          </w:p>
          <w:p w14:paraId="5B4B7A20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Za okres od …........................ do …..........................</w:t>
            </w:r>
          </w:p>
        </w:tc>
      </w:tr>
      <w:tr w:rsidR="004805DC" w:rsidRPr="004805DC" w14:paraId="21E58D5A" w14:textId="77777777" w:rsidTr="00A74576">
        <w:trPr>
          <w:trHeight w:val="285"/>
        </w:trPr>
        <w:tc>
          <w:tcPr>
            <w:tcW w:w="8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0BFA" w14:textId="77777777" w:rsidR="004805DC" w:rsidRPr="004805DC" w:rsidRDefault="004805DC" w:rsidP="00A74576">
            <w:pPr>
              <w:ind w:right="-108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Opiekun stażu: …...............................................................................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30CA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05DC" w:rsidRPr="004805DC" w14:paraId="6FA5A997" w14:textId="77777777" w:rsidTr="00A74576">
        <w:trPr>
          <w:cantSplit/>
          <w:trHeight w:val="1517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E6C7E13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Pracownik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"/>
            <w:vAlign w:val="bottom"/>
            <w:hideMark/>
          </w:tcPr>
          <w:p w14:paraId="232D8A94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…......................</w:t>
            </w:r>
          </w:p>
          <w:p w14:paraId="252A03F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57E7F1E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"/>
            <w:vAlign w:val="bottom"/>
            <w:hideMark/>
          </w:tcPr>
          <w:p w14:paraId="7838017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…......................</w:t>
            </w:r>
          </w:p>
          <w:p w14:paraId="179CDDD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77F7502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"/>
            <w:vAlign w:val="bottom"/>
            <w:hideMark/>
          </w:tcPr>
          <w:p w14:paraId="65CADA3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…......................</w:t>
            </w:r>
          </w:p>
          <w:p w14:paraId="32220EC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5F9DB4D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"/>
            <w:vAlign w:val="bottom"/>
            <w:hideMark/>
          </w:tcPr>
          <w:p w14:paraId="40309AEA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…......................</w:t>
            </w:r>
          </w:p>
          <w:p w14:paraId="23B3DCEC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462F2260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"/>
            <w:vAlign w:val="bottom"/>
            <w:hideMark/>
          </w:tcPr>
          <w:p w14:paraId="1946922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…......................</w:t>
            </w:r>
          </w:p>
          <w:p w14:paraId="4361640B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0A47C23B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7DF308CD" w14:textId="77777777" w:rsidR="004805DC" w:rsidRPr="004805DC" w:rsidRDefault="004805DC" w:rsidP="00A74576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Podpis pracodawcy</w:t>
            </w:r>
          </w:p>
        </w:tc>
      </w:tr>
      <w:tr w:rsidR="004805DC" w:rsidRPr="004805DC" w14:paraId="184EB52C" w14:textId="77777777" w:rsidTr="004805DC">
        <w:trPr>
          <w:trHeight w:val="232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7EF48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668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082C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3E2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D9F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FF8B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E3A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70F18C77" w14:textId="77777777" w:rsidTr="004805DC">
        <w:trPr>
          <w:trHeight w:val="265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063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474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81E9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AA91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5216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F750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8D2F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757D005" w14:textId="77777777" w:rsidTr="004805DC">
        <w:trPr>
          <w:trHeight w:val="268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A969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E2ED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78DC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7C50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E189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27FE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632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4031282C" w14:textId="77777777" w:rsidTr="004805DC">
        <w:trPr>
          <w:trHeight w:val="286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F9ED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7D61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CCD6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BAB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502C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96A2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9774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1BF0C168" w14:textId="77777777" w:rsidTr="004805DC">
        <w:trPr>
          <w:trHeight w:val="276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EE9D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B7D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0D82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035F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3259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6CCA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191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24F2EC31" w14:textId="77777777" w:rsidTr="004805DC">
        <w:trPr>
          <w:trHeight w:val="267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866C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BE2B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60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9DC2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0A60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3CA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6BD2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F257B96" w14:textId="77777777" w:rsidTr="004805DC">
        <w:trPr>
          <w:trHeight w:val="27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CCAD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7B72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A36C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3269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C233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0671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F192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4452F173" w14:textId="77777777" w:rsidTr="004805DC">
        <w:trPr>
          <w:trHeight w:val="288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F1B9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023F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FB74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8149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B866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F0BA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0073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54663F99" w14:textId="77777777" w:rsidTr="004805DC">
        <w:trPr>
          <w:trHeight w:val="264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5A264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3B97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EA34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9E81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91D9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C08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093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E9E8240" w14:textId="77777777" w:rsidTr="004805DC">
        <w:trPr>
          <w:trHeight w:val="269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A86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3266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4ECB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95A1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297C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4CB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9FFF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62E9AA58" w14:textId="77777777" w:rsidTr="004805DC">
        <w:trPr>
          <w:trHeight w:val="272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795F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0C77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237C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231F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2DF4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CF39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9122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BCCDE5B" w14:textId="77777777" w:rsidTr="004805DC">
        <w:trPr>
          <w:trHeight w:val="276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8E5CF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08F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6ED7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A50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6E8B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B585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54E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63D545FB" w14:textId="77777777" w:rsidTr="004805DC">
        <w:trPr>
          <w:trHeight w:val="28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1FC0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DE8A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3620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5719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012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EF19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79E0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2D85EE10" w14:textId="77777777" w:rsidTr="004805DC">
        <w:trPr>
          <w:trHeight w:val="271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AA22D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C52B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E236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1EA7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616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D80E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726B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64EC4C7C" w14:textId="77777777" w:rsidTr="004805DC">
        <w:trPr>
          <w:trHeight w:val="274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AA7A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E118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31E7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3A9F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7B0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E51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118A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239BF3FD" w14:textId="77777777" w:rsidTr="004805DC">
        <w:trPr>
          <w:trHeight w:val="265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F0E42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E95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C57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DDF9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790E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DC63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8BA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256E6560" w14:textId="77777777" w:rsidTr="004805DC">
        <w:trPr>
          <w:trHeight w:val="282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E97B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F2D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9162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4575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6CD9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ADE4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ED06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23FB90BF" w14:textId="77777777" w:rsidTr="004805DC">
        <w:trPr>
          <w:trHeight w:val="273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3D8D0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15B3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5E51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16F9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34A2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0808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F841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414BECF1" w14:textId="77777777" w:rsidTr="004805DC">
        <w:trPr>
          <w:trHeight w:val="262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A4D1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B869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568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0373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20FD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792E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BD7A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AE610DC" w14:textId="77777777" w:rsidTr="004805DC">
        <w:trPr>
          <w:trHeight w:val="28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DAEE6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683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A352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659A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743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981A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FC06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A7533B2" w14:textId="77777777" w:rsidTr="004805DC">
        <w:trPr>
          <w:trHeight w:val="284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173A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B70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E233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A0FB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96FF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92F1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A54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1D4FD899" w14:textId="77777777" w:rsidTr="004805DC">
        <w:trPr>
          <w:trHeight w:val="261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FA65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EE08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7EA0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A636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4B4EC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8C4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C27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FA1B607" w14:textId="77777777" w:rsidTr="004805DC">
        <w:trPr>
          <w:trHeight w:val="278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5341C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D76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19F2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48A1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812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1851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A27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CAC9713" w14:textId="77777777" w:rsidTr="004805DC">
        <w:trPr>
          <w:trHeight w:val="269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FB9E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1AFD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4BED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830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5D18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1F2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8406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410DEC27" w14:textId="77777777" w:rsidTr="004805DC">
        <w:trPr>
          <w:trHeight w:val="272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C88F2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E8BF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CA40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E636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811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C65C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863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D14B2E1" w14:textId="77777777" w:rsidTr="004805DC">
        <w:trPr>
          <w:trHeight w:val="29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72A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04C6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0BA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F5E3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E153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0790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0F00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7FC0B772" w14:textId="77777777" w:rsidTr="004805DC">
        <w:trPr>
          <w:trHeight w:val="266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2B04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22B0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2E5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A88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8FBD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35AE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30EE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405FB65C" w14:textId="77777777" w:rsidTr="004805DC">
        <w:trPr>
          <w:trHeight w:val="271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7B57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73E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25D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EEF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1551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7D3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29EB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E09ED2F" w14:textId="77777777" w:rsidTr="004805DC">
        <w:trPr>
          <w:trHeight w:val="26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3C622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D09A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A45F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5B71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BA76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6F0D1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8BB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35C96D39" w14:textId="77777777" w:rsidTr="004805DC">
        <w:trPr>
          <w:trHeight w:val="278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E7A9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0121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2D214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1F4F2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EE425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33F9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AC5F7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07539F29" w14:textId="77777777" w:rsidTr="004805DC">
        <w:trPr>
          <w:trHeight w:val="14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FEB0B" w14:textId="77777777" w:rsidR="004805DC" w:rsidRPr="004805DC" w:rsidRDefault="004805DC" w:rsidP="00A7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8B57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D0CE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2D4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D5D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9FD3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2F0FB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05DC" w:rsidRPr="004805DC" w14:paraId="607188AA" w14:textId="77777777" w:rsidTr="00A74576">
        <w:trPr>
          <w:trHeight w:val="300"/>
        </w:trPr>
        <w:tc>
          <w:tcPr>
            <w:tcW w:w="2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906F" w14:textId="77777777" w:rsidR="004805DC" w:rsidRPr="004805DC" w:rsidRDefault="004805DC" w:rsidP="00A74576">
            <w:pPr>
              <w:jc w:val="center"/>
              <w:rPr>
                <w:rFonts w:ascii="Arial1" w:hAnsi="Arial1" w:cs="Arial"/>
                <w:b/>
                <w:bCs/>
                <w:color w:val="000000"/>
                <w:sz w:val="20"/>
                <w:szCs w:val="20"/>
              </w:rPr>
            </w:pPr>
            <w:r w:rsidRPr="004805DC">
              <w:rPr>
                <w:rFonts w:ascii="Arial1" w:hAnsi="Arial1" w:cs="Arial"/>
                <w:b/>
                <w:bCs/>
                <w:color w:val="000000"/>
                <w:sz w:val="20"/>
                <w:szCs w:val="20"/>
              </w:rPr>
              <w:t>Σ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B010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1496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BED9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8C88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276D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981B3" w14:textId="77777777" w:rsidR="004805DC" w:rsidRPr="004805DC" w:rsidRDefault="004805DC" w:rsidP="00A745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05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3459448" w14:textId="77777777" w:rsidR="004805DC" w:rsidRDefault="004805DC" w:rsidP="004805DC">
      <w:pPr>
        <w:tabs>
          <w:tab w:val="left" w:pos="1515"/>
        </w:tabs>
        <w:rPr>
          <w:rFonts w:ascii="Arial" w:hAnsi="Arial" w:cs="Arial"/>
          <w:sz w:val="12"/>
          <w:szCs w:val="12"/>
        </w:rPr>
      </w:pPr>
    </w:p>
    <w:p w14:paraId="437B5561" w14:textId="77777777" w:rsidR="004805DC" w:rsidRDefault="004805DC" w:rsidP="004805DC">
      <w:pPr>
        <w:tabs>
          <w:tab w:val="left" w:pos="1515"/>
        </w:tabs>
        <w:rPr>
          <w:rFonts w:ascii="Arial" w:hAnsi="Arial" w:cs="Arial"/>
          <w:sz w:val="12"/>
          <w:szCs w:val="12"/>
        </w:rPr>
      </w:pPr>
    </w:p>
    <w:p w14:paraId="2FB120B7" w14:textId="53C4D718" w:rsidR="004805DC" w:rsidRDefault="004805DC" w:rsidP="004805DC">
      <w:pPr>
        <w:tabs>
          <w:tab w:val="left" w:pos="1515"/>
        </w:tabs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  <w:t xml:space="preserve">                                                                                                              ……….…………………………………………………………</w:t>
      </w:r>
    </w:p>
    <w:p w14:paraId="3940E63F" w14:textId="77777777" w:rsidR="004805DC" w:rsidRPr="006311C6" w:rsidRDefault="004805DC" w:rsidP="004805DC">
      <w:pPr>
        <w:tabs>
          <w:tab w:val="left" w:pos="15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311C6">
        <w:rPr>
          <w:rFonts w:ascii="Arial" w:hAnsi="Arial" w:cs="Arial"/>
          <w:sz w:val="18"/>
          <w:szCs w:val="18"/>
        </w:rPr>
        <w:t>(pieczątka firmowa i podpis Pracodawcy)</w:t>
      </w:r>
    </w:p>
    <w:p w14:paraId="7AEF331F" w14:textId="77777777" w:rsidR="00E42A86" w:rsidRDefault="00E42A86"/>
    <w:sectPr w:rsidR="00E42A86" w:rsidSect="00655801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3CD02" w14:textId="77777777" w:rsidR="00471904" w:rsidRDefault="00471904" w:rsidP="007C3907">
      <w:r>
        <w:separator/>
      </w:r>
    </w:p>
  </w:endnote>
  <w:endnote w:type="continuationSeparator" w:id="0">
    <w:p w14:paraId="4A478C8F" w14:textId="77777777" w:rsidR="00471904" w:rsidRDefault="00471904" w:rsidP="007C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2BA1" w14:textId="7091F078" w:rsidR="007C3907" w:rsidRDefault="007C3907">
    <w:pPr>
      <w:pStyle w:val="Stopka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8E61" w14:textId="55126456" w:rsidR="00655801" w:rsidRDefault="00A842C8">
    <w:pPr>
      <w:pStyle w:val="Stopka"/>
    </w:pPr>
    <w:r>
      <w:rPr>
        <w:noProof/>
      </w:rPr>
      <w:drawing>
        <wp:anchor distT="0" distB="0" distL="114300" distR="114300" simplePos="0" relativeHeight="251684864" behindDoc="0" locked="0" layoutInCell="1" allowOverlap="1" wp14:anchorId="3DA02802" wp14:editId="56D1E405">
          <wp:simplePos x="0" y="0"/>
          <wp:positionH relativeFrom="margin">
            <wp:posOffset>-276225</wp:posOffset>
          </wp:positionH>
          <wp:positionV relativeFrom="paragraph">
            <wp:posOffset>-552450</wp:posOffset>
          </wp:positionV>
          <wp:extent cx="6483655" cy="895702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C5256D" w14:textId="77777777" w:rsidR="00655801" w:rsidRDefault="006558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D3B3F" w14:textId="77777777" w:rsidR="00471904" w:rsidRDefault="00471904" w:rsidP="007C3907">
      <w:r>
        <w:separator/>
      </w:r>
    </w:p>
  </w:footnote>
  <w:footnote w:type="continuationSeparator" w:id="0">
    <w:p w14:paraId="682AF3E5" w14:textId="77777777" w:rsidR="00471904" w:rsidRDefault="00471904" w:rsidP="007C3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7389" w14:textId="6436F54F" w:rsidR="007F2AB2" w:rsidRDefault="007F2AB2">
    <w:pPr>
      <w:pStyle w:val="Nagwek"/>
    </w:pPr>
  </w:p>
  <w:p w14:paraId="00F9195F" w14:textId="77777777" w:rsidR="000668AC" w:rsidRDefault="000668AC">
    <w:pPr>
      <w:pStyle w:val="Nagwek"/>
    </w:pPr>
  </w:p>
  <w:p w14:paraId="1F372055" w14:textId="77777777" w:rsidR="00A842C8" w:rsidRDefault="00A842C8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CCC362" wp14:editId="2F704F82">
              <wp:simplePos x="0" y="0"/>
              <wp:positionH relativeFrom="column">
                <wp:posOffset>2506333</wp:posOffset>
              </wp:positionH>
              <wp:positionV relativeFrom="paragraph">
                <wp:posOffset>-113138</wp:posOffset>
              </wp:positionV>
              <wp:extent cx="2924355" cy="336431"/>
              <wp:effectExtent l="0" t="0" r="0" b="698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355" cy="3364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E98587" w14:textId="77777777" w:rsidR="00A842C8" w:rsidRPr="00150037" w:rsidRDefault="00A842C8" w:rsidP="00A842C8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Powiatowy Urząd Pracy w Łęczycy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CCC362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197.35pt;margin-top:-8.9pt;width:230.2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maFwIAACwEAAAOAAAAZHJzL2Uyb0RvYy54bWysU9uO2yAQfa/Uf0C8N869XSvOKt1VqkrR&#10;7krZap8JhtgSMBRI7PTrO2Dnom2fqr7AwAxzOeewuG+1IkfhfA2moKPBkBJhOJS12Rf0x+v60x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" filled="f" stroked="f" strokeweight=".5pt">
              <v:textbox>
                <w:txbxContent>
                  <w:p w14:paraId="4EE98587" w14:textId="77777777" w:rsidR="00A842C8" w:rsidRPr="00150037" w:rsidRDefault="00A842C8" w:rsidP="00A842C8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Powiatowy Urząd Pracy w Łęczycy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A6FDF4" wp14:editId="5B69374E">
              <wp:simplePos x="0" y="0"/>
              <wp:positionH relativeFrom="column">
                <wp:posOffset>-208812</wp:posOffset>
              </wp:positionH>
              <wp:positionV relativeFrom="paragraph">
                <wp:posOffset>-152400</wp:posOffset>
              </wp:positionV>
              <wp:extent cx="5816010" cy="659218"/>
              <wp:effectExtent l="0" t="0" r="13335" b="2667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6010" cy="65921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81AF27" id="Prostokąt 5" o:spid="_x0000_s1026" style="position:absolute;margin-left:-16.45pt;margin-top:-12pt;width:457.95pt;height:5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" filled="f" strokecolor="black [3213]" strokeweight="1pt"/>
          </w:pict>
        </mc:Fallback>
      </mc:AlternateContent>
    </w:r>
  </w:p>
  <w:p w14:paraId="20E028DC" w14:textId="77777777" w:rsidR="00A842C8" w:rsidRDefault="00A842C8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7B97FB" wp14:editId="16827791">
              <wp:simplePos x="0" y="0"/>
              <wp:positionH relativeFrom="column">
                <wp:posOffset>1928495</wp:posOffset>
              </wp:positionH>
              <wp:positionV relativeFrom="paragraph">
                <wp:posOffset>26670</wp:posOffset>
              </wp:positionV>
              <wp:extent cx="3682365" cy="30988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236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B46821" w14:textId="77777777" w:rsidR="00A842C8" w:rsidRPr="00265F6E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Jednostka samorządu terytorialnego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7B97FB" id="Pole tekstowe 9" o:spid="_x0000_s1027" type="#_x0000_t202" style="position:absolute;margin-left:151.85pt;margin-top:2.1pt;width:289.9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8yPGg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" filled="f" stroked="f" strokeweight=".5pt">
              <v:textbox>
                <w:txbxContent>
                  <w:p w14:paraId="6FB46821" w14:textId="77777777" w:rsidR="00A842C8" w:rsidRPr="00265F6E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Jednostka samorządu terytorialnego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1" locked="0" layoutInCell="1" allowOverlap="1" wp14:anchorId="2631A110" wp14:editId="58FC9CCE">
          <wp:simplePos x="0" y="0"/>
          <wp:positionH relativeFrom="margin">
            <wp:posOffset>97790</wp:posOffset>
          </wp:positionH>
          <wp:positionV relativeFrom="paragraph">
            <wp:posOffset>2540</wp:posOffset>
          </wp:positionV>
          <wp:extent cx="1778000" cy="335915"/>
          <wp:effectExtent l="0" t="0" r="0" b="6985"/>
          <wp:wrapTight wrapText="bothSides">
            <wp:wrapPolygon edited="0">
              <wp:start x="0" y="0"/>
              <wp:lineTo x="0" y="20824"/>
              <wp:lineTo x="21291" y="20824"/>
              <wp:lineTo x="21291" y="0"/>
              <wp:lineTo x="0" y="0"/>
            </wp:wrapPolygon>
          </wp:wrapTight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87" t="37017" r="62106" b="56947"/>
                  <a:stretch/>
                </pic:blipFill>
                <pic:spPr bwMode="auto">
                  <a:xfrm>
                    <a:off x="0" y="0"/>
                    <a:ext cx="1778000" cy="33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E187B4D" wp14:editId="3C3F2B77">
              <wp:simplePos x="0" y="0"/>
              <wp:positionH relativeFrom="column">
                <wp:posOffset>98455</wp:posOffset>
              </wp:positionH>
              <wp:positionV relativeFrom="paragraph">
                <wp:posOffset>5715</wp:posOffset>
              </wp:positionV>
              <wp:extent cx="5975498" cy="776177"/>
              <wp:effectExtent l="0" t="0" r="25400" b="241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5498" cy="776177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1AFD46C" id="Prostokąt 6" o:spid="_x0000_s1026" style="position:absolute;margin-left:7.75pt;margin-top:.45pt;width:470.5pt;height:61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" filled="f" strokecolor="black [3213]" strokeweight="1pt"/>
          </w:pict>
        </mc:Fallback>
      </mc:AlternateContent>
    </w:r>
  </w:p>
  <w:p w14:paraId="528C3A71" w14:textId="77777777" w:rsidR="00A842C8" w:rsidRDefault="00A842C8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E733CAF" wp14:editId="05EBF838">
              <wp:simplePos x="0" y="0"/>
              <wp:positionH relativeFrom="column">
                <wp:posOffset>1795145</wp:posOffset>
              </wp:positionH>
              <wp:positionV relativeFrom="paragraph">
                <wp:posOffset>170815</wp:posOffset>
              </wp:positionV>
              <wp:extent cx="1276350" cy="254276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2542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0B9CE4" w14:textId="77777777" w:rsidR="00A842C8" w:rsidRPr="006E3A3A" w:rsidRDefault="00A842C8" w:rsidP="00A842C8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ul. Sienkiewicza 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733CAF" id="Pole tekstowe 10" o:spid="_x0000_s1028" type="#_x0000_t202" style="position:absolute;margin-left:141.35pt;margin-top:13.45pt;width:100.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" filled="f" stroked="f" strokeweight=".5pt">
              <v:textbox>
                <w:txbxContent>
                  <w:p w14:paraId="770B9CE4" w14:textId="77777777" w:rsidR="00A842C8" w:rsidRPr="006E3A3A" w:rsidRDefault="00A842C8" w:rsidP="00A842C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ul. Sienkiewicza 31</w:t>
                    </w:r>
                  </w:p>
                </w:txbxContent>
              </v:textbox>
            </v:shape>
          </w:pict>
        </mc:Fallback>
      </mc:AlternateContent>
    </w:r>
  </w:p>
  <w:p w14:paraId="68AAD591" w14:textId="77777777" w:rsidR="00A842C8" w:rsidRDefault="00A842C8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89E2C5F" wp14:editId="771922E8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1657350" cy="233045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ECE0B" w14:textId="77777777" w:rsidR="00A842C8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www.leczyca.praca.gov.pl</w:t>
                          </w:r>
                        </w:p>
                        <w:p w14:paraId="68832F2C" w14:textId="77777777" w:rsidR="00A842C8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0BB58726" w14:textId="77777777" w:rsidR="00A842C8" w:rsidRPr="00227727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E2C5F" id="Pole tekstowe 13" o:spid="_x0000_s1029" type="#_x0000_t202" style="position:absolute;margin-left:79.3pt;margin-top:.75pt;width:130.5pt;height:18.3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" filled="f" stroked="f" strokeweight=".5pt">
              <v:textbox>
                <w:txbxContent>
                  <w:p w14:paraId="138ECE0B" w14:textId="77777777" w:rsidR="00A842C8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www.leczyca.praca.gov.pl</w:t>
                    </w:r>
                  </w:p>
                  <w:p w14:paraId="68832F2C" w14:textId="77777777" w:rsidR="00A842C8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0BB58726" w14:textId="77777777" w:rsidR="00A842C8" w:rsidRPr="00227727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5D1BCA" wp14:editId="00FFD174">
              <wp:simplePos x="0" y="0"/>
              <wp:positionH relativeFrom="column">
                <wp:posOffset>1795145</wp:posOffset>
              </wp:positionH>
              <wp:positionV relativeFrom="paragraph">
                <wp:posOffset>171450</wp:posOffset>
              </wp:positionV>
              <wp:extent cx="1143000" cy="2520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0E8051" w14:textId="77777777" w:rsidR="00A842C8" w:rsidRPr="006E3A3A" w:rsidRDefault="00A842C8" w:rsidP="00A842C8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99-100 Łęczyca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5D1BCA" id="Pole tekstowe 1" o:spid="_x0000_s1030" type="#_x0000_t202" style="position:absolute;margin-left:141.35pt;margin-top:13.5pt;width:90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NmGAIAADM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" filled="f" stroked="f" strokeweight=".5pt">
              <v:textbox>
                <w:txbxContent>
                  <w:p w14:paraId="4E0E8051" w14:textId="77777777" w:rsidR="00A842C8" w:rsidRPr="006E3A3A" w:rsidRDefault="00A842C8" w:rsidP="00A842C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99-100 Łęczyca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13040A" wp14:editId="018ED69E">
              <wp:simplePos x="0" y="0"/>
              <wp:positionH relativeFrom="column">
                <wp:posOffset>2905760</wp:posOffset>
              </wp:positionH>
              <wp:positionV relativeFrom="paragraph">
                <wp:posOffset>8890</wp:posOffset>
              </wp:positionV>
              <wp:extent cx="1565275" cy="233045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275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5D7028" w14:textId="77777777" w:rsidR="00A842C8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tel. 24 721 29 14</w:t>
                          </w:r>
                        </w:p>
                        <w:p w14:paraId="24A46202" w14:textId="77777777" w:rsidR="00A842C8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5150B866" w14:textId="77777777" w:rsidR="00A842C8" w:rsidRPr="00227727" w:rsidRDefault="00A842C8" w:rsidP="00A842C8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13040A" id="Pole tekstowe 11" o:spid="_x0000_s1031" type="#_x0000_t202" style="position:absolute;margin-left:228.8pt;margin-top:.7pt;width:123.25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oaGgIAADMEAAAOAAAAZHJzL2Uyb0RvYy54bWysU02P2yAQvVfqf0DcGztOnG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" filled="f" stroked="f" strokeweight=".5pt">
              <v:textbox>
                <w:txbxContent>
                  <w:p w14:paraId="1D5D7028" w14:textId="77777777" w:rsidR="00A842C8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tel. 24 721 29 14</w:t>
                    </w:r>
                  </w:p>
                  <w:p w14:paraId="24A46202" w14:textId="77777777" w:rsidR="00A842C8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5150B866" w14:textId="77777777" w:rsidR="00A842C8" w:rsidRPr="00227727" w:rsidRDefault="00A842C8" w:rsidP="00A842C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CD017AE" w14:textId="77777777" w:rsidR="00A842C8" w:rsidRDefault="00A842C8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FCC2877" wp14:editId="3639387F">
              <wp:simplePos x="0" y="0"/>
              <wp:positionH relativeFrom="column">
                <wp:posOffset>4109719</wp:posOffset>
              </wp:positionH>
              <wp:positionV relativeFrom="paragraph">
                <wp:posOffset>10795</wp:posOffset>
              </wp:positionV>
              <wp:extent cx="1552575" cy="2520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BEFA72" w14:textId="77777777" w:rsidR="00A842C8" w:rsidRPr="006E3A3A" w:rsidRDefault="00A842C8" w:rsidP="00A842C8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lole@praca.gov.pl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C2877" id="Pole tekstowe 14" o:spid="_x0000_s1032" type="#_x0000_t202" style="position:absolute;margin-left:323.6pt;margin-top:.85pt;width:122.2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" filled="f" stroked="f" strokeweight=".5pt">
              <v:textbox>
                <w:txbxContent>
                  <w:p w14:paraId="20BEFA72" w14:textId="77777777" w:rsidR="00A842C8" w:rsidRPr="006E3A3A" w:rsidRDefault="00A842C8" w:rsidP="00A842C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lole@praca.gov.pl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392838" wp14:editId="47C8BC24">
              <wp:simplePos x="0" y="0"/>
              <wp:positionH relativeFrom="column">
                <wp:posOffset>2914650</wp:posOffset>
              </wp:positionH>
              <wp:positionV relativeFrom="paragraph">
                <wp:posOffset>9525</wp:posOffset>
              </wp:positionV>
              <wp:extent cx="1143000" cy="2520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9AB5A3" w14:textId="77777777" w:rsidR="00A842C8" w:rsidRPr="006E3A3A" w:rsidRDefault="00A842C8" w:rsidP="00A842C8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</w:t>
                          </w:r>
                          <w:r w:rsidRPr="006E3A3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721 32 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392838" id="Pole tekstowe 2" o:spid="_x0000_s1033" type="#_x0000_t202" style="position:absolute;margin-left:229.5pt;margin-top:.75pt;width:90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LCGA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" filled="f" stroked="f" strokeweight=".5pt">
              <v:textbox>
                <w:txbxContent>
                  <w:p w14:paraId="599AB5A3" w14:textId="77777777" w:rsidR="00A842C8" w:rsidRPr="006E3A3A" w:rsidRDefault="00A842C8" w:rsidP="00A842C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</w:t>
                    </w:r>
                    <w:r w:rsidRPr="006E3A3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 721 32 78</w:t>
                    </w:r>
                  </w:p>
                </w:txbxContent>
              </v:textbox>
            </v:shape>
          </w:pict>
        </mc:Fallback>
      </mc:AlternateContent>
    </w:r>
  </w:p>
  <w:p w14:paraId="56295FA7" w14:textId="77777777" w:rsidR="00A842C8" w:rsidRDefault="00A842C8" w:rsidP="00A842C8">
    <w:pPr>
      <w:pStyle w:val="Nagwek"/>
    </w:pPr>
  </w:p>
  <w:p w14:paraId="0C4763CF" w14:textId="22ED3DCD" w:rsidR="00A842C8" w:rsidRDefault="000D71E0" w:rsidP="00A842C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E550875" wp14:editId="70B2C6A7">
              <wp:simplePos x="0" y="0"/>
              <wp:positionH relativeFrom="column">
                <wp:posOffset>753745</wp:posOffset>
              </wp:positionH>
              <wp:positionV relativeFrom="paragraph">
                <wp:posOffset>82550</wp:posOffset>
              </wp:positionV>
              <wp:extent cx="5375910" cy="0"/>
              <wp:effectExtent l="0" t="19050" r="53340" b="3810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591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6A03D0" id="Łącznik prosty 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6.5pt" to="482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" strokecolor="#aeaaaa [2414]" strokeweight="3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B9F327F" wp14:editId="35611292">
              <wp:simplePos x="0" y="0"/>
              <wp:positionH relativeFrom="column">
                <wp:posOffset>-209474</wp:posOffset>
              </wp:positionH>
              <wp:positionV relativeFrom="paragraph">
                <wp:posOffset>84455</wp:posOffset>
              </wp:positionV>
              <wp:extent cx="1008000" cy="0"/>
              <wp:effectExtent l="0" t="19050" r="40005" b="3810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B24058" id="Łącznik prosty 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6.65pt" to="62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/UuQEAAN4DAAAOAAAAZHJzL2Uyb0RvYy54bWysU8Fu3CAQvVfKPyDuXXtXbRpZ680hUXKp&#10;2qhtPoDgYY0EDAKy9v59B7xrR2mlql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" strokecolor="black [3213]" strokeweight="3.75pt">
              <v:stroke joinstyle="miter"/>
            </v:line>
          </w:pict>
        </mc:Fallback>
      </mc:AlternateContent>
    </w:r>
  </w:p>
  <w:p w14:paraId="2D57493E" w14:textId="77777777" w:rsidR="00A842C8" w:rsidRDefault="00A842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74FDC"/>
    <w:multiLevelType w:val="hybridMultilevel"/>
    <w:tmpl w:val="BC520D76"/>
    <w:lvl w:ilvl="0" w:tplc="9088427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 w15:restartNumberingAfterBreak="0">
    <w:nsid w:val="4EDD482C"/>
    <w:multiLevelType w:val="hybridMultilevel"/>
    <w:tmpl w:val="12F21626"/>
    <w:lvl w:ilvl="0" w:tplc="A0D6DB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9578048">
    <w:abstractNumId w:val="1"/>
  </w:num>
  <w:num w:numId="2" w16cid:durableId="78527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9F1"/>
    <w:rsid w:val="000668AC"/>
    <w:rsid w:val="000839F1"/>
    <w:rsid w:val="000D71E0"/>
    <w:rsid w:val="00111DEF"/>
    <w:rsid w:val="004422D9"/>
    <w:rsid w:val="00453A03"/>
    <w:rsid w:val="00471904"/>
    <w:rsid w:val="004805DC"/>
    <w:rsid w:val="004C0F64"/>
    <w:rsid w:val="00602044"/>
    <w:rsid w:val="00655801"/>
    <w:rsid w:val="00665D59"/>
    <w:rsid w:val="006F4D71"/>
    <w:rsid w:val="007C3907"/>
    <w:rsid w:val="007D7E88"/>
    <w:rsid w:val="007F2AB2"/>
    <w:rsid w:val="007F6DF3"/>
    <w:rsid w:val="00975480"/>
    <w:rsid w:val="00A15C5F"/>
    <w:rsid w:val="00A447BD"/>
    <w:rsid w:val="00A842C8"/>
    <w:rsid w:val="00A921E9"/>
    <w:rsid w:val="00BB1A22"/>
    <w:rsid w:val="00C1299E"/>
    <w:rsid w:val="00C52AC9"/>
    <w:rsid w:val="00C87201"/>
    <w:rsid w:val="00CB33D2"/>
    <w:rsid w:val="00CC26ED"/>
    <w:rsid w:val="00D61AE9"/>
    <w:rsid w:val="00E42A86"/>
    <w:rsid w:val="00E55707"/>
    <w:rsid w:val="00F3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CCBEB"/>
  <w15:chartTrackingRefBased/>
  <w15:docId w15:val="{7A1690F2-A088-4B6C-9A66-D2664BB1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7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9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3907"/>
  </w:style>
  <w:style w:type="paragraph" w:styleId="Stopka">
    <w:name w:val="footer"/>
    <w:basedOn w:val="Normalny"/>
    <w:link w:val="StopkaZnak"/>
    <w:uiPriority w:val="99"/>
    <w:unhideWhenUsed/>
    <w:rsid w:val="007C39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3907"/>
  </w:style>
  <w:style w:type="character" w:styleId="Hipercze">
    <w:name w:val="Hyperlink"/>
    <w:basedOn w:val="Domylnaczcionkaakapitu"/>
    <w:uiPriority w:val="99"/>
    <w:unhideWhenUsed/>
    <w:rsid w:val="00A447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4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Magdalena Koźlarek</cp:lastModifiedBy>
  <cp:revision>6</cp:revision>
  <cp:lastPrinted>2023-04-13T07:13:00Z</cp:lastPrinted>
  <dcterms:created xsi:type="dcterms:W3CDTF">2023-04-12T08:28:00Z</dcterms:created>
  <dcterms:modified xsi:type="dcterms:W3CDTF">2023-04-13T07:14:00Z</dcterms:modified>
</cp:coreProperties>
</file>