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BB69C4">
        <w:rPr>
          <w:rFonts w:ascii="Calibri" w:hAnsi="Calibri"/>
          <w:b/>
        </w:rPr>
        <w:t>3</w:t>
      </w:r>
      <w:r w:rsidR="00C15066">
        <w:rPr>
          <w:rFonts w:ascii="Calibri" w:hAnsi="Calibri"/>
          <w:b/>
        </w:rPr>
        <w:t>1</w:t>
      </w:r>
      <w:r w:rsidR="00216A63" w:rsidRPr="00216A63">
        <w:rPr>
          <w:rFonts w:ascii="Calibri" w:hAnsi="Calibri"/>
          <w:b/>
        </w:rPr>
        <w:t>.</w:t>
      </w:r>
      <w:r w:rsidR="00255770">
        <w:rPr>
          <w:rFonts w:ascii="Calibri" w:hAnsi="Calibri"/>
          <w:b/>
        </w:rPr>
        <w:t>01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255770">
        <w:rPr>
          <w:rFonts w:ascii="Calibri" w:hAnsi="Calibri"/>
          <w:b/>
          <w:bCs/>
        </w:rPr>
        <w:t>9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F577E0">
              <w:rPr>
                <w:rFonts w:ascii="Calibri" w:hAnsi="Calibri"/>
                <w:bCs/>
              </w:rPr>
              <w:t>73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F577E0">
              <w:rPr>
                <w:rFonts w:ascii="Calibri" w:hAnsi="Calibri"/>
                <w:bCs/>
              </w:rPr>
              <w:t>51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="00C73AB5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C73AB5"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</w:t>
            </w:r>
          </w:p>
        </w:tc>
        <w:tc>
          <w:tcPr>
            <w:tcW w:w="717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="00C73AB5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45</w:t>
            </w:r>
            <w:r w:rsidR="00C73AB5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C73AB5">
              <w:rPr>
                <w:rFonts w:ascii="Calibri" w:hAnsi="Calibri"/>
                <w:bCs/>
              </w:rPr>
              <w:t>60</w:t>
            </w:r>
          </w:p>
        </w:tc>
        <w:tc>
          <w:tcPr>
            <w:tcW w:w="716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C73AB5">
              <w:rPr>
                <w:rFonts w:ascii="Calibri" w:hAnsi="Calibri"/>
                <w:bCs/>
              </w:rPr>
              <w:t>11</w:t>
            </w:r>
          </w:p>
        </w:tc>
        <w:tc>
          <w:tcPr>
            <w:tcW w:w="724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C73AB5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  <w:r w:rsidR="00C73AB5"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  <w:r w:rsidR="00C73AB5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  <w:r w:rsidR="00C73AB5"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  <w:r w:rsidR="00C73AB5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C73AB5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90</w:t>
            </w:r>
          </w:p>
        </w:tc>
        <w:tc>
          <w:tcPr>
            <w:tcW w:w="720" w:type="dxa"/>
            <w:vAlign w:val="center"/>
          </w:tcPr>
          <w:p w:rsidR="005941E4" w:rsidRPr="0037207A" w:rsidRDefault="00C73AB5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C73AB5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C73AB5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17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16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4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17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37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16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4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4A771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17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79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16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24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17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139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82</w:t>
            </w:r>
          </w:p>
        </w:tc>
        <w:tc>
          <w:tcPr>
            <w:tcW w:w="716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4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91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15066" w:rsidRPr="0037207A" w:rsidRDefault="00C15066" w:rsidP="00C1506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</w:t>
            </w:r>
          </w:p>
        </w:tc>
        <w:tc>
          <w:tcPr>
            <w:tcW w:w="717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</w:t>
            </w:r>
          </w:p>
        </w:tc>
        <w:tc>
          <w:tcPr>
            <w:tcW w:w="716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4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69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31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C15066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73AB5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C73AB5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17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53</w:t>
            </w:r>
          </w:p>
        </w:tc>
        <w:tc>
          <w:tcPr>
            <w:tcW w:w="716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4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C15066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577E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577E0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C73AB5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17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60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16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4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19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0C3513" w:rsidRPr="0037207A" w:rsidRDefault="00BE4AEA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C15066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BE4AEA" w:rsidP="008B756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/>
            </w:r>
            <w:r>
              <w:rPr>
                <w:rFonts w:ascii="Calibri" w:hAnsi="Calibri"/>
                <w:b/>
                <w:bCs/>
              </w:rPr>
              <w:instrText xml:space="preserve"> =SUM(ABOVE) </w:instrText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 w:rsidR="00F577E0">
              <w:rPr>
                <w:rFonts w:ascii="Calibri" w:hAnsi="Calibri"/>
                <w:b/>
                <w:bCs/>
                <w:noProof/>
              </w:rPr>
              <w:t>1574</w:t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F577E0">
              <w:rPr>
                <w:rFonts w:ascii="Calibri" w:hAnsi="Calibri"/>
                <w:b/>
                <w:bCs/>
                <w:noProof/>
              </w:rPr>
              <w:t>838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161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81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170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107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989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585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488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168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693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387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390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257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210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190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89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C73AB5">
              <w:rPr>
                <w:rFonts w:ascii="Calibri" w:hAnsi="Calibri"/>
                <w:b/>
                <w:bCs/>
                <w:noProof/>
              </w:rPr>
              <w:t>39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  <w:bookmarkStart w:id="0" w:name="_GoBack"/>
            <w:bookmarkEnd w:id="0"/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624C"/>
    <w:rsid w:val="00036A1B"/>
    <w:rsid w:val="00041DB7"/>
    <w:rsid w:val="00043546"/>
    <w:rsid w:val="00043EEE"/>
    <w:rsid w:val="00045ACC"/>
    <w:rsid w:val="00050CC8"/>
    <w:rsid w:val="00051CC2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953B5"/>
    <w:rsid w:val="000A0008"/>
    <w:rsid w:val="000B0F89"/>
    <w:rsid w:val="000B3108"/>
    <w:rsid w:val="000B4DCC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6A63"/>
    <w:rsid w:val="002226C9"/>
    <w:rsid w:val="00224D46"/>
    <w:rsid w:val="00232453"/>
    <w:rsid w:val="002378B7"/>
    <w:rsid w:val="002423D1"/>
    <w:rsid w:val="00243253"/>
    <w:rsid w:val="00244DDB"/>
    <w:rsid w:val="00252F85"/>
    <w:rsid w:val="002546E4"/>
    <w:rsid w:val="00255770"/>
    <w:rsid w:val="00256E87"/>
    <w:rsid w:val="00262F4F"/>
    <w:rsid w:val="0027155E"/>
    <w:rsid w:val="00274730"/>
    <w:rsid w:val="00277742"/>
    <w:rsid w:val="00287FBF"/>
    <w:rsid w:val="002924A2"/>
    <w:rsid w:val="00293EA1"/>
    <w:rsid w:val="002A21CC"/>
    <w:rsid w:val="002A44D1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45BD"/>
    <w:rsid w:val="003430FC"/>
    <w:rsid w:val="003447C9"/>
    <w:rsid w:val="003611A5"/>
    <w:rsid w:val="0036148D"/>
    <w:rsid w:val="003673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56CD"/>
    <w:rsid w:val="00401D52"/>
    <w:rsid w:val="00403E7F"/>
    <w:rsid w:val="00405671"/>
    <w:rsid w:val="00412938"/>
    <w:rsid w:val="00413B7D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A7719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433A5"/>
    <w:rsid w:val="00566E89"/>
    <w:rsid w:val="00573915"/>
    <w:rsid w:val="005812FA"/>
    <w:rsid w:val="005847FD"/>
    <w:rsid w:val="005941E4"/>
    <w:rsid w:val="00594692"/>
    <w:rsid w:val="005A11D6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E88"/>
    <w:rsid w:val="006E23CB"/>
    <w:rsid w:val="006E25DB"/>
    <w:rsid w:val="006F4F30"/>
    <w:rsid w:val="00712BDF"/>
    <w:rsid w:val="00715AF1"/>
    <w:rsid w:val="00720FCA"/>
    <w:rsid w:val="007214DC"/>
    <w:rsid w:val="0072616B"/>
    <w:rsid w:val="0073032E"/>
    <w:rsid w:val="007371D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66622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790"/>
    <w:rsid w:val="009C661E"/>
    <w:rsid w:val="009D04DE"/>
    <w:rsid w:val="009D2617"/>
    <w:rsid w:val="009D2AFF"/>
    <w:rsid w:val="009D6A3B"/>
    <w:rsid w:val="009E3CFE"/>
    <w:rsid w:val="009E7EE0"/>
    <w:rsid w:val="00A00C31"/>
    <w:rsid w:val="00A0476A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4A17"/>
    <w:rsid w:val="00B55BD0"/>
    <w:rsid w:val="00B57CA2"/>
    <w:rsid w:val="00B869A3"/>
    <w:rsid w:val="00B94E7B"/>
    <w:rsid w:val="00BB69C4"/>
    <w:rsid w:val="00BC1A2F"/>
    <w:rsid w:val="00BC4D5B"/>
    <w:rsid w:val="00BD0C3A"/>
    <w:rsid w:val="00BD20CC"/>
    <w:rsid w:val="00BD72E2"/>
    <w:rsid w:val="00BE4AEA"/>
    <w:rsid w:val="00BF5637"/>
    <w:rsid w:val="00C003A4"/>
    <w:rsid w:val="00C06C4E"/>
    <w:rsid w:val="00C15066"/>
    <w:rsid w:val="00C22E5D"/>
    <w:rsid w:val="00C331EE"/>
    <w:rsid w:val="00C40A7F"/>
    <w:rsid w:val="00C47DA1"/>
    <w:rsid w:val="00C50B96"/>
    <w:rsid w:val="00C52204"/>
    <w:rsid w:val="00C53423"/>
    <w:rsid w:val="00C72506"/>
    <w:rsid w:val="00C73AB5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6D08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577E0"/>
    <w:rsid w:val="00F623D0"/>
    <w:rsid w:val="00F6377B"/>
    <w:rsid w:val="00F74253"/>
    <w:rsid w:val="00F762FB"/>
    <w:rsid w:val="00F76C55"/>
    <w:rsid w:val="00F8297B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2D32F537"/>
  <w15:chartTrackingRefBased/>
  <w15:docId w15:val="{68CCAD84-5218-4161-A814-78DEB0B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E4A5-0BCB-4C75-A6FB-F50C679B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9</cp:revision>
  <cp:lastPrinted>2017-10-03T07:50:00Z</cp:lastPrinted>
  <dcterms:created xsi:type="dcterms:W3CDTF">2019-01-04T10:52:00Z</dcterms:created>
  <dcterms:modified xsi:type="dcterms:W3CDTF">2019-02-13T06:52:00Z</dcterms:modified>
</cp:coreProperties>
</file>